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дарований и талантов «</w:t>
      </w:r>
      <w:r w:rsidR="007C04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Лебединая верность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09798B" w:rsidRPr="006868AB" w:rsidRDefault="00517B6F" w:rsidP="001744E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Киров</w:t>
      </w:r>
      <w:r w:rsidR="007C04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3-4 ноября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bookmarkStart w:id="0" w:name="_GoBack"/>
      <w:bookmarkEnd w:id="0"/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8 </w:t>
      </w:r>
      <w:r w:rsidR="0009798B"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 w:rsidR="000979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31</w:t>
      </w:r>
      <w:r w:rsidR="004E7537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октября</w:t>
      </w:r>
      <w:r w:rsidR="004E7537" w:rsidRPr="004E753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включительно </w:t>
      </w:r>
    </w:p>
    <w:p w:rsidR="00F92472" w:rsidRPr="003D1511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4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info.veterperemen@bk.ru</w:t>
        </w:r>
      </w:hyperlink>
      <w:r w:rsidRPr="003D1511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00030E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color w:val="auto"/>
          <w:sz w:val="21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32132C">
        <w:rPr>
          <w:rStyle w:val="a5"/>
          <w:rFonts w:ascii="Times New Roman" w:hAnsi="Times New Roman"/>
          <w:color w:val="auto"/>
          <w:sz w:val="26"/>
          <w:szCs w:val="26"/>
        </w:rPr>
        <w:t>рекомендуем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использовать онлайн регистрацию: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5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381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556"/>
        <w:gridCol w:w="5147"/>
        <w:gridCol w:w="4678"/>
      </w:tblGrid>
      <w:tr w:rsidR="0009798B" w:rsidRPr="006B7C93" w:rsidTr="005E2B05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48347A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48347A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Музыкальный инструмент </w:t>
            </w:r>
            <w:r w:rsidRPr="00E0475B">
              <w:rPr>
                <w:rFonts w:ascii="Times New Roman" w:eastAsia="Times New Roman" w:hAnsi="Times New Roman"/>
                <w:szCs w:val="28"/>
                <w:lang w:eastAsia="ru-RU"/>
              </w:rPr>
              <w:t>(только для инструментального исполнительства)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  <w:r w:rsidRPr="00E0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105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 w:rsidRPr="0030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 w:rsidRPr="0030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603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30760E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38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585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277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произведение, хронометраж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760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направляющего учреждения, e-</w:t>
            </w:r>
            <w:proofErr w:type="spellStart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343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 w:rsidRPr="00343D2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(преподавателю)</w:t>
            </w:r>
          </w:p>
          <w:p w:rsidR="0009798B" w:rsidRPr="00343D2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Указать 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 учреждения)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FD0E2F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09798B" w:rsidRPr="006B7C93" w:rsidTr="005E2B05">
        <w:trPr>
          <w:trHeight w:val="1250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3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 w:rsidRPr="00343D2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9798B" w:rsidRPr="00640B5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Указать 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 учреждения)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09798B" w:rsidRDefault="0009798B" w:rsidP="0009798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798B" w:rsidRDefault="0009798B" w:rsidP="0009798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798B" w:rsidRDefault="0009798B" w:rsidP="00023FB7">
      <w:pPr>
        <w:rPr>
          <w:rFonts w:ascii="Times New Roman" w:hAnsi="Times New Roman"/>
          <w:b/>
          <w:bCs/>
          <w:sz w:val="32"/>
          <w:szCs w:val="32"/>
        </w:rPr>
      </w:pP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участников:</w:t>
      </w: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t xml:space="preserve">(укажите </w:t>
      </w:r>
      <w:r w:rsidRPr="0009798B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полностью</w:t>
      </w:r>
      <w:r w:rsidRPr="0009798B">
        <w:rPr>
          <w:rFonts w:ascii="Times New Roman" w:hAnsi="Times New Roman"/>
          <w:b/>
          <w:bCs/>
          <w:sz w:val="32"/>
          <w:szCs w:val="32"/>
        </w:rPr>
        <w:t xml:space="preserve"> ФИО участников)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798B"/>
    <w:rsid w:val="0014475B"/>
    <w:rsid w:val="001744E9"/>
    <w:rsid w:val="001C3238"/>
    <w:rsid w:val="002F24B3"/>
    <w:rsid w:val="004118C0"/>
    <w:rsid w:val="00497C80"/>
    <w:rsid w:val="004E7537"/>
    <w:rsid w:val="00517B6F"/>
    <w:rsid w:val="00521F5D"/>
    <w:rsid w:val="005A4137"/>
    <w:rsid w:val="006727BD"/>
    <w:rsid w:val="006868AB"/>
    <w:rsid w:val="006A5831"/>
    <w:rsid w:val="006D534E"/>
    <w:rsid w:val="007058FD"/>
    <w:rsid w:val="007C0493"/>
    <w:rsid w:val="00851257"/>
    <w:rsid w:val="00937AC4"/>
    <w:rsid w:val="009D1159"/>
    <w:rsid w:val="009D3EF4"/>
    <w:rsid w:val="00B0376B"/>
    <w:rsid w:val="00B26F1D"/>
    <w:rsid w:val="00B874C4"/>
    <w:rsid w:val="00BE593F"/>
    <w:rsid w:val="00CB5672"/>
    <w:rsid w:val="00D52754"/>
    <w:rsid w:val="00D84C4C"/>
    <w:rsid w:val="00E12D61"/>
    <w:rsid w:val="00F14FFA"/>
    <w:rsid w:val="00F9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terperemenrussia.ru/ostavit_zayavku" TargetMode="External"/><Relationship Id="rId4" Type="http://schemas.openxmlformats.org/officeDocument/2006/relationships/hyperlink" Target="mailto:info.veterpereme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2</cp:revision>
  <dcterms:created xsi:type="dcterms:W3CDTF">2018-08-23T10:40:00Z</dcterms:created>
  <dcterms:modified xsi:type="dcterms:W3CDTF">2018-08-23T10:40:00Z</dcterms:modified>
</cp:coreProperties>
</file>