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4345E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C8397C" w:rsidRDefault="00C27F39" w:rsidP="00C8397C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C8397C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C8397C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C8397C" w:rsidP="00C8397C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</w:t>
      </w:r>
      <w:bookmarkStart w:id="0" w:name="_GoBack"/>
      <w:bookmarkEnd w:id="0"/>
      <w:r>
        <w:rPr>
          <w:rFonts w:ascii="Times New Roman" w:eastAsia="Batang" w:hAnsi="Times New Roman"/>
          <w:b/>
          <w:lang w:eastAsia="ru-RU"/>
        </w:rPr>
        <w:t>л.: +7-999-745-57-17, +7 951 073 93 03</w:t>
      </w:r>
    </w:p>
    <w:p w:rsidR="00C27F39" w:rsidRPr="00C8397C" w:rsidRDefault="00DC5D05" w:rsidP="00C8397C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val="en-US" w:eastAsia="ru-RU"/>
        </w:rPr>
        <w:sectPr w:rsidR="00C27F39" w:rsidRPr="00C8397C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C8397C">
        <w:rPr>
          <w:rFonts w:ascii="Times New Roman" w:eastAsia="Batang" w:hAnsi="Times New Roman"/>
          <w:b/>
          <w:lang w:val="en-US"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C8397C">
        <w:rPr>
          <w:rFonts w:ascii="Times New Roman" w:eastAsia="Batang" w:hAnsi="Times New Roman"/>
          <w:b/>
          <w:lang w:val="en-US"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C8397C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C8397C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C8397C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C8397C">
        <w:rPr>
          <w:rFonts w:ascii="Times New Roman" w:eastAsia="Batang" w:hAnsi="Times New Roman"/>
          <w:b/>
          <w:i/>
          <w:lang w:val="en-US" w:eastAsia="ru-RU"/>
        </w:rPr>
        <w:t xml:space="preserve"> </w:t>
      </w:r>
      <w:r w:rsidRPr="00C8397C">
        <w:rPr>
          <w:rFonts w:ascii="Times New Roman" w:eastAsia="Batang" w:hAnsi="Times New Roman"/>
          <w:b/>
          <w:i/>
          <w:lang w:val="en-US"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C8397C">
        <w:rPr>
          <w:rFonts w:ascii="Times New Roman" w:hAnsi="Times New Roman"/>
          <w:b/>
          <w:color w:val="000000"/>
          <w:shd w:val="clear" w:color="auto" w:fill="FFFFFF"/>
          <w:lang w:val="en-US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C8397C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C8397C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C8397C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 xml:space="preserve"> </w:t>
      </w:r>
    </w:p>
    <w:p w:rsidR="006E4775" w:rsidRPr="00C8397C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6E4775" w:rsidRPr="00C8397C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C839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51D5F">
        <w:rPr>
          <w:rFonts w:ascii="Times New Roman" w:hAnsi="Times New Roman"/>
          <w:b/>
          <w:sz w:val="48"/>
          <w:szCs w:val="48"/>
        </w:rPr>
        <w:t>Просторы России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D41A7B">
        <w:rPr>
          <w:rFonts w:ascii="Times New Roman" w:eastAsia="Times New Roman" w:hAnsi="Times New Roman"/>
          <w:b/>
          <w:sz w:val="44"/>
          <w:szCs w:val="44"/>
          <w:lang w:eastAsia="ru-RU"/>
        </w:rPr>
        <w:t>Иваново</w:t>
      </w:r>
    </w:p>
    <w:p w:rsidR="009B68EB" w:rsidRPr="00C94EFC" w:rsidRDefault="00D41A7B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8-9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декабря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490167561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851D5F" w:rsidRPr="00851D5F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851D5F" w:rsidRPr="00851D5F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3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4345E1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851D5F" w:rsidRPr="00851D5F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F637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5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F637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декабря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4345E1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41A7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A6A65" w:rsidRPr="00B74E5D" w:rsidRDefault="006A6A65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851D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51D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декабря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851D5F" w:rsidRDefault="00BF4EDD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F4EDD" w:rsidRPr="00C74F6D" w:rsidRDefault="00851D5F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851D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Ивано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вская государственная Филармони</w:t>
      </w:r>
      <w:r w:rsidR="00CD65FD" w:rsidRP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Pr="00851D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Красной Армии, 8/2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51D5F" w:rsidRDefault="00851D5F" w:rsidP="00851D5F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9 декабря 2018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851D5F" w:rsidRDefault="00851D5F" w:rsidP="00851D5F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51D5F" w:rsidRPr="00C74F6D" w:rsidRDefault="00851D5F" w:rsidP="00851D5F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851D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Ивано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вская государственная Филармони</w:t>
      </w:r>
      <w:r w:rsidRP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Pr="00851D5F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Красной Армии, 8/2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851D5F" w:rsidRDefault="00851D5F" w:rsidP="00851D5F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851D5F" w:rsidRPr="006B7C93" w:rsidRDefault="00851D5F" w:rsidP="00851D5F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851D5F" w:rsidRPr="006B7C93" w:rsidRDefault="00851D5F" w:rsidP="00851D5F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E1" w:rsidRDefault="004345E1" w:rsidP="00D256A1">
      <w:pPr>
        <w:spacing w:after="0" w:line="240" w:lineRule="auto"/>
      </w:pPr>
      <w:r>
        <w:separator/>
      </w:r>
    </w:p>
  </w:endnote>
  <w:endnote w:type="continuationSeparator" w:id="0">
    <w:p w:rsidR="004345E1" w:rsidRDefault="004345E1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7C" w:rsidRPr="00C8397C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E1" w:rsidRDefault="004345E1" w:rsidP="00D256A1">
      <w:pPr>
        <w:spacing w:after="0" w:line="240" w:lineRule="auto"/>
      </w:pPr>
      <w:r>
        <w:separator/>
      </w:r>
    </w:p>
  </w:footnote>
  <w:footnote w:type="continuationSeparator" w:id="0">
    <w:p w:rsidR="004345E1" w:rsidRDefault="004345E1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4B63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6B3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5E1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A6A65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51D5F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397C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1A7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F0BA2"/>
    <w:rsid w:val="00EF5371"/>
    <w:rsid w:val="00EF6370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FBCA-403E-4801-9AD1-037244C1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18372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5</cp:revision>
  <cp:lastPrinted>2015-04-30T11:51:00Z</cp:lastPrinted>
  <dcterms:created xsi:type="dcterms:W3CDTF">2018-08-23T09:16:00Z</dcterms:created>
  <dcterms:modified xsi:type="dcterms:W3CDTF">2018-08-23T22:22:00Z</dcterms:modified>
</cp:coreProperties>
</file>