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1263BA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1263BA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5E49C2">
        <w:rPr>
          <w:sz w:val="40"/>
          <w:szCs w:val="40"/>
          <w:u w:val="single"/>
        </w:rPr>
        <w:t>2</w:t>
      </w:r>
      <w:r w:rsidR="001263BA">
        <w:rPr>
          <w:sz w:val="40"/>
          <w:szCs w:val="40"/>
          <w:u w:val="single"/>
        </w:rPr>
        <w:t xml:space="preserve"> 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2D40B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3F01A0">
        <w:rPr>
          <w:rFonts w:ascii="Georgia" w:hAnsi="Georgia"/>
          <w:color w:val="000000"/>
          <w:sz w:val="28"/>
          <w:szCs w:val="28"/>
          <w:shd w:val="clear" w:color="auto" w:fill="FFFFFF"/>
        </w:rPr>
        <w:t>Центре культуры и досуга (ул. Ленина, 11А)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C81039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C81039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C4467C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C4467C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F47E31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F41EA7" w:rsidRDefault="00F47E31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 + перенесенные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D7DBB">
        <w:rPr>
          <w:b/>
          <w:sz w:val="36"/>
          <w:szCs w:val="44"/>
        </w:rPr>
        <w:t>11</w:t>
      </w:r>
      <w:r w:rsidR="007123CA" w:rsidRPr="00407A61">
        <w:rPr>
          <w:b/>
          <w:sz w:val="36"/>
          <w:szCs w:val="44"/>
        </w:rPr>
        <w:t>:</w:t>
      </w:r>
      <w:r w:rsidR="007D7DBB">
        <w:rPr>
          <w:b/>
          <w:sz w:val="36"/>
          <w:szCs w:val="44"/>
        </w:rPr>
        <w:t>0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F47E31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7D7DBB">
        <w:rPr>
          <w:b/>
          <w:sz w:val="36"/>
          <w:szCs w:val="44"/>
        </w:rPr>
        <w:t>5</w:t>
      </w:r>
      <w:r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0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F47E31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2D40B1" w:rsidRPr="007E12EE" w:rsidRDefault="003E0BED" w:rsidP="002D40B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="002D40B1" w:rsidRPr="00407A61">
        <w:rPr>
          <w:b/>
          <w:sz w:val="36"/>
          <w:szCs w:val="44"/>
        </w:rPr>
        <w:t xml:space="preserve"> отделение – (</w:t>
      </w:r>
      <w:r w:rsidR="002D40B1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2D40B1" w:rsidRPr="00407A61">
        <w:rPr>
          <w:b/>
          <w:sz w:val="36"/>
          <w:szCs w:val="44"/>
          <w:u w:val="single"/>
        </w:rPr>
        <w:t>!!!</w:t>
      </w:r>
      <w:proofErr w:type="gramEnd"/>
      <w:r w:rsidR="002D40B1" w:rsidRPr="00407A61">
        <w:rPr>
          <w:b/>
          <w:sz w:val="36"/>
          <w:szCs w:val="44"/>
        </w:rPr>
        <w:t xml:space="preserve"> время начала 1</w:t>
      </w:r>
      <w:r w:rsidR="007D7DBB">
        <w:rPr>
          <w:b/>
          <w:sz w:val="36"/>
          <w:szCs w:val="44"/>
        </w:rPr>
        <w:t>8</w:t>
      </w:r>
      <w:r w:rsidR="002D40B1" w:rsidRPr="00407A61">
        <w:rPr>
          <w:b/>
          <w:sz w:val="36"/>
          <w:szCs w:val="44"/>
        </w:rPr>
        <w:t>:</w:t>
      </w:r>
      <w:r w:rsidR="00AE055A">
        <w:rPr>
          <w:b/>
          <w:sz w:val="36"/>
          <w:szCs w:val="44"/>
        </w:rPr>
        <w:t>0</w:t>
      </w:r>
      <w:r w:rsidR="002D40B1" w:rsidRPr="00407A61">
        <w:rPr>
          <w:b/>
          <w:sz w:val="36"/>
          <w:szCs w:val="44"/>
        </w:rPr>
        <w:t>0)</w:t>
      </w:r>
    </w:p>
    <w:p w:rsidR="002D40B1" w:rsidRDefault="00C4467C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14-16 лет</w:t>
      </w:r>
    </w:p>
    <w:p w:rsidR="007706AE" w:rsidRPr="007E12EE" w:rsidRDefault="007706AE" w:rsidP="007706AE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>
        <w:rPr>
          <w:b/>
          <w:sz w:val="36"/>
          <w:szCs w:val="44"/>
        </w:rPr>
        <w:t>21</w:t>
      </w:r>
      <w:r w:rsidRPr="00407A61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E31CB4" w:rsidRPr="007706AE" w:rsidRDefault="007706AE" w:rsidP="007706AE">
      <w:pPr>
        <w:spacing w:after="240"/>
        <w:rPr>
          <w:sz w:val="36"/>
          <w:szCs w:val="44"/>
        </w:rPr>
      </w:pPr>
      <w:r>
        <w:rPr>
          <w:sz w:val="36"/>
          <w:szCs w:val="44"/>
        </w:rPr>
        <w:t>17 и старше</w:t>
      </w: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bookmarkStart w:id="0" w:name="_GoBack"/>
      <w:bookmarkEnd w:id="0"/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20"/>
        <w:gridCol w:w="2210"/>
        <w:gridCol w:w="4111"/>
        <w:gridCol w:w="1276"/>
        <w:gridCol w:w="1559"/>
        <w:gridCol w:w="5103"/>
      </w:tblGrid>
      <w:tr w:rsidR="000752B7" w:rsidTr="000752B7">
        <w:trPr>
          <w:trHeight w:val="6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752B7" w:rsidTr="000752B7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Детский танец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752B7">
              <w:rPr>
                <w:rFonts w:ascii="Calibri" w:hAnsi="Calibri" w:cs="Calibri"/>
                <w:sz w:val="22"/>
                <w:szCs w:val="22"/>
              </w:rPr>
              <w:t>Тип-топ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1.Золушка, 2мин 11сек</w:t>
            </w:r>
          </w:p>
        </w:tc>
      </w:tr>
      <w:tr w:rsidR="000752B7" w:rsidTr="000752B7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Детский танец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Радуга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1.Пеппи, 2 мин 53сек</w:t>
            </w:r>
          </w:p>
        </w:tc>
      </w:tr>
      <w:tr w:rsidR="000752B7" w:rsidTr="000752B7">
        <w:trPr>
          <w:trHeight w:val="5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Народный танец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Радуга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752B7">
              <w:rPr>
                <w:rFonts w:ascii="Calibri" w:hAnsi="Calibri" w:cs="Calibri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B7" w:rsidRPr="000752B7" w:rsidRDefault="000752B7" w:rsidP="000752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52B7">
              <w:rPr>
                <w:rFonts w:ascii="Calibri" w:hAnsi="Calibri" w:cs="Calibri"/>
                <w:sz w:val="22"/>
                <w:szCs w:val="22"/>
              </w:rPr>
              <w:t>1.Карман ваты, 3мин 06 сек</w:t>
            </w:r>
          </w:p>
        </w:tc>
      </w:tr>
    </w:tbl>
    <w:p w:rsidR="000752B7" w:rsidRPr="000752B7" w:rsidRDefault="000752B7" w:rsidP="000752B7">
      <w:pPr>
        <w:jc w:val="center"/>
        <w:rPr>
          <w:b/>
          <w:szCs w:val="44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0752B7" w:rsidTr="000752B7">
        <w:trPr>
          <w:trHeight w:val="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752B7" w:rsidTr="000752B7">
        <w:trPr>
          <w:trHeight w:val="5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«Модница», 2,7</w:t>
            </w:r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«Ромашка»</w:t>
            </w:r>
          </w:p>
        </w:tc>
      </w:tr>
      <w:tr w:rsidR="00651283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Бельская Николь,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Цибизов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wonderful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</w:t>
            </w:r>
            <w:proofErr w:type="spellEnd"/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Батрак Анастасия Владиславовна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такая занятая.3:06.</w:t>
            </w:r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Девочка такая я» Муз. О. Полякова</w:t>
            </w:r>
          </w:p>
        </w:tc>
      </w:tr>
      <w:tr w:rsidR="00651283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Бельская Николь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тигренок 4.07</w:t>
            </w:r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Пургина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1."Кошка беспородная"</w:t>
            </w:r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Вероника Игоревна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сл.Филипповой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"Черепашка Пашка" 3:10</w:t>
            </w:r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Рожкова Ульяна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"Хулиганка" Муз. и сл. М. Алексашина 2,25</w:t>
            </w:r>
          </w:p>
        </w:tc>
      </w:tr>
      <w:tr w:rsidR="00651283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Бельская Николь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2.Once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2.39</w:t>
            </w:r>
          </w:p>
        </w:tc>
      </w:tr>
      <w:tr w:rsidR="000752B7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Безрукова Александра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"Откуда дырки в сыре"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2:43</w:t>
            </w:r>
          </w:p>
        </w:tc>
      </w:tr>
      <w:tr w:rsidR="00651283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Шалаева Дарья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1.Трусиха авт. Э. Калашникова</w:t>
            </w:r>
          </w:p>
        </w:tc>
      </w:tr>
      <w:tr w:rsidR="00481425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81425">
              <w:rPr>
                <w:rFonts w:ascii="Calibri" w:hAnsi="Calibri" w:cs="Calibri"/>
                <w:sz w:val="22"/>
                <w:szCs w:val="22"/>
              </w:rPr>
              <w:t>Биктякова</w:t>
            </w:r>
            <w:proofErr w:type="spellEnd"/>
            <w:r w:rsidRPr="00481425">
              <w:rPr>
                <w:rFonts w:ascii="Calibri" w:hAnsi="Calibri" w:cs="Calibri"/>
                <w:sz w:val="22"/>
                <w:szCs w:val="22"/>
              </w:rPr>
              <w:t xml:space="preserve"> Камилла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81425">
              <w:rPr>
                <w:rFonts w:ascii="Calibri" w:hAnsi="Calibri" w:cs="Calibri"/>
                <w:sz w:val="22"/>
                <w:szCs w:val="22"/>
              </w:rPr>
              <w:t>1.«</w:t>
            </w:r>
            <w:proofErr w:type="gramEnd"/>
            <w:r w:rsidRPr="00481425">
              <w:rPr>
                <w:rFonts w:ascii="Calibri" w:hAnsi="Calibri" w:cs="Calibri"/>
                <w:sz w:val="22"/>
                <w:szCs w:val="22"/>
              </w:rPr>
              <w:t>Вырасту певицей» Авт. В. Цветков</w:t>
            </w:r>
          </w:p>
        </w:tc>
      </w:tr>
      <w:tr w:rsidR="00651283" w:rsidTr="000752B7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508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Бельская Николь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1.Ангел летит 3 мин52 сек</w:t>
            </w:r>
          </w:p>
        </w:tc>
      </w:tr>
    </w:tbl>
    <w:p w:rsidR="004D1AD7" w:rsidRPr="00D02207" w:rsidRDefault="004D1AD7">
      <w:pPr>
        <w:spacing w:after="160" w:line="259" w:lineRule="auto"/>
        <w:rPr>
          <w:b/>
          <w:sz w:val="44"/>
          <w:szCs w:val="44"/>
        </w:rPr>
      </w:pPr>
      <w:r w:rsidRPr="00D02207">
        <w:rPr>
          <w:b/>
          <w:sz w:val="44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0752B7" w:rsidTr="000752B7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752B7" w:rsidTr="00481425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1."Пряники", 3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мин.,казачья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(стилизация)</w:t>
            </w:r>
          </w:p>
        </w:tc>
      </w:tr>
      <w:tr w:rsidR="000752B7" w:rsidTr="000752B7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1.Любимый город, 2,41 с</w:t>
            </w:r>
          </w:p>
        </w:tc>
      </w:tr>
      <w:tr w:rsidR="000752B7" w:rsidTr="000752B7">
        <w:trPr>
          <w:trHeight w:val="5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Софья Максимовна -студия эстрадного пения "Эльтон"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1."Россия"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Стоун 3.57</w:t>
            </w:r>
          </w:p>
        </w:tc>
      </w:tr>
      <w:tr w:rsidR="000752B7" w:rsidTr="000752B7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С.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Гоноболева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Ивановой «А мы войны не знали»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Шемсутдинова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«Девочка Россия»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1.Веночки, 3.10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Варвара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просто так</w:t>
            </w:r>
          </w:p>
        </w:tc>
      </w:tr>
      <w:tr w:rsidR="003F6403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1."Болотная принцесса"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Суэтов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3.03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1."Буду Я", 3 мин.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Филиппова Виктория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Владимирона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«Ветерок» 2:51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Надежда. Вокальное объединение "До, ми, соль-ка"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"Звездопад". 3 мин.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Лупнов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Роман. Вокальное объединение "До, ми, соль-ка".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"Косички". 2 мин. 20 сек.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Ксения, солистка Образцовой вокальной студии "Контраст" Г Пензы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1."Спасите, люди, мир"-3.32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- вредина, 2,53 с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2."Все танцуют джаз" Ангелина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Пиппер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Симонян Мария. Вокальное объединение "До, ми, соль-ка".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"Волшебные пузыри". 3 мин.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Софья Максимовна -студия эстрадного пения "Эльтон"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1."Желтые ботинки"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Хавтан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Овсянникова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 просто так"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3.12</w:t>
            </w:r>
          </w:p>
        </w:tc>
      </w:tr>
      <w:tr w:rsidR="00651283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Ксения, солистка Образцовой вокальной студии "Контраст" Г Пензы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Багарякова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"Акварель"-3,12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Анна Евгеньевна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«Россия» автор музыки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Брендон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Стоун, автор слов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А.Лапшаков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Хронометраж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03:46 мин.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1."Белые облака", 3 мин.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Новосёлова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Евангелина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Тимерхановна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нарисую,что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хочу"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Зубкова Елизавета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Если бы я была кошкой» (Из репертуара Кати Рябовой) 2:47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Щетинина Вероника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1."Однажды в декабре"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1.Весняночка. 3.60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1.Человек-чудак, 3.56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1.Озорная, 3.34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Марина Викторовна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Авторы Кабаре-дуэт «Академия» «Бай-бай доги», 3:40;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 Кирилл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1.Буратино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2B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2B7">
              <w:rPr>
                <w:rFonts w:ascii="Calibri" w:hAnsi="Calibri" w:cs="Calibri"/>
                <w:color w:val="000000"/>
                <w:sz w:val="22"/>
                <w:szCs w:val="22"/>
              </w:rPr>
              <w:t>Сличко</w:t>
            </w:r>
            <w:proofErr w:type="spellEnd"/>
            <w:r w:rsidRPr="000752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2B7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2B7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2B7">
              <w:rPr>
                <w:rFonts w:ascii="Calibri" w:hAnsi="Calibri" w:cs="Calibri"/>
                <w:color w:val="000000"/>
                <w:sz w:val="22"/>
                <w:szCs w:val="22"/>
              </w:rPr>
              <w:t>«Маленький принц», сл. Н. Добронравов, муз. М. Таривердиев, 3,20 мин.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Ерошин Арсений Викторович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1.Мама; 3:20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 4:03</w:t>
            </w:r>
          </w:p>
        </w:tc>
      </w:tr>
      <w:tr w:rsidR="00651283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Марина Викторовна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Бурмултаев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«Леди-джаз», 3:15.</w:t>
            </w:r>
          </w:p>
        </w:tc>
      </w:tr>
      <w:tr w:rsidR="000752B7" w:rsidTr="00424E1F">
        <w:trPr>
          <w:trHeight w:val="5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Савушкина Карина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«Цветик-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1.Мы Вместе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автор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Ситник). 2мин45сек</w:t>
            </w:r>
          </w:p>
        </w:tc>
      </w:tr>
      <w:tr w:rsidR="000752B7" w:rsidTr="00481425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Маргарита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1.муз.Тюльпанов "Доброе утро кошка "(3:50)</w:t>
            </w:r>
          </w:p>
        </w:tc>
      </w:tr>
      <w:tr w:rsidR="000752B7" w:rsidTr="00481425"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Львова Мария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Журавлева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А.»Гномик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который любит рок-н-ролл» 2:30;</w:t>
            </w:r>
          </w:p>
        </w:tc>
      </w:tr>
      <w:tr w:rsidR="000752B7" w:rsidTr="00481425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Кулахметова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Иевлев "Солнечный остров"</w:t>
            </w:r>
          </w:p>
        </w:tc>
      </w:tr>
      <w:tr w:rsidR="000752B7" w:rsidTr="00481425">
        <w:trPr>
          <w:trHeight w:val="4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 Артем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"Мы дети, просто дети" 2:32</w:t>
            </w:r>
          </w:p>
        </w:tc>
      </w:tr>
      <w:tr w:rsidR="000752B7" w:rsidTr="00481425">
        <w:trPr>
          <w:trHeight w:val="4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Щеваев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Матвей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"Юный моряк" 3:03</w:t>
            </w:r>
          </w:p>
        </w:tc>
      </w:tr>
      <w:tr w:rsidR="00651283" w:rsidTr="00481425">
        <w:trPr>
          <w:trHeight w:val="4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506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 xml:space="preserve">Гасанов </w:t>
            </w:r>
            <w:proofErr w:type="spellStart"/>
            <w:r w:rsidRPr="00481425">
              <w:rPr>
                <w:rFonts w:ascii="Calibri" w:hAnsi="Calibri" w:cs="Calibri"/>
                <w:sz w:val="22"/>
                <w:szCs w:val="22"/>
              </w:rPr>
              <w:t>Ханджан</w:t>
            </w:r>
            <w:proofErr w:type="spellEnd"/>
            <w:r w:rsidRPr="00481425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481425" w:rsidRDefault="00651283" w:rsidP="0065128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1.Люси, 3, 5мин</w:t>
            </w:r>
          </w:p>
        </w:tc>
      </w:tr>
      <w:tr w:rsidR="000752B7" w:rsidTr="00481425">
        <w:trPr>
          <w:trHeight w:val="4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"Лети перышко"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М.Шевчук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С.Сысоев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2,59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Булатова Альбина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сл.Екатерины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Комар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Зачем?"время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3:40</w:t>
            </w:r>
          </w:p>
        </w:tc>
      </w:tr>
      <w:tr w:rsidR="000752B7" w:rsidTr="000752B7">
        <w:trPr>
          <w:trHeight w:val="5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Шемсутдинова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Татарская народная песня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Сандугач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0752B7" w:rsidTr="000752B7">
        <w:trPr>
          <w:trHeight w:val="5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«Облака» 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Елены Олейник "Вернись, моя мечта",3-00 минуты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Короткова Кира Владиславовна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А.Розанов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Т. Назарова «Мама»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Богомолица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3,35</w:t>
            </w:r>
          </w:p>
        </w:tc>
      </w:tr>
      <w:tr w:rsidR="000752B7" w:rsidTr="00481425">
        <w:trPr>
          <w:trHeight w:val="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Верижников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 сне и наяву», 2.49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481425" w:rsidTr="00481425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507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 xml:space="preserve">Гасанов </w:t>
            </w:r>
            <w:proofErr w:type="spellStart"/>
            <w:r w:rsidRPr="00481425">
              <w:rPr>
                <w:rFonts w:ascii="Calibri" w:hAnsi="Calibri" w:cs="Calibri"/>
                <w:sz w:val="22"/>
                <w:szCs w:val="22"/>
              </w:rPr>
              <w:t>Ханджан</w:t>
            </w:r>
            <w:proofErr w:type="spellEnd"/>
            <w:r w:rsidRPr="00481425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Pr="00481425" w:rsidRDefault="00481425" w:rsidP="004814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1425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2.Пусть будет свет, 4,5 мин.</w:t>
            </w:r>
          </w:p>
        </w:tc>
      </w:tr>
      <w:tr w:rsidR="000752B7" w:rsidRPr="000C495F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Овсянникова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P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0752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1.Filing</w:t>
            </w:r>
            <w:proofErr w:type="gramEnd"/>
            <w:r w:rsidRPr="000752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Good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0752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</w:t>
            </w:r>
            <w:r w:rsidRPr="000752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Ньюле</w:t>
            </w:r>
            <w:proofErr w:type="spellEnd"/>
            <w:r w:rsidRPr="000752B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3.15</w:t>
            </w:r>
          </w:p>
        </w:tc>
      </w:tr>
      <w:tr w:rsidR="000752B7" w:rsidTr="000752B7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Ерошин Арсений Викторович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B7" w:rsidRDefault="000752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1.Lemon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3:20</w:t>
            </w:r>
          </w:p>
        </w:tc>
      </w:tr>
    </w:tbl>
    <w:p w:rsidR="008C4A18" w:rsidRPr="00424E1F" w:rsidRDefault="004D1AD7" w:rsidP="0076176F">
      <w:pPr>
        <w:spacing w:after="160" w:line="259" w:lineRule="auto"/>
        <w:rPr>
          <w:b/>
          <w:sz w:val="12"/>
          <w:szCs w:val="44"/>
        </w:rPr>
      </w:pPr>
      <w:r w:rsidRPr="00424E1F">
        <w:rPr>
          <w:b/>
          <w:sz w:val="12"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424E1F" w:rsidTr="00424E1F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1F" w:rsidRPr="00424E1F" w:rsidRDefault="00424E1F" w:rsidP="00424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E1F">
              <w:rPr>
                <w:rFonts w:ascii="Calibri" w:hAnsi="Calibri" w:cs="Calibri"/>
                <w:sz w:val="22"/>
                <w:szCs w:val="22"/>
              </w:rPr>
              <w:t>418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1F" w:rsidRPr="00424E1F" w:rsidRDefault="00424E1F" w:rsidP="00424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E1F">
              <w:rPr>
                <w:rFonts w:ascii="Calibri" w:hAnsi="Calibri" w:cs="Calibri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1F" w:rsidRPr="00424E1F" w:rsidRDefault="00424E1F" w:rsidP="00424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E1F">
              <w:rPr>
                <w:rFonts w:ascii="Calibri" w:hAnsi="Calibri" w:cs="Calibri"/>
                <w:sz w:val="22"/>
                <w:szCs w:val="22"/>
              </w:rPr>
              <w:t>Ерёмина Александра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1F" w:rsidRPr="00424E1F" w:rsidRDefault="00424E1F" w:rsidP="00424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E1F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1F" w:rsidRPr="00424E1F" w:rsidRDefault="00424E1F" w:rsidP="00424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E1F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1F" w:rsidRPr="00424E1F" w:rsidRDefault="00424E1F" w:rsidP="00424E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4E1F">
              <w:rPr>
                <w:rFonts w:ascii="Calibri" w:hAnsi="Calibri" w:cs="Calibri"/>
                <w:sz w:val="22"/>
                <w:szCs w:val="22"/>
              </w:rPr>
              <w:t>1."Валенки" 2:25</w:t>
            </w:r>
          </w:p>
        </w:tc>
      </w:tr>
      <w:tr w:rsidR="00111916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Pr="00111916" w:rsidRDefault="00111916" w:rsidP="00111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1916">
              <w:rPr>
                <w:rFonts w:ascii="Calibri" w:hAnsi="Calibri" w:cs="Calibri"/>
                <w:sz w:val="22"/>
                <w:szCs w:val="22"/>
              </w:rPr>
              <w:t>486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Pr="00111916" w:rsidRDefault="00111916" w:rsidP="00111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1916">
              <w:rPr>
                <w:rFonts w:ascii="Calibri" w:hAnsi="Calibri" w:cs="Calibri"/>
                <w:sz w:val="22"/>
                <w:szCs w:val="22"/>
              </w:rPr>
              <w:t>Народный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Pr="00111916" w:rsidRDefault="00111916" w:rsidP="00111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1916">
              <w:rPr>
                <w:rFonts w:ascii="Calibri" w:hAnsi="Calibri" w:cs="Calibri"/>
                <w:sz w:val="22"/>
                <w:szCs w:val="22"/>
              </w:rPr>
              <w:t>Потапова Мария Витальевна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Pr="00111916" w:rsidRDefault="00111916" w:rsidP="00111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1916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Pr="00111916" w:rsidRDefault="00111916" w:rsidP="00111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1916">
              <w:rPr>
                <w:rFonts w:ascii="Calibri" w:hAnsi="Calibri" w:cs="Calibri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Pr="00111916" w:rsidRDefault="00111916" w:rsidP="00111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1916">
              <w:rPr>
                <w:rFonts w:ascii="Calibri" w:hAnsi="Calibri" w:cs="Calibri"/>
                <w:sz w:val="22"/>
                <w:szCs w:val="22"/>
              </w:rPr>
              <w:t>3:05</w:t>
            </w:r>
          </w:p>
        </w:tc>
      </w:tr>
      <w:tr w:rsidR="00E31CB4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Говори мне о России» авт. С. Балабан обр. для хора Н. И. Касаткина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Панюшкина Анна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декабря,3:21</w:t>
            </w:r>
            <w:proofErr w:type="gramEnd"/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1.Синяя вечность 3:03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Екатерина Артемовна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1.Hallelujah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Cohen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3.44</w:t>
            </w:r>
          </w:p>
        </w:tc>
      </w:tr>
      <w:tr w:rsidR="00E31CB4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детская вокальная студия «КАРУСЕЛЬКИ»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Веселая фуга» Авт.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</w:t>
            </w:r>
            <w:proofErr w:type="spellEnd"/>
          </w:p>
        </w:tc>
      </w:tr>
      <w:tr w:rsidR="00E31CB4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(средняя группа)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B4" w:rsidRDefault="00E31CB4" w:rsidP="00E31C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1."Бумажный змей" 4:00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Баженова Любовь. Вокальное объединение "До, ми, соль-ка"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"Здравствуй, песня". 3 мин. 30 сек.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Яваева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Юлия. Вокальное объединение "До, ми, соль-ка"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"Осенний блюз". 3 мин. 25 сек.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 нет меня (03:15)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Киреева Мария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1.Полюшка.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П.Гагарина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3.05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Павловна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1.Беги 2.53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Нефедов Степан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Вера» 4 мин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Вострокнутова Анастасия Романовна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Ермолов "Свет добра" 3:42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и сл. К. Ситник, «Мы вместе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2,45с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Ерофеева Алёна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 В.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Светланы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Рандис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«Джаз и рок –н- ролл» , 3,15</w:t>
            </w:r>
          </w:p>
        </w:tc>
      </w:tr>
      <w:tr w:rsidR="00651283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 Алексей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1."Люди"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Мордовина Анна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3.45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Плакидкина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1.Дельфин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Юрин Максим Иванович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 Кинчев "Небо славян", 4 мин 40 сек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P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P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>Никитина Дарья Ильинична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P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P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P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«Детство не повторится», сл. И. Филимонова, муз. Н. </w:t>
            </w:r>
            <w:proofErr w:type="spellStart"/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 w:rsidRPr="00424E1F">
              <w:rPr>
                <w:rFonts w:ascii="Calibri" w:hAnsi="Calibri" w:cs="Calibri"/>
                <w:color w:val="000000"/>
                <w:sz w:val="22"/>
                <w:szCs w:val="22"/>
              </w:rPr>
              <w:t>, 3,59 мин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Ручкина Светлана 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1.Андрей Усачев-непогода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 Алексей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Енгалычева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"Сенсация" 2:47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Деткова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Музыка и слова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"Выбирай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3,02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Мустафина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О.Шаумаров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«Орлы или Вороны»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Софья Викторовна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"Свет добра" А. Ермолов, 3:42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Лапшина Олеся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Самолёт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Коршунова Арина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и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Ольханского"Мир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где рождается любовь", 3 -00 минуты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Юсупова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Лейсан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Ильдаровн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птицей стать» - автор Вячеслав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</w:t>
            </w:r>
            <w:proofErr w:type="spellEnd"/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1.Historia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3:40</w:t>
            </w:r>
          </w:p>
        </w:tc>
      </w:tr>
      <w:tr w:rsidR="00424E1F" w:rsidTr="00424E1F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E1F" w:rsidRDefault="00424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1.Believer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Imagine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02:45</w:t>
            </w:r>
          </w:p>
        </w:tc>
      </w:tr>
    </w:tbl>
    <w:p w:rsidR="00424E1F" w:rsidRDefault="00424E1F" w:rsidP="004B4957">
      <w:pPr>
        <w:spacing w:after="160" w:line="259" w:lineRule="auto"/>
        <w:rPr>
          <w:sz w:val="22"/>
          <w:szCs w:val="44"/>
        </w:rPr>
      </w:pPr>
    </w:p>
    <w:p w:rsidR="00424E1F" w:rsidRDefault="00424E1F">
      <w:pPr>
        <w:spacing w:after="160" w:line="259" w:lineRule="auto"/>
        <w:rPr>
          <w:sz w:val="22"/>
          <w:szCs w:val="44"/>
        </w:rPr>
      </w:pPr>
      <w:r>
        <w:rPr>
          <w:sz w:val="22"/>
          <w:szCs w:val="44"/>
        </w:rPr>
        <w:br w:type="page"/>
      </w:r>
    </w:p>
    <w:p w:rsidR="00B45823" w:rsidRPr="00111916" w:rsidRDefault="00111916" w:rsidP="00111916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111916" w:rsidTr="00111916">
        <w:trPr>
          <w:trHeight w:val="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11916" w:rsidTr="00111916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Виктория Сергеевна-студия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1."Зори здесь тихие"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А.Сизова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3.08</w:t>
            </w:r>
          </w:p>
        </w:tc>
      </w:tr>
      <w:tr w:rsidR="00111916" w:rsidTr="0011191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Россия 4:34</w:t>
            </w:r>
          </w:p>
        </w:tc>
      </w:tr>
      <w:tr w:rsidR="00111916" w:rsidTr="00111916">
        <w:trPr>
          <w:trHeight w:val="2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Анастасия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1.Карточный домик.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В.Резников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Л.Виноградова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3.16</w:t>
            </w:r>
          </w:p>
        </w:tc>
      </w:tr>
      <w:tr w:rsidR="00111916" w:rsidTr="00111916">
        <w:trPr>
          <w:trHeight w:val="2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Ёлдозлар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Дашкина Камилла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Рэхматлемен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ходаема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из репертуара Гузель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Уразовой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4,24</w:t>
            </w:r>
          </w:p>
        </w:tc>
      </w:tr>
      <w:tr w:rsidR="00111916" w:rsidTr="00111916">
        <w:trPr>
          <w:trHeight w:val="2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Кирюшина Ангелина. Вокальное объединение "До, ми, соль-ка".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"Первый шаг". 3 мин. 40 сек.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1.Сестра, 4 мин.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Инна, солистка Образцовой вокальной студии «Контраст"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1.Vienna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"Passage"</w:t>
            </w:r>
            <w:r w:rsidR="00651283">
              <w:rPr>
                <w:rFonts w:ascii="Calibri" w:hAnsi="Calibri" w:cs="Calibri"/>
                <w:color w:val="000000"/>
                <w:sz w:val="22"/>
                <w:szCs w:val="22"/>
              </w:rPr>
              <w:t>-3.23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Кирасирова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1.Солнце. (автор музыки: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Димитрис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Контопулос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автор слов: Андрей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Морсин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3.47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Виктория Сергеевна-студия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1."Выше облаков"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Либерман</w:t>
            </w:r>
            <w:proofErr w:type="spellEnd"/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Алёна 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1."Два голоса" 2:58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Веденяпина Анастасия Юрьевна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Крылья, 3 мин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Дарья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Е. Мартынова, сл. А. Дементьева «Лебединая верность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4,50с</w:t>
            </w:r>
          </w:p>
        </w:tc>
      </w:tr>
      <w:tr w:rsidR="00651283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Инна, солистка Образцовой вокальной студии «Контраст"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2.Ирина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Полина Гагарина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Кому,Зачем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?"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Дашкина Камилла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П. Мурашова, сл. М. Мельникова «Звуки пианино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3,18с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Сычева Валерия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и я", 03:11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Пургина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1."Ивушка"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1.Прямо к небесам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Плотникова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-вокальная студия "Контраст"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1.Звук тишины 3.02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Мария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3/30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Сергеевич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3/27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Лёвина Алина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1.Лебединая верность 4:00</w:t>
            </w:r>
          </w:p>
        </w:tc>
      </w:tr>
      <w:tr w:rsidR="00651283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Анастасия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P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916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3:04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P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916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ipanema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P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916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Косова Дана Георгиевна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Наzima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-Беги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Рождественский «Город детства» 3,5 мин.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GRAVITY, 4 мин.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Серова Яна, солистка вокально-эстрадной студии "Каникулы"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Радуги-дуги»,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песню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Егоровой. Автор Алексей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3:23</w:t>
            </w:r>
          </w:p>
        </w:tc>
      </w:tr>
      <w:tr w:rsidR="00481425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>
              <w:rPr>
                <w:rFonts w:ascii="Calibri" w:hAnsi="Calibri" w:cs="Calibri"/>
                <w:color w:val="006100"/>
                <w:sz w:val="22"/>
                <w:szCs w:val="22"/>
              </w:rPr>
              <w:t>509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Серова Яна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25" w:rsidRDefault="00481425" w:rsidP="00481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1.Oh,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3,5 мин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Уханкина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Евгеньевна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1.Habits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Reinhart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автор слов и музыки) 03,35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ЖИхарева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119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1.(</w:t>
            </w:r>
            <w:proofErr w:type="gramEnd"/>
            <w:r w:rsidRPr="001119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Adele and Paul Epworth) Skyfall.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4.34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Веденяпина Анастасия Юрьевна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Олшауска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Албертовна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"Контраст"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1.Only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Hope,4:04</w:t>
            </w:r>
            <w:proofErr w:type="gramEnd"/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«Прощальный танец»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Индилы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3,31с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t'aime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4:21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Плотникова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-вокальная студия "Контраст"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1.Petite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soeur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3.43</w:t>
            </w:r>
          </w:p>
        </w:tc>
      </w:tr>
      <w:tr w:rsidR="00111916" w:rsidTr="001119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"INFINITY"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1.Beauty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4.23</w:t>
            </w:r>
          </w:p>
        </w:tc>
      </w:tr>
    </w:tbl>
    <w:p w:rsidR="007706AE" w:rsidRDefault="007706AE" w:rsidP="00111916">
      <w:pPr>
        <w:spacing w:line="259" w:lineRule="auto"/>
        <w:rPr>
          <w:sz w:val="22"/>
          <w:szCs w:val="44"/>
        </w:rPr>
      </w:pPr>
    </w:p>
    <w:p w:rsidR="007706AE" w:rsidRDefault="007706AE">
      <w:pPr>
        <w:spacing w:after="160" w:line="259" w:lineRule="auto"/>
        <w:rPr>
          <w:sz w:val="22"/>
          <w:szCs w:val="44"/>
        </w:rPr>
      </w:pPr>
      <w:r>
        <w:rPr>
          <w:sz w:val="22"/>
          <w:szCs w:val="44"/>
        </w:rPr>
        <w:br w:type="page"/>
      </w:r>
    </w:p>
    <w:p w:rsidR="007706AE" w:rsidRPr="007706AE" w:rsidRDefault="007706AE" w:rsidP="007706AE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80"/>
        <w:gridCol w:w="2280"/>
        <w:gridCol w:w="4060"/>
        <w:gridCol w:w="1180"/>
        <w:gridCol w:w="1620"/>
        <w:gridCol w:w="5200"/>
      </w:tblGrid>
      <w:tr w:rsidR="007706AE" w:rsidTr="007706AE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06AE" w:rsidRPr="007706AE" w:rsidRDefault="007706AE" w:rsidP="007706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06AE" w:rsidRPr="007706AE" w:rsidRDefault="007706AE" w:rsidP="007706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06AE" w:rsidRPr="007706AE" w:rsidRDefault="007706AE" w:rsidP="007706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06AE" w:rsidRPr="007706AE" w:rsidRDefault="007706AE" w:rsidP="007706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06AE" w:rsidRPr="007706AE" w:rsidRDefault="007706AE" w:rsidP="007706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Возрастн</w:t>
            </w:r>
            <w:proofErr w:type="spellEnd"/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706AE" w:rsidRPr="007706AE" w:rsidRDefault="007706AE" w:rsidP="007706A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706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11916" w:rsidTr="00111916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Мунжуков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1.Песня:Ни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всё так плохо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разлюблю", 4:30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1."Белая черемуха"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песни А. Герман), 2:33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Подобедова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Юрьевна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Лапшина Дарья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1.Мы разбиваемся (из реп. Земфиры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Рамазановой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3.21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Дэй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1.Шантай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Анастасия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 любви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3:41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1.3:35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Ксения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1.Pussycat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Perhaps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Иноземцев Алексей Павлович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1."Это первый дождь"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песни 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4:32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1.Там нет меня</w:t>
            </w:r>
          </w:p>
        </w:tc>
      </w:tr>
      <w:tr w:rsidR="003F6403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Иноземцев Алексей Павлович,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03" w:rsidRDefault="003F6403" w:rsidP="003F64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1."Песня о любви"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песни из к/ф "Гардемарины, вперед!" Т. Тарасова, Д. Харатьян), 4:45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Юрченко Ольга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Назархан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"За дождем"</w:t>
            </w:r>
          </w:p>
        </w:tc>
      </w:tr>
      <w:tr w:rsidR="00651283" w:rsidRPr="000C495F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Анастасия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83" w:rsidRPr="00111916" w:rsidRDefault="00651283" w:rsidP="00651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119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1.Please Don't Make Me Love You, 03:05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P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916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Жижко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"Я всё ещё люблю" (3:28)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P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916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Лысенко Анастасия Эдуардовна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Бежать 3:48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Елена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Мама (авторы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Ю.Трохименко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Д.Сумская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3:06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 Ксения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«Степь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4:04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Николаевна, вокальная студия "Контраст"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"Блюз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",4:07</w:t>
            </w:r>
            <w:proofErr w:type="gramEnd"/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Семенова Варвара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Ай,люли» 3:48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1."Танцы на стеклах", автор Максим Фадеев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 (джазовое пение)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Жанна Игоревна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 w:rsidP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Stomping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4/00</w:t>
            </w:r>
          </w:p>
        </w:tc>
      </w:tr>
      <w:tr w:rsidR="00111916" w:rsidTr="00111916">
        <w:trPr>
          <w:trHeight w:val="5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вокальн</w:t>
            </w:r>
            <w:r w:rsidR="00651283">
              <w:rPr>
                <w:rFonts w:ascii="Calibri" w:hAnsi="Calibri" w:cs="Calibri"/>
                <w:color w:val="000000"/>
                <w:sz w:val="22"/>
                <w:szCs w:val="22"/>
              </w:rPr>
              <w:t>ой эстрадной студии «Каникулы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Кошелева Алина Вадимовна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16" w:rsidRDefault="001119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1.Derniere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3:33</w:t>
            </w:r>
          </w:p>
        </w:tc>
      </w:tr>
    </w:tbl>
    <w:p w:rsidR="00111916" w:rsidRPr="006F6CF6" w:rsidRDefault="00111916" w:rsidP="004B4957">
      <w:pPr>
        <w:spacing w:after="160" w:line="259" w:lineRule="auto"/>
        <w:rPr>
          <w:sz w:val="22"/>
          <w:szCs w:val="44"/>
        </w:rPr>
      </w:pPr>
    </w:p>
    <w:sectPr w:rsidR="00111916" w:rsidRPr="006F6CF6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06" w:rsidRDefault="00641D06" w:rsidP="003A4539">
      <w:r>
        <w:separator/>
      </w:r>
    </w:p>
  </w:endnote>
  <w:endnote w:type="continuationSeparator" w:id="0">
    <w:p w:rsidR="00641D06" w:rsidRDefault="00641D0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03" w:rsidRPr="004D264B" w:rsidRDefault="003F640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06" w:rsidRDefault="00641D06" w:rsidP="003A4539">
      <w:r>
        <w:separator/>
      </w:r>
    </w:p>
  </w:footnote>
  <w:footnote w:type="continuationSeparator" w:id="0">
    <w:p w:rsidR="00641D06" w:rsidRDefault="00641D0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3F6403" w:rsidRDefault="003F64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95F">
          <w:rPr>
            <w:noProof/>
          </w:rPr>
          <w:t>14</w:t>
        </w:r>
        <w:r>
          <w:fldChar w:fldCharType="end"/>
        </w:r>
      </w:p>
    </w:sdtContent>
  </w:sdt>
  <w:p w:rsidR="003F6403" w:rsidRPr="004D264B" w:rsidRDefault="003F640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52B7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95F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E01"/>
    <w:rsid w:val="00107999"/>
    <w:rsid w:val="00111916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0AB2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A6C10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403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4E1F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1425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2274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E49C2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1D06"/>
    <w:rsid w:val="00642E41"/>
    <w:rsid w:val="00645678"/>
    <w:rsid w:val="00646289"/>
    <w:rsid w:val="00647C6D"/>
    <w:rsid w:val="00651283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407E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432A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06AE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97B6C"/>
    <w:rsid w:val="007A3E5D"/>
    <w:rsid w:val="007B5355"/>
    <w:rsid w:val="007C64F5"/>
    <w:rsid w:val="007D2E3C"/>
    <w:rsid w:val="007D5586"/>
    <w:rsid w:val="007D7DBB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2D30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6"/>
    <w:rsid w:val="00AD66DC"/>
    <w:rsid w:val="00AE055A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07F2B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547DA"/>
    <w:rsid w:val="00B62B7B"/>
    <w:rsid w:val="00B6714C"/>
    <w:rsid w:val="00B70D49"/>
    <w:rsid w:val="00B828F9"/>
    <w:rsid w:val="00B83F14"/>
    <w:rsid w:val="00B87422"/>
    <w:rsid w:val="00B874C4"/>
    <w:rsid w:val="00B90696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467C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1CB4"/>
    <w:rsid w:val="00E335DA"/>
    <w:rsid w:val="00E337F2"/>
    <w:rsid w:val="00E36BD6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B3988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7E31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38AB-C59D-409A-A3D9-816B30D5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12</cp:revision>
  <dcterms:created xsi:type="dcterms:W3CDTF">2018-11-28T18:57:00Z</dcterms:created>
  <dcterms:modified xsi:type="dcterms:W3CDTF">2018-11-29T07:48:00Z</dcterms:modified>
</cp:coreProperties>
</file>