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дарований и талантов «</w:t>
      </w:r>
      <w:r w:rsidR="00BE66DA" w:rsidRPr="00BE66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Ветер перемен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09798B" w:rsidRPr="006868AB" w:rsidRDefault="00BE66DA" w:rsidP="001744E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E66D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Казань</w:t>
      </w:r>
      <w:r w:rsidR="00CA74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E66D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3 марта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EB17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9798B"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 w:rsidR="000979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BE66DA" w:rsidRPr="00BE66DA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26 февраля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включи</w:t>
      </w:r>
      <w:bookmarkStart w:id="0" w:name="_GoBack"/>
      <w:bookmarkEnd w:id="0"/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3D1511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4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info.veterperemen@bk.ru</w:t>
        </w:r>
      </w:hyperlink>
      <w:r w:rsidRPr="003D1511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00030E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color w:val="auto"/>
          <w:sz w:val="21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32132C">
        <w:rPr>
          <w:rStyle w:val="a5"/>
          <w:rFonts w:ascii="Times New Roman" w:hAnsi="Times New Roman"/>
          <w:color w:val="auto"/>
          <w:sz w:val="26"/>
          <w:szCs w:val="26"/>
        </w:rPr>
        <w:t>рекомендуем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использовать онлайн регистрацию: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5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381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556"/>
        <w:gridCol w:w="5147"/>
        <w:gridCol w:w="4678"/>
      </w:tblGrid>
      <w:tr w:rsidR="0009798B" w:rsidRPr="006B7C93" w:rsidTr="005E2B05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48347A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48347A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Музыкальный инструмент </w:t>
            </w:r>
            <w:r w:rsidRPr="00E0475B">
              <w:rPr>
                <w:rFonts w:ascii="Times New Roman" w:eastAsia="Times New Roman" w:hAnsi="Times New Roman"/>
                <w:szCs w:val="28"/>
                <w:lang w:eastAsia="ru-RU"/>
              </w:rPr>
              <w:t>(только для инструментального исполнительства)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  <w:r w:rsidRPr="00E0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105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 w:rsidRPr="0030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 w:rsidRPr="0030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603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30760E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38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585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277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произведение, хронометраж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760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направляющего учреждения, e-</w:t>
            </w:r>
            <w:proofErr w:type="spellStart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343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 w:rsidRPr="00343D2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(преподавателю)</w:t>
            </w:r>
          </w:p>
          <w:p w:rsidR="0009798B" w:rsidRPr="00343D2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Указать 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 учреждения)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FD0E2F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09798B" w:rsidRPr="006B7C93" w:rsidTr="005E2B05">
        <w:trPr>
          <w:trHeight w:val="1250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3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 w:rsidRPr="00343D2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9798B" w:rsidRPr="00640B5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Указать 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 учреждения)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09798B" w:rsidRDefault="0009798B" w:rsidP="0009798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798B" w:rsidRDefault="0009798B" w:rsidP="0009798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798B" w:rsidRDefault="0009798B" w:rsidP="00023FB7">
      <w:pPr>
        <w:rPr>
          <w:rFonts w:ascii="Times New Roman" w:hAnsi="Times New Roman"/>
          <w:b/>
          <w:bCs/>
          <w:sz w:val="32"/>
          <w:szCs w:val="32"/>
        </w:rPr>
      </w:pP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участников:</w:t>
      </w: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t xml:space="preserve">(укажите </w:t>
      </w:r>
      <w:r w:rsidRPr="0009798B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полностью</w:t>
      </w:r>
      <w:r w:rsidRPr="0009798B">
        <w:rPr>
          <w:rFonts w:ascii="Times New Roman" w:hAnsi="Times New Roman"/>
          <w:b/>
          <w:bCs/>
          <w:sz w:val="32"/>
          <w:szCs w:val="32"/>
        </w:rPr>
        <w:t xml:space="preserve"> ФИО участников)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798B"/>
    <w:rsid w:val="0014475B"/>
    <w:rsid w:val="001744E9"/>
    <w:rsid w:val="001C3238"/>
    <w:rsid w:val="00282AD3"/>
    <w:rsid w:val="002F24B3"/>
    <w:rsid w:val="004118C0"/>
    <w:rsid w:val="00497C80"/>
    <w:rsid w:val="004E7537"/>
    <w:rsid w:val="00517B6F"/>
    <w:rsid w:val="00521F5D"/>
    <w:rsid w:val="005A4137"/>
    <w:rsid w:val="006727BD"/>
    <w:rsid w:val="006868AB"/>
    <w:rsid w:val="006A5831"/>
    <w:rsid w:val="006A6F86"/>
    <w:rsid w:val="006D534E"/>
    <w:rsid w:val="007058FD"/>
    <w:rsid w:val="007C0493"/>
    <w:rsid w:val="00815505"/>
    <w:rsid w:val="00851257"/>
    <w:rsid w:val="00937AC4"/>
    <w:rsid w:val="009D1159"/>
    <w:rsid w:val="009D3EF4"/>
    <w:rsid w:val="00B0376B"/>
    <w:rsid w:val="00B26F1D"/>
    <w:rsid w:val="00B874C4"/>
    <w:rsid w:val="00BE593F"/>
    <w:rsid w:val="00BE66DA"/>
    <w:rsid w:val="00CA74A4"/>
    <w:rsid w:val="00CB5672"/>
    <w:rsid w:val="00D52754"/>
    <w:rsid w:val="00D84C4C"/>
    <w:rsid w:val="00E12D61"/>
    <w:rsid w:val="00EB17C1"/>
    <w:rsid w:val="00F14FFA"/>
    <w:rsid w:val="00F31352"/>
    <w:rsid w:val="00F9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terperemenrussia.ru/ostavit_zayavku" TargetMode="External"/><Relationship Id="rId4" Type="http://schemas.openxmlformats.org/officeDocument/2006/relationships/hyperlink" Target="mailto:info.veterpereme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2</cp:revision>
  <dcterms:created xsi:type="dcterms:W3CDTF">2019-01-18T00:26:00Z</dcterms:created>
  <dcterms:modified xsi:type="dcterms:W3CDTF">2019-01-18T00:26:00Z</dcterms:modified>
</cp:coreProperties>
</file>