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8220BB">
        <w:rPr>
          <w:sz w:val="40"/>
          <w:szCs w:val="40"/>
        </w:rPr>
        <w:t>Соловушкино</w:t>
      </w:r>
      <w:proofErr w:type="spellEnd"/>
      <w:r w:rsidR="008220BB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8220BB">
        <w:rPr>
          <w:sz w:val="40"/>
          <w:szCs w:val="40"/>
        </w:rPr>
        <w:t>Курск</w:t>
      </w:r>
      <w:r w:rsidR="005D3172" w:rsidRPr="009733B1">
        <w:rPr>
          <w:sz w:val="40"/>
          <w:szCs w:val="40"/>
        </w:rPr>
        <w:t xml:space="preserve">. </w:t>
      </w:r>
      <w:r w:rsidR="008220BB">
        <w:rPr>
          <w:sz w:val="40"/>
          <w:szCs w:val="40"/>
          <w:u w:val="single"/>
        </w:rPr>
        <w:t>26 января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6C2581" w:rsidRPr="00996761" w:rsidRDefault="00E337F2" w:rsidP="00996761">
      <w:pPr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9F4AF0">
        <w:rPr>
          <w:color w:val="000000" w:themeColor="text1"/>
          <w:sz w:val="32"/>
          <w:szCs w:val="32"/>
        </w:rPr>
        <w:t xml:space="preserve">в </w:t>
      </w:r>
      <w:r w:rsidR="008220BB">
        <w:rPr>
          <w:rFonts w:ascii="Georgia" w:hAnsi="Georgia"/>
          <w:color w:val="000000"/>
          <w:sz w:val="28"/>
          <w:szCs w:val="28"/>
          <w:shd w:val="clear" w:color="auto" w:fill="FFFFFF"/>
        </w:rPr>
        <w:t>Доме культуры Железнодорожников (Театральный пр., 1)</w:t>
      </w:r>
    </w:p>
    <w:p w:rsidR="004F3B04" w:rsidRDefault="00E00F9A" w:rsidP="006C2581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225830">
        <w:rPr>
          <w:sz w:val="32"/>
          <w:szCs w:val="30"/>
        </w:rPr>
        <w:t>7</w:t>
      </w:r>
      <w:r w:rsidR="005C7818" w:rsidRPr="00407A61">
        <w:rPr>
          <w:sz w:val="32"/>
          <w:szCs w:val="30"/>
        </w:rPr>
        <w:t>:</w:t>
      </w:r>
      <w:r w:rsidR="00225830">
        <w:rPr>
          <w:sz w:val="32"/>
          <w:szCs w:val="30"/>
        </w:rPr>
        <w:t>3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225830">
        <w:rPr>
          <w:sz w:val="36"/>
          <w:szCs w:val="28"/>
        </w:rPr>
        <w:t>0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225830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225830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9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2F11E6" w:rsidRPr="008220BB" w:rsidRDefault="008220BB" w:rsidP="006C2581">
      <w:pPr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3-4 года, 5-7 лет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B45DAC">
        <w:rPr>
          <w:b/>
          <w:sz w:val="36"/>
          <w:szCs w:val="44"/>
        </w:rPr>
        <w:t>1</w:t>
      </w:r>
      <w:r w:rsidR="006E3AC2">
        <w:rPr>
          <w:b/>
          <w:sz w:val="36"/>
          <w:szCs w:val="44"/>
        </w:rPr>
        <w:t>1</w:t>
      </w:r>
      <w:r w:rsidR="007123CA" w:rsidRPr="00407A61">
        <w:rPr>
          <w:b/>
          <w:sz w:val="36"/>
          <w:szCs w:val="44"/>
        </w:rPr>
        <w:t>:</w:t>
      </w:r>
      <w:r w:rsidR="006E3AC2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FC23D2" w:rsidRPr="006C2581" w:rsidRDefault="008220BB" w:rsidP="00FC23D2">
      <w:pPr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8-10 лет</w:t>
      </w:r>
    </w:p>
    <w:p w:rsidR="002952E0" w:rsidRPr="007E12EE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B45DAC">
        <w:rPr>
          <w:b/>
          <w:sz w:val="36"/>
          <w:szCs w:val="44"/>
        </w:rPr>
        <w:t>1</w:t>
      </w:r>
      <w:r w:rsidR="002B202D" w:rsidRPr="00295930">
        <w:rPr>
          <w:b/>
          <w:sz w:val="36"/>
          <w:szCs w:val="44"/>
        </w:rPr>
        <w:t>5</w:t>
      </w:r>
      <w:r w:rsidRPr="00407A61">
        <w:rPr>
          <w:b/>
          <w:sz w:val="36"/>
          <w:szCs w:val="44"/>
        </w:rPr>
        <w:t>:</w:t>
      </w:r>
      <w:r w:rsidR="006E3AC2">
        <w:rPr>
          <w:b/>
          <w:sz w:val="36"/>
          <w:szCs w:val="44"/>
        </w:rPr>
        <w:t>3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A04D0B" w:rsidRPr="006C2581" w:rsidRDefault="008220BB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</w:p>
    <w:p w:rsidR="006C2581" w:rsidRPr="007E12EE" w:rsidRDefault="006C2581" w:rsidP="006C2581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IV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>
        <w:rPr>
          <w:b/>
          <w:sz w:val="36"/>
          <w:szCs w:val="44"/>
        </w:rPr>
        <w:t>1</w:t>
      </w:r>
      <w:r w:rsidR="002B202D" w:rsidRPr="00295930">
        <w:rPr>
          <w:b/>
          <w:sz w:val="36"/>
          <w:szCs w:val="44"/>
        </w:rPr>
        <w:t>9</w:t>
      </w:r>
      <w:r w:rsidRPr="00407A61">
        <w:rPr>
          <w:b/>
          <w:sz w:val="36"/>
          <w:szCs w:val="44"/>
        </w:rPr>
        <w:t>:</w:t>
      </w:r>
      <w:r w:rsidR="006E3AC2">
        <w:rPr>
          <w:b/>
          <w:sz w:val="36"/>
          <w:szCs w:val="44"/>
        </w:rPr>
        <w:t>15</w:t>
      </w:r>
      <w:r w:rsidRPr="00407A61">
        <w:rPr>
          <w:b/>
          <w:sz w:val="36"/>
          <w:szCs w:val="44"/>
        </w:rPr>
        <w:t>)</w:t>
      </w:r>
    </w:p>
    <w:p w:rsidR="00FC23D2" w:rsidRDefault="008220BB" w:rsidP="00FC23D2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14-16 лет</w:t>
      </w:r>
      <w:r w:rsidR="00996761">
        <w:rPr>
          <w:sz w:val="36"/>
          <w:szCs w:val="44"/>
        </w:rPr>
        <w:t xml:space="preserve"> + академический все </w:t>
      </w:r>
      <w:proofErr w:type="spellStart"/>
      <w:r w:rsidR="00996761">
        <w:rPr>
          <w:sz w:val="36"/>
          <w:szCs w:val="44"/>
        </w:rPr>
        <w:t>возр</w:t>
      </w:r>
      <w:proofErr w:type="spellEnd"/>
      <w:r w:rsidR="00996761">
        <w:rPr>
          <w:sz w:val="36"/>
          <w:szCs w:val="44"/>
        </w:rPr>
        <w:t>.</w:t>
      </w:r>
    </w:p>
    <w:p w:rsidR="008220BB" w:rsidRPr="007E12EE" w:rsidRDefault="008220BB" w:rsidP="008220BB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6E3AC2">
        <w:rPr>
          <w:b/>
          <w:sz w:val="36"/>
          <w:szCs w:val="44"/>
        </w:rPr>
        <w:t>21</w:t>
      </w:r>
      <w:r w:rsidRPr="00407A61">
        <w:rPr>
          <w:b/>
          <w:sz w:val="36"/>
          <w:szCs w:val="44"/>
        </w:rPr>
        <w:t>:</w:t>
      </w:r>
      <w:r w:rsidR="006E3AC2">
        <w:rPr>
          <w:b/>
          <w:sz w:val="36"/>
          <w:szCs w:val="44"/>
        </w:rPr>
        <w:t>3</w:t>
      </w:r>
      <w:r w:rsidRPr="00407A61">
        <w:rPr>
          <w:b/>
          <w:sz w:val="36"/>
          <w:szCs w:val="44"/>
        </w:rPr>
        <w:t>0)</w:t>
      </w:r>
    </w:p>
    <w:p w:rsidR="008220BB" w:rsidRPr="006C2581" w:rsidRDefault="008220BB" w:rsidP="00FC23D2">
      <w:pPr>
        <w:spacing w:after="240"/>
        <w:rPr>
          <w:sz w:val="36"/>
          <w:szCs w:val="44"/>
        </w:rPr>
      </w:pPr>
      <w:r>
        <w:rPr>
          <w:sz w:val="36"/>
          <w:szCs w:val="44"/>
        </w:rPr>
        <w:t>17</w:t>
      </w:r>
      <w:r w:rsidR="00996761">
        <w:rPr>
          <w:sz w:val="36"/>
          <w:szCs w:val="44"/>
        </w:rPr>
        <w:t xml:space="preserve"> и старше</w:t>
      </w:r>
    </w:p>
    <w:p w:rsidR="002D6A9B" w:rsidRPr="00677FA7" w:rsidRDefault="00996761" w:rsidP="00677FA7">
      <w:pPr>
        <w:rPr>
          <w:b/>
          <w:sz w:val="48"/>
          <w:szCs w:val="44"/>
        </w:rPr>
      </w:pPr>
      <w:r w:rsidRPr="00AF6157">
        <w:rPr>
          <w:b/>
          <w:sz w:val="32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640"/>
        <w:gridCol w:w="2078"/>
        <w:gridCol w:w="4332"/>
        <w:gridCol w:w="1144"/>
        <w:gridCol w:w="1618"/>
        <w:gridCol w:w="5368"/>
      </w:tblGrid>
      <w:tr w:rsidR="00AE379D" w:rsidTr="008A1CDD">
        <w:trPr>
          <w:trHeight w:val="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E379D" w:rsidTr="006A3FC7">
        <w:trPr>
          <w:trHeight w:val="6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фольклорный ансамбль «Традиция»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EB2B07" w:rsidP="00843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 w:rsidR="00843110" w:rsidRPr="00843110">
              <w:rPr>
                <w:rFonts w:ascii="Calibri" w:hAnsi="Calibri" w:cs="Calibri"/>
                <w:color w:val="000000"/>
                <w:sz w:val="22"/>
                <w:szCs w:val="22"/>
              </w:rPr>
              <w:t>Посмотрите</w:t>
            </w:r>
            <w:proofErr w:type="gramEnd"/>
            <w:r w:rsidR="00843110" w:rsidRPr="008431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как у нас-то в мастерской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 w:rsidR="00843110" w:rsidRPr="008431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1,5 мин.</w:t>
            </w:r>
          </w:p>
        </w:tc>
      </w:tr>
      <w:tr w:rsidR="00AE379D" w:rsidTr="00AE379D">
        <w:trPr>
          <w:trHeight w:val="6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Клубное формирование-студия фольклорный ансамбль «Жемчужинки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Сентитюриха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2,5 минуты</w:t>
            </w:r>
          </w:p>
        </w:tc>
      </w:tr>
      <w:tr w:rsidR="00AE379D" w:rsidTr="00AE379D">
        <w:trPr>
          <w:trHeight w:val="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Юрьевна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«Маша» - РНП, 1,5 мин.</w:t>
            </w:r>
            <w:r w:rsidR="00EB2B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B2B07">
              <w:rPr>
                <w:rFonts w:ascii="Calibri" w:hAnsi="Calibri" w:cs="Calibri"/>
                <w:color w:val="000000"/>
                <w:sz w:val="22"/>
                <w:szCs w:val="22"/>
              </w:rPr>
              <w:t>(ДЕБЮТ)</w:t>
            </w:r>
          </w:p>
        </w:tc>
      </w:tr>
      <w:tr w:rsidR="00AE379D" w:rsidTr="00AE379D">
        <w:trPr>
          <w:trHeight w:val="6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Лукьянчикова Анжелика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1."Русские матрешки", 3 мин (ДЕБЮТ)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Анфиса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B07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1."Паучок", 3 мин (ДЕБЮТ)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Чаплыгина Евгения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Мне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сегодня скучно” , 3.17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Дегтярева Дарья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1."Песенка про папу и дочку"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Кириченко Мария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 солнышко» 3 мин. 21 сек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«Бэби-шанс»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Детки-конфетки, 2 мин. 8 сек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младший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«Кукушкины гаммы» - 3 мин. 31 сек.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Авдеева Мария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«Ладошка», сл. И. Шевчук, муз.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Зарицкой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2,20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Ларина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«Кораблик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2.20</w:t>
            </w:r>
            <w:proofErr w:type="gramEnd"/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Смольникова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«Папа мой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2.30</w:t>
            </w:r>
            <w:proofErr w:type="gramEnd"/>
          </w:p>
        </w:tc>
      </w:tr>
      <w:tr w:rsidR="00D012BF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BF" w:rsidRDefault="00D012BF" w:rsidP="00D01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BF" w:rsidRDefault="00D012BF" w:rsidP="00D01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BF" w:rsidRDefault="00D012BF" w:rsidP="00D01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Чаплыгина Евгения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BF" w:rsidRDefault="00D012BF" w:rsidP="00D01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BF" w:rsidRDefault="00D012BF" w:rsidP="00D01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BF" w:rsidRDefault="00D012BF" w:rsidP="00D012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“Пряники русские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3.47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Степанова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«Зажигают звезды лето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3.05</w:t>
            </w:r>
            <w:proofErr w:type="gramEnd"/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Муминов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Георгий Тимурович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Слоники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,2.28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Орехова Кира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Топни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ножка моя” ,2.43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Волобуева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эстрадного вокала «Артист»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Ягодка – малинка 1.50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Винюкова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1."Лети лето" 3мин.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Мариненко Вероника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“Я нарисую счастье”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Ирина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1."Барбарики", 3 мин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Эльвира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1."Лето", 3 мин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1."Сосед", 3 мин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1."Подари улыбку", 3 мин (ДЕБЮТ)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Горбачева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Мирослава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эстрадного вокала «Артист"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Топни ножка 3.15</w:t>
            </w:r>
          </w:p>
        </w:tc>
      </w:tr>
      <w:tr w:rsidR="00AE379D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Абросимова Анастасия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9D" w:rsidRDefault="00AE37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1.В.Шаинский "Пропала собака" 3.30</w:t>
            </w:r>
          </w:p>
        </w:tc>
      </w:tr>
      <w:tr w:rsidR="00AA04C1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"Фантазёры"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1."Весёлая песенка", 02:20</w:t>
            </w:r>
          </w:p>
        </w:tc>
      </w:tr>
      <w:tr w:rsidR="006E2609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Костина Татьяна Сергеевна солистка народного коллектива вокального ансамбля «Ноктюрн»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«Кадриль» - 4 мин.,</w:t>
            </w:r>
          </w:p>
        </w:tc>
      </w:tr>
      <w:tr w:rsidR="006E2609" w:rsidTr="00AE379D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Костина Татьяна Сергеевна солистка народного коллектива вокального ансамбля «Ноктюрн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09" w:rsidRDefault="006E2609" w:rsidP="006E2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«Барыня» - 4 мин.,</w:t>
            </w:r>
          </w:p>
        </w:tc>
      </w:tr>
    </w:tbl>
    <w:p w:rsidR="004D1AD7" w:rsidRPr="005D3530" w:rsidRDefault="004D1AD7">
      <w:pPr>
        <w:spacing w:after="160" w:line="259" w:lineRule="auto"/>
        <w:rPr>
          <w:b/>
          <w:sz w:val="18"/>
          <w:szCs w:val="44"/>
        </w:rPr>
      </w:pPr>
      <w:r w:rsidRPr="005D3530">
        <w:rPr>
          <w:b/>
          <w:sz w:val="18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640"/>
        <w:gridCol w:w="2078"/>
        <w:gridCol w:w="4331"/>
        <w:gridCol w:w="1144"/>
        <w:gridCol w:w="1618"/>
        <w:gridCol w:w="5369"/>
      </w:tblGrid>
      <w:tr w:rsidR="00EE43E1" w:rsidTr="00D012BF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E43E1" w:rsidTr="0054585A">
        <w:trPr>
          <w:trHeight w:val="5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«Первоцвет»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E1" w:rsidRDefault="00EE43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Никанориха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 минуты</w:t>
            </w:r>
          </w:p>
        </w:tc>
      </w:tr>
      <w:tr w:rsidR="0054585A" w:rsidTr="0054585A">
        <w:trPr>
          <w:trHeight w:val="6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Фоминова Эльвира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Белгородской области "Как во поле при дороге", 01:50</w:t>
            </w:r>
          </w:p>
        </w:tc>
      </w:tr>
      <w:tr w:rsidR="0054585A" w:rsidTr="0054585A">
        <w:trPr>
          <w:trHeight w:val="5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Фоминова Эльвира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2.А.Осьмушкина, муз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Матрёшечки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02:30</w:t>
            </w:r>
          </w:p>
        </w:tc>
      </w:tr>
      <w:tr w:rsidR="0054585A" w:rsidTr="0054585A">
        <w:trPr>
          <w:trHeight w:val="7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Екатерина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1.МАТВЕЙ БЛАНТЕР Катюша"1.15</w:t>
            </w:r>
          </w:p>
        </w:tc>
      </w:tr>
      <w:tr w:rsidR="0054585A" w:rsidTr="0054585A">
        <w:trPr>
          <w:trHeight w:val="5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 Егор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1.За того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парня(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сл.Р.Рождественский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муз.М.Фрадкин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)3:40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Лукьянчикова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1.Родная земля 3,5 мин</w:t>
            </w:r>
          </w:p>
        </w:tc>
      </w:tr>
      <w:tr w:rsidR="006A3FC7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Pr="006A3FC7" w:rsidRDefault="006A3FC7" w:rsidP="006A3FC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Pr="006A3FC7" w:rsidRDefault="006A3FC7" w:rsidP="006A3FC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Pr="006A3FC7" w:rsidRDefault="006A3FC7" w:rsidP="006A3FC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Киреев Иван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Pr="006A3FC7" w:rsidRDefault="006A3FC7" w:rsidP="006A3FC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Pr="006A3FC7" w:rsidRDefault="006A3FC7" w:rsidP="006A3FC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Default="006A3FC7" w:rsidP="006A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Два орла</w:t>
            </w:r>
          </w:p>
        </w:tc>
      </w:tr>
      <w:tr w:rsidR="00E4267B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"Дебют"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пою", 03:15</w:t>
            </w:r>
          </w:p>
        </w:tc>
      </w:tr>
      <w:tr w:rsidR="00684A55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55" w:rsidRDefault="00684A55" w:rsidP="0068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55" w:rsidRDefault="00684A55" w:rsidP="0068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55" w:rsidRDefault="00684A55" w:rsidP="0068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эстрадной песни «Прислушайтесь к сердцу»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55" w:rsidRDefault="00684A55" w:rsidP="0068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55" w:rsidRDefault="00684A55" w:rsidP="0068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55" w:rsidRDefault="00684A55" w:rsidP="00684A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«Самолет», 2 мин. 30 сек.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«Снежинки тают»,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Кожикиной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Вероника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 w:rsidP="009159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Мама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Киреев Иван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1.Вера 4 02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Артюхов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«Капитан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3.30</w:t>
            </w:r>
            <w:proofErr w:type="gramEnd"/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Кулаков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Джамайка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3.50</w:t>
            </w:r>
            <w:proofErr w:type="gramEnd"/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Малюгова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«Мир детям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3.30</w:t>
            </w:r>
            <w:proofErr w:type="gramEnd"/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Полулях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«Достань из кармана улыбку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3.40</w:t>
            </w:r>
            <w:proofErr w:type="gramEnd"/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Савенков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«Неразлучные друзья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3.30</w:t>
            </w:r>
            <w:proofErr w:type="gramEnd"/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Сичкова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«Звезда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4.50</w:t>
            </w:r>
            <w:proofErr w:type="gramEnd"/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Фомина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«Лодочка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3.40</w:t>
            </w:r>
            <w:proofErr w:type="gramEnd"/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эстрадной песни «Прислушайтесь к сердцу»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«Пуговицы», 3 мин. 23 сек.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София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1.Вдоль по Питерской, 3,05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Волобуева 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Как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люблю тебя я мама” 2,37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Звягинцев Максим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Детство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”, 3.29</w:t>
            </w:r>
          </w:p>
        </w:tc>
      </w:tr>
      <w:tr w:rsidR="00E4267B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Савенков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«Богатыри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3.20</w:t>
            </w:r>
            <w:proofErr w:type="gramEnd"/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Андросова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эстрадного вокала «Артист»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Бумажный кораблик 3.15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Медведев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Савелий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эстрадного вокала «Артист»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Выйду на улицу 2.45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Титарева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Ксения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эстрадного вокала «Артист»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Гражданка у окна 4.24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Полянская Маргарита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облаках " 3 мин.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Лиза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Кенгуру.ру</w:t>
            </w:r>
            <w:proofErr w:type="spellEnd"/>
          </w:p>
        </w:tc>
      </w:tr>
      <w:tr w:rsidR="00E4267B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Залесский Владимир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1."Песня о маленьком трубаче" 3 мин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Дубашевская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1.Шапочка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из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репертуара Алисы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Кожикиной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02:37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Ульяна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принц, 3,10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1.Буду я. 3 мин.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Корягина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1.Верь мне. 3,5 мин.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Залесский Владимир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 Море " 3мин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Беспалов Кирилл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вешать нос, гардемарины" 3 мин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средний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«Растяпы и разини» - 2 мин. 31 сек.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средний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«Черный кот» - 3 мин. 11 сек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Месропян Эдита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2мин.50сек.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«WARM_&amp;_FUZZY» 3мин.40сек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Слюсарева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«5 минут до урока» 3мин.43сек.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возьму этот большой мир» 4мин.05сек.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Брагина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«Легенда о летающем мальчике» 4мин.25сек.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 ниточке",3 мин.12 сек.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Челюбеева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1.Сергей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Суэтов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,2, 48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Чернышина Арина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мне бы петь и танцевать", 3 мин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Аленина Елизавета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1."Пати-мама", 3 мин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Додонова Татьяна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1."Новый день", 3 мин (ДЕБЮТ)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Драбинюк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 добрым утром, люди"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Хархардина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1."Для чего"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Челюбеева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1.Сергей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Суэтов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Лесная песенка, 2.48</w:t>
            </w:r>
          </w:p>
        </w:tc>
      </w:tr>
      <w:tr w:rsidR="006A3FC7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Pr="006A3FC7" w:rsidRDefault="006A3FC7" w:rsidP="006A3FC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Pr="006A3FC7" w:rsidRDefault="006A3FC7" w:rsidP="006A3FC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Pr="006A3FC7" w:rsidRDefault="006A3FC7" w:rsidP="006A3FC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Зуева </w:t>
            </w:r>
            <w:proofErr w:type="spellStart"/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Мелания</w:t>
            </w:r>
            <w:proofErr w:type="spellEnd"/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Pr="006A3FC7" w:rsidRDefault="006A3FC7" w:rsidP="006A3FC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Pr="006A3FC7" w:rsidRDefault="006A3FC7" w:rsidP="006A3FC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3F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C7" w:rsidRDefault="006A3FC7" w:rsidP="006A3F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«Карнавал» 2.53мин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 Егор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1.Volare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Д.Модуньо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Ф.Мильяччи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)02:45</w:t>
            </w:r>
            <w:proofErr w:type="gramEnd"/>
          </w:p>
        </w:tc>
      </w:tr>
    </w:tbl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640"/>
        <w:gridCol w:w="2078"/>
        <w:gridCol w:w="4331"/>
        <w:gridCol w:w="1144"/>
        <w:gridCol w:w="1618"/>
        <w:gridCol w:w="5369"/>
      </w:tblGrid>
      <w:tr w:rsidR="0054585A" w:rsidTr="0054585A">
        <w:trPr>
          <w:trHeight w:val="6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4585A" w:rsidTr="0054585A">
        <w:trPr>
          <w:trHeight w:val="6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"Детский 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Лапоточки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"Под лесом - то, лесом" (плясовая Белгородской области) 1 мин. 15 сек.</w:t>
            </w:r>
          </w:p>
        </w:tc>
      </w:tr>
      <w:tr w:rsidR="0054585A" w:rsidTr="0054585A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"Детский 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Лапоточки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2.2. " Я по садику похаживала" (хороводная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Рогозцы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р-на, Курской обл.) 3мин.10сек.</w:t>
            </w:r>
          </w:p>
        </w:tc>
      </w:tr>
      <w:tr w:rsidR="0054585A" w:rsidTr="0054585A">
        <w:trPr>
          <w:trHeight w:val="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Анастасия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Календарная курской обл. «Ой, заря, зорюшка», 2 мин</w:t>
            </w:r>
          </w:p>
        </w:tc>
      </w:tr>
      <w:tr w:rsidR="0054585A" w:rsidTr="0054585A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Кобелева Елизавета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1."А я по лужку ходила" (календарная, С. Котово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Пристенского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р-на Курской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мин. 50 сек.</w:t>
            </w:r>
          </w:p>
        </w:tc>
      </w:tr>
      <w:tr w:rsidR="0054585A" w:rsidTr="0054585A">
        <w:trPr>
          <w:trHeight w:val="5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Тюгашова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1."Ох, как пройду мимо крылечка"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частушки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1мин.30 сек.</w:t>
            </w:r>
          </w:p>
        </w:tc>
      </w:tr>
      <w:tr w:rsidR="0054585A" w:rsidTr="0054585A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Быргазова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«Страдания» из репертуара Ивониной А.И. село Никольское,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Хронометраж: 137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секун</w:t>
            </w:r>
            <w:proofErr w:type="spellEnd"/>
          </w:p>
        </w:tc>
      </w:tr>
      <w:tr w:rsidR="00E4267B" w:rsidTr="0054585A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1.Птиченька, 3.10</w:t>
            </w:r>
          </w:p>
        </w:tc>
      </w:tr>
      <w:tr w:rsidR="00E4267B" w:rsidTr="0054585A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эстрадной песни «Прислушайтесь к сердцу»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«Листья желтые», 3 мин. 30 сек.</w:t>
            </w:r>
          </w:p>
        </w:tc>
      </w:tr>
      <w:tr w:rsidR="0054585A" w:rsidTr="0054585A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1.Цвети,земля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3.50</w:t>
            </w:r>
          </w:p>
        </w:tc>
      </w:tr>
      <w:tr w:rsidR="0054585A" w:rsidTr="0054585A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Долженков Кирилл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1."Бессмертный полк".2 мин.45 сек.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1.Эх, Андрюша, 2.40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эстрадной песни «Прислушайтесь к сердцу»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«Сапожник», 3 мин. 08 сек.</w:t>
            </w:r>
          </w:p>
        </w:tc>
      </w:tr>
      <w:tr w:rsidR="0054585A" w:rsidTr="00E4267B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Квартет " Конкорд ". Эстрадная студия "Миллениум"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Порадуемся". 3 мин</w:t>
            </w:r>
          </w:p>
        </w:tc>
      </w:tr>
      <w:tr w:rsidR="0054585A" w:rsidTr="00E4267B">
        <w:trPr>
          <w:trHeight w:val="5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Теплов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«Два орла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3.30</w:t>
            </w:r>
            <w:proofErr w:type="gramEnd"/>
          </w:p>
        </w:tc>
      </w:tr>
      <w:tr w:rsidR="0054585A" w:rsidTr="00E4267B">
        <w:trPr>
          <w:trHeight w:val="5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Токмаков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тебе весь мир подарю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3.45</w:t>
            </w:r>
            <w:proofErr w:type="gramEnd"/>
          </w:p>
        </w:tc>
      </w:tr>
      <w:tr w:rsidR="0054585A" w:rsidTr="00E4267B">
        <w:trPr>
          <w:trHeight w:val="5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 Иван Олегович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нами Бог” ,3.36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Кыргызходжаев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 Максимович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Лада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,2.53</w:t>
            </w:r>
          </w:p>
        </w:tc>
      </w:tr>
      <w:tr w:rsidR="00E4267B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эстрадной песни «Прислушайтесь к сердцу»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«Дети земли», 3 мин. 30 сек.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Жукова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эстрадного вокала «Артист»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2.42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эстрадного вокала «Артист»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Озера синие 2.56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Аветисян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Аревик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Гишере</w:t>
            </w:r>
            <w:proofErr w:type="spellEnd"/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“Сердце девичье”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Шевелева Полина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“Обелиск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Масленникова Дарья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1."Всё будет хорошо". 3мин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1.Ночь, звёзды и джаз - 3 мин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Дородных Илья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1.Пой со мной - 3мин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Дородных Илья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1.Пой со мной - 3 мин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Гурова Елизавета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1."Мир в твоих руках" 3 мин.26 сек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Вититнева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мне бы петь и танцевать» 2мин.36сек.</w:t>
            </w:r>
          </w:p>
        </w:tc>
      </w:tr>
      <w:tr w:rsidR="0054585A" w:rsidTr="00E4267B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Мошкова Софья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«Кружится планета добра» 4мин.01сек.</w:t>
            </w:r>
          </w:p>
        </w:tc>
      </w:tr>
      <w:tr w:rsidR="0054585A" w:rsidTr="00E4267B">
        <w:trPr>
          <w:trHeight w:val="5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Быстрова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«Вереск судьбы» 3мин.05сек.</w:t>
            </w:r>
          </w:p>
        </w:tc>
      </w:tr>
      <w:tr w:rsidR="0054585A" w:rsidTr="00E4267B">
        <w:trPr>
          <w:trHeight w:val="5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Ляпченко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1."Чарльстон",2 мин.50 сек.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Губина Виолетта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1."Свободная птица" 2.48.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1.Пойду ли, выйду ли я 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улицу,2.40</w:t>
            </w:r>
            <w:proofErr w:type="gramEnd"/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Разумова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1."Моя мама", 03:04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Третьякова Софья Ивановна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1."Пушистое детство", 02:59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Полина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1.Неба дожди 03:15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Цвигун Виктория Романовна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1.Беги, 3,30 мин.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Геннадьевна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1."Кружева", 3 мин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1."Лететь высоко" 3.20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Лосева Мария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1."Занзибар"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Кикать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десерт"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Кононыхина Дарья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1."Бросай", 3 мин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Соковая Анастасия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won't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мин</w:t>
            </w:r>
          </w:p>
        </w:tc>
      </w:tr>
      <w:tr w:rsidR="0054585A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Образцового Театра эстрадной песни «Прислушайтесь к сердцу» Валентина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Екатерина Орлова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Вьюжина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3мин. 37 сек.</w:t>
            </w:r>
          </w:p>
        </w:tc>
      </w:tr>
      <w:tr w:rsidR="008A1CDD" w:rsidRPr="006E2609" w:rsidTr="0054585A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DD" w:rsidRDefault="008A1CDD" w:rsidP="008A1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DD" w:rsidRDefault="008A1CDD" w:rsidP="008A1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DD" w:rsidRDefault="008A1CDD" w:rsidP="008A1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DD" w:rsidRDefault="008A1CDD" w:rsidP="008A1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DD" w:rsidRDefault="008A1CDD" w:rsidP="008A1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DD" w:rsidRPr="0054585A" w:rsidRDefault="008A1CDD" w:rsidP="008A1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5458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1.Oops</w:t>
            </w:r>
            <w:proofErr w:type="gramEnd"/>
            <w:r w:rsidRPr="005458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!... I did it again (2.40)</w:t>
            </w:r>
          </w:p>
        </w:tc>
      </w:tr>
      <w:tr w:rsidR="0054585A" w:rsidTr="00E4267B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1.L'italiano(Итальянец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),3.40</w:t>
            </w:r>
            <w:proofErr w:type="gramEnd"/>
          </w:p>
        </w:tc>
      </w:tr>
      <w:tr w:rsidR="0054585A" w:rsidTr="00E4267B">
        <w:trPr>
          <w:trHeight w:val="6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Карнаушко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1.Dream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3.43</w:t>
            </w:r>
          </w:p>
        </w:tc>
      </w:tr>
      <w:tr w:rsidR="001C3D75" w:rsidTr="00E4267B">
        <w:trPr>
          <w:trHeight w:val="6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5" w:rsidRDefault="001C3D75" w:rsidP="001C3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5" w:rsidRDefault="001C3D75" w:rsidP="001C3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5" w:rsidRDefault="001C3D75" w:rsidP="001C3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5" w:rsidRDefault="001C3D75" w:rsidP="001C3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5" w:rsidRDefault="001C3D75" w:rsidP="001C3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5" w:rsidRDefault="001C3D75" w:rsidP="001C3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«Мягкое и пушистое время года», 3 мин. 07 сек.</w:t>
            </w:r>
          </w:p>
        </w:tc>
      </w:tr>
      <w:tr w:rsidR="0054585A" w:rsidTr="001C3D75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2.На заре, на зореньке</w:t>
            </w:r>
          </w:p>
        </w:tc>
      </w:tr>
    </w:tbl>
    <w:p w:rsidR="007A0FD6" w:rsidRDefault="007A0FD6">
      <w:pPr>
        <w:spacing w:after="160" w:line="259" w:lineRule="auto"/>
        <w:rPr>
          <w:sz w:val="8"/>
          <w:szCs w:val="44"/>
        </w:rPr>
      </w:pPr>
    </w:p>
    <w:p w:rsidR="00996435" w:rsidRPr="00996435" w:rsidRDefault="00996435">
      <w:pPr>
        <w:spacing w:after="160" w:line="259" w:lineRule="auto"/>
        <w:rPr>
          <w:sz w:val="8"/>
          <w:szCs w:val="44"/>
        </w:rPr>
      </w:pPr>
      <w:r w:rsidRPr="00996435">
        <w:rPr>
          <w:sz w:val="8"/>
          <w:szCs w:val="44"/>
        </w:rPr>
        <w:br w:type="page"/>
      </w:r>
    </w:p>
    <w:p w:rsidR="00996435" w:rsidRDefault="00996435" w:rsidP="00996435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640"/>
        <w:gridCol w:w="2078"/>
        <w:gridCol w:w="4332"/>
        <w:gridCol w:w="1144"/>
        <w:gridCol w:w="1618"/>
        <w:gridCol w:w="5368"/>
      </w:tblGrid>
      <w:tr w:rsidR="0054585A" w:rsidTr="0054585A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4267B" w:rsidTr="00E4267B">
        <w:trPr>
          <w:trHeight w:val="7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1.Гурилев А. "Матушка-голубушка"</w:t>
            </w:r>
          </w:p>
        </w:tc>
      </w:tr>
      <w:tr w:rsidR="00E4267B" w:rsidTr="00E4267B">
        <w:trPr>
          <w:trHeight w:val="7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Коренские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дворы"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1."Рождественский сочельник" (Тропарь и 7 христианских Рождественских колядок, исполняемых в сокращении - 1 номер), 8 минут</w:t>
            </w:r>
          </w:p>
        </w:tc>
      </w:tr>
      <w:tr w:rsidR="0054585A" w:rsidTr="00E4267B">
        <w:trPr>
          <w:trHeight w:val="7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 Анастасия, Апалькова Дарья, Леонова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Косянские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страдания»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страдния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2.50</w:t>
            </w:r>
          </w:p>
        </w:tc>
      </w:tr>
      <w:tr w:rsidR="0054585A" w:rsidTr="0054585A">
        <w:trPr>
          <w:trHeight w:val="6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Снежана Константиновна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Перепёлушка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рябая» (масленичная) Курск. обл.-2 мин,</w:t>
            </w:r>
          </w:p>
        </w:tc>
      </w:tr>
      <w:tr w:rsidR="0054585A" w:rsidTr="0054585A">
        <w:trPr>
          <w:trHeight w:val="5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Снежана Константиновна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России» муз. 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Н.Купиной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-3 мин.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Штылик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Липецкие страдания под балалайку, 1 мин 40 сек</w:t>
            </w:r>
          </w:p>
        </w:tc>
      </w:tr>
      <w:tr w:rsidR="00E4267B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Основной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«Верь мне» - 3 мин. 21 сек.</w:t>
            </w:r>
          </w:p>
        </w:tc>
      </w:tr>
      <w:tr w:rsidR="00E4267B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эстрадной песни «Прислушайтесь к сердцу»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 едины», 3мин. 13 сек.</w:t>
            </w:r>
          </w:p>
        </w:tc>
      </w:tr>
      <w:tr w:rsidR="00AA04C1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«Элегия»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C1" w:rsidRDefault="00AA04C1" w:rsidP="00AA0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«Песня о птицах» 4мин.36сек.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эстрадной песни "Триоль"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1."Россия", 3,00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«Студия эстрадного пения «Злата» - Основной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«Широка страна моя родная» - 2 мин. 59 сек.</w:t>
            </w:r>
          </w:p>
        </w:tc>
      </w:tr>
      <w:tr w:rsidR="00E4267B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эстрадной песни «Прислушайтесь к сердцу»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«Земляничная поляна!», 2 мин. 50 сек.</w:t>
            </w:r>
          </w:p>
        </w:tc>
      </w:tr>
      <w:tr w:rsidR="0054585A" w:rsidRPr="006E2609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Бессергенева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P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458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«My heart will go on»  4.10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Бондарева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3.50</w:t>
            </w:r>
            <w:proofErr w:type="gramEnd"/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Театр эстрады «Бюро-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Васильева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«Драмы больше нет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4.00</w:t>
            </w:r>
            <w:proofErr w:type="gramEnd"/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Ивженко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1.Sunny, 3,00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“Москва”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Минакова Вероника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1.Милая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минуты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Трубицына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«Вернись мечта» 3мин.00сек.</w:t>
            </w:r>
          </w:p>
        </w:tc>
      </w:tr>
      <w:tr w:rsidR="0054585A" w:rsidTr="00E4267B">
        <w:trPr>
          <w:trHeight w:val="5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Ушакова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«Первый шаг» 3мин.39сек.</w:t>
            </w:r>
          </w:p>
        </w:tc>
      </w:tr>
      <w:tr w:rsidR="0054585A" w:rsidRPr="006E2609" w:rsidTr="00E4267B">
        <w:trPr>
          <w:trHeight w:val="6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Другов Дмитрий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P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458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«Love Is Blind»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5458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5458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4585A" w:rsidTr="00E4267B">
        <w:trPr>
          <w:trHeight w:val="5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Воронина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1."Шел казак".4 мин.</w:t>
            </w:r>
          </w:p>
        </w:tc>
      </w:tr>
      <w:tr w:rsidR="0054585A" w:rsidTr="00E4267B">
        <w:trPr>
          <w:trHeight w:val="5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Минин Алексей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1."Гореть" 4 мин.</w:t>
            </w:r>
          </w:p>
        </w:tc>
      </w:tr>
      <w:tr w:rsidR="0054585A" w:rsidTr="00E4267B">
        <w:trPr>
          <w:trHeight w:val="4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Калитвенцова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1."Крылья"</w:t>
            </w:r>
          </w:p>
        </w:tc>
      </w:tr>
      <w:tr w:rsidR="0054585A" w:rsidTr="00E4267B">
        <w:trPr>
          <w:trHeight w:val="5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Половинкина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1."Ромашки", 3 мин</w:t>
            </w:r>
          </w:p>
        </w:tc>
      </w:tr>
      <w:tr w:rsidR="0054585A" w:rsidTr="00E4267B">
        <w:trPr>
          <w:trHeight w:val="5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Алина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1."Найди меня", 3 мин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Владлена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3мин.23сек.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3мин.39сек.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Воронина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1."Beat it",3 мин.30 сек.</w:t>
            </w:r>
          </w:p>
        </w:tc>
      </w:tr>
      <w:tr w:rsidR="0054585A" w:rsidTr="0054585A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Усова Маргарита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5A" w:rsidRDefault="005458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1.Dernière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03:30</w:t>
            </w:r>
          </w:p>
        </w:tc>
      </w:tr>
    </w:tbl>
    <w:p w:rsidR="008220BB" w:rsidRDefault="008220BB">
      <w:pPr>
        <w:spacing w:after="160" w:line="259" w:lineRule="auto"/>
        <w:rPr>
          <w:sz w:val="8"/>
          <w:szCs w:val="44"/>
        </w:rPr>
      </w:pPr>
      <w:r>
        <w:rPr>
          <w:sz w:val="8"/>
          <w:szCs w:val="44"/>
        </w:rPr>
        <w:br w:type="page"/>
      </w:r>
    </w:p>
    <w:p w:rsidR="008220BB" w:rsidRDefault="008220BB" w:rsidP="008220BB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640"/>
        <w:gridCol w:w="2079"/>
        <w:gridCol w:w="4330"/>
        <w:gridCol w:w="1144"/>
        <w:gridCol w:w="1618"/>
        <w:gridCol w:w="5369"/>
      </w:tblGrid>
      <w:tr w:rsidR="00C46061" w:rsidTr="00E4267B">
        <w:trPr>
          <w:trHeight w:val="5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Белянина Юлия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1.Страдания Липецкой области "под язык" "Что ж ты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розачка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Хорьякова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«Полынь-трава» (из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радиоспектакля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«Позови меня в даль светлую»), 3 минуты.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Воронцова Инна Николаевна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1."Белый конь", из репертуара Юлии Валеевой, 2,5 минуты.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Суярова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Вадим Егоров - Белые панамки, 4:24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театр эстрадного пения «Настроение»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«Сердце земли моей» Муз. 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Брейтбурга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В. Соловьева 3:10</w:t>
            </w:r>
          </w:p>
        </w:tc>
      </w:tr>
      <w:tr w:rsidR="00E4267B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Фарафонова Дарья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«Музыка» - 3 мин. 32 сек.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Вячеслав Вячеславович Охотников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1.Аэропорт, 4 мин 19 сек</w:t>
            </w:r>
          </w:p>
        </w:tc>
      </w:tr>
      <w:tr w:rsidR="00C46061" w:rsidRPr="006E2609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Ефименко Виктория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P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606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«X My Heart»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C4606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Фоменко Наталия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«НЕВА» 3мин.45сек.</w:t>
            </w:r>
          </w:p>
        </w:tc>
      </w:tr>
      <w:tr w:rsidR="00C46061" w:rsidRPr="006E2609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Костюшина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P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606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1."Always remember us this way",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Киреева Анастасия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глаза", 3 мин</w:t>
            </w:r>
          </w:p>
        </w:tc>
      </w:tr>
      <w:tr w:rsidR="00C46061" w:rsidRPr="006E2609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Осипова Валерия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P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606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1."I`ll never love again",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Щедрин Максим Владимирович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1."Поверь в любовь", 3 минуты 30 секунд.</w:t>
            </w:r>
          </w:p>
        </w:tc>
      </w:tr>
      <w:tr w:rsidR="00E4267B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Фарафонова Дарья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7B" w:rsidRDefault="00E4267B" w:rsidP="00E42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«Дорогой длиною» - 4 мин. 05 сек.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Намака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Романовна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1.Ты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ветер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4:06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Романенко Юлия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мин</w:t>
            </w:r>
          </w:p>
        </w:tc>
      </w:tr>
      <w:tr w:rsidR="00C46061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Вангольд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лесами, горами", 3 мин</w:t>
            </w:r>
          </w:p>
        </w:tc>
      </w:tr>
      <w:tr w:rsidR="00C46061" w:rsidRPr="006E2609" w:rsidTr="00C4606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Милая Анна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61" w:rsidRPr="00C46061" w:rsidRDefault="00C460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4606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1."I </w:t>
            </w:r>
            <w:proofErr w:type="spellStart"/>
            <w:r w:rsidRPr="00C4606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belive</w:t>
            </w:r>
            <w:proofErr w:type="spellEnd"/>
            <w:r w:rsidRPr="00C4606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4606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C4606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can fly",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</w:tbl>
    <w:p w:rsidR="00C46061" w:rsidRPr="00C46061" w:rsidRDefault="00C46061" w:rsidP="00FC23D2">
      <w:pPr>
        <w:spacing w:after="160" w:line="259" w:lineRule="auto"/>
        <w:rPr>
          <w:sz w:val="8"/>
          <w:szCs w:val="44"/>
          <w:lang w:val="en-US"/>
        </w:rPr>
      </w:pPr>
    </w:p>
    <w:sectPr w:rsidR="00C46061" w:rsidRPr="00C46061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1F" w:rsidRDefault="00AF331F" w:rsidP="003A4539">
      <w:r>
        <w:separator/>
      </w:r>
    </w:p>
  </w:endnote>
  <w:endnote w:type="continuationSeparator" w:id="0">
    <w:p w:rsidR="00AF331F" w:rsidRDefault="00AF331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75" w:rsidRPr="004D264B" w:rsidRDefault="001C3D7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1F" w:rsidRDefault="00AF331F" w:rsidP="003A4539">
      <w:r>
        <w:separator/>
      </w:r>
    </w:p>
  </w:footnote>
  <w:footnote w:type="continuationSeparator" w:id="0">
    <w:p w:rsidR="00AF331F" w:rsidRDefault="00AF331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Content>
      <w:p w:rsidR="001C3D75" w:rsidRDefault="001C3D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07">
          <w:rPr>
            <w:noProof/>
          </w:rPr>
          <w:t>4</w:t>
        </w:r>
        <w:r>
          <w:fldChar w:fldCharType="end"/>
        </w:r>
      </w:p>
    </w:sdtContent>
  </w:sdt>
  <w:p w:rsidR="001C3D75" w:rsidRPr="004D264B" w:rsidRDefault="001C3D75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C10"/>
    <w:rsid w:val="002B0DBB"/>
    <w:rsid w:val="002B202D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5733A"/>
    <w:rsid w:val="003652A3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95C"/>
    <w:rsid w:val="004C05B3"/>
    <w:rsid w:val="004C1F18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71CA"/>
    <w:rsid w:val="00677FA7"/>
    <w:rsid w:val="00680D2F"/>
    <w:rsid w:val="00684A55"/>
    <w:rsid w:val="00686300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2609"/>
    <w:rsid w:val="006E3AC2"/>
    <w:rsid w:val="006E407E"/>
    <w:rsid w:val="006E7762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DC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C64F5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03D1"/>
    <w:rsid w:val="00803C83"/>
    <w:rsid w:val="00805B8A"/>
    <w:rsid w:val="00813486"/>
    <w:rsid w:val="008220BB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5151C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3E05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45DAC"/>
    <w:rsid w:val="00B547DA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780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CF68C1"/>
    <w:rsid w:val="00D00FF6"/>
    <w:rsid w:val="00D012BF"/>
    <w:rsid w:val="00D02207"/>
    <w:rsid w:val="00D03750"/>
    <w:rsid w:val="00D054EE"/>
    <w:rsid w:val="00D1047D"/>
    <w:rsid w:val="00D12C19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E4B5-6881-4D45-A2A3-21135A55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16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16</cp:revision>
  <dcterms:created xsi:type="dcterms:W3CDTF">2019-01-23T19:06:00Z</dcterms:created>
  <dcterms:modified xsi:type="dcterms:W3CDTF">2019-01-24T09:17:00Z</dcterms:modified>
</cp:coreProperties>
</file>