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A93C6C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A93C6C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. </w:t>
      </w:r>
      <w:r w:rsidR="00A93C6C">
        <w:rPr>
          <w:sz w:val="40"/>
          <w:szCs w:val="40"/>
          <w:u w:val="single"/>
        </w:rPr>
        <w:t>2</w:t>
      </w:r>
      <w:r w:rsidR="008252FD">
        <w:rPr>
          <w:sz w:val="40"/>
          <w:szCs w:val="40"/>
          <w:u w:val="single"/>
        </w:rPr>
        <w:t>4</w:t>
      </w:r>
      <w:r w:rsidR="000A286D">
        <w:rPr>
          <w:sz w:val="40"/>
          <w:szCs w:val="40"/>
          <w:u w:val="single"/>
        </w:rPr>
        <w:t xml:space="preserve"> марта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137224" w:rsidRDefault="00A94475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color w:val="000000" w:themeColor="text1"/>
          <w:sz w:val="28"/>
          <w:szCs w:val="32"/>
        </w:rPr>
        <w:t xml:space="preserve">Место проведения: </w:t>
      </w:r>
      <w:r w:rsidR="008252FD" w:rsidRPr="008252FD">
        <w:rPr>
          <w:color w:val="000000" w:themeColor="text1"/>
          <w:sz w:val="28"/>
          <w:szCs w:val="32"/>
        </w:rPr>
        <w:t>Городской дворец культуры (Коммунистическая ул.,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8:00 до 8:5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9:00 – начало конкурса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187203" w:rsidP="00873AED">
      <w:pPr>
        <w:spacing w:line="360" w:lineRule="auto"/>
        <w:rPr>
          <w:sz w:val="36"/>
          <w:szCs w:val="44"/>
        </w:rPr>
      </w:pPr>
      <w:r>
        <w:rPr>
          <w:sz w:val="36"/>
          <w:szCs w:val="44"/>
        </w:rPr>
        <w:t xml:space="preserve">Хореография: </w:t>
      </w:r>
      <w:r w:rsidR="00873AED" w:rsidRPr="00873AED">
        <w:rPr>
          <w:sz w:val="36"/>
          <w:szCs w:val="44"/>
        </w:rPr>
        <w:t>3-4 года, 5-7 лет</w:t>
      </w:r>
      <w:r>
        <w:rPr>
          <w:sz w:val="36"/>
          <w:szCs w:val="44"/>
        </w:rPr>
        <w:t>, 8-10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12:</w:t>
      </w:r>
      <w:r w:rsidR="008173DC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</w:p>
    <w:p w:rsidR="00873AED" w:rsidRPr="00873AED" w:rsidRDefault="00187203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Хореография: 11-13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8173DC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 w:rsidR="008173DC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</w:p>
    <w:p w:rsidR="00873AED" w:rsidRPr="00873AED" w:rsidRDefault="00211366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Хореография: 14 лет и старше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8173DC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8173DC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187203" w:rsidRPr="00211366" w:rsidRDefault="00211366" w:rsidP="00211366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исполнительство: Народные, Духовые, Струнно-смычковые, Ударные</w:t>
      </w:r>
    </w:p>
    <w:p w:rsidR="00211366" w:rsidRPr="00873AED" w:rsidRDefault="00211366" w:rsidP="00211366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>
        <w:rPr>
          <w:b/>
          <w:sz w:val="36"/>
          <w:szCs w:val="44"/>
        </w:rPr>
        <w:t>9</w:t>
      </w:r>
      <w:r w:rsidRPr="00873AED">
        <w:rPr>
          <w:b/>
          <w:sz w:val="36"/>
          <w:szCs w:val="44"/>
        </w:rPr>
        <w:t>:</w:t>
      </w:r>
      <w:r w:rsidR="008173DC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211366" w:rsidRDefault="00211366" w:rsidP="00211366">
      <w:pPr>
        <w:rPr>
          <w:b/>
          <w:sz w:val="32"/>
        </w:rPr>
      </w:pPr>
      <w:r>
        <w:rPr>
          <w:sz w:val="36"/>
          <w:szCs w:val="44"/>
        </w:rPr>
        <w:t>Инструментальное исполнительство: Фортепиано</w:t>
      </w:r>
    </w:p>
    <w:p w:rsidR="00187203" w:rsidRDefault="00187203" w:rsidP="00677FA7">
      <w:pPr>
        <w:rPr>
          <w:b/>
          <w:sz w:val="32"/>
        </w:rPr>
      </w:pPr>
    </w:p>
    <w:p w:rsidR="00187203" w:rsidRPr="00137224" w:rsidRDefault="00187203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600"/>
        <w:gridCol w:w="2360"/>
        <w:gridCol w:w="4560"/>
        <w:gridCol w:w="1340"/>
        <w:gridCol w:w="1360"/>
        <w:gridCol w:w="4780"/>
      </w:tblGrid>
      <w:tr w:rsidR="00173EFC" w:rsidTr="00173EFC">
        <w:trPr>
          <w:trHeight w:val="4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B5408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"Дружба народов"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1.2,44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2.хорошее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настроение</w:t>
            </w:r>
          </w:p>
        </w:tc>
      </w:tr>
      <w:tr w:rsidR="008B5408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классической и современной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хореогафии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«Триумф»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Куклы 2:00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Карамельки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"Ежики" 3.50 минут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"Вега"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2,14мин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"Акварель"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1."Белые панамки" 3 минуты 10 секунд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Савельев Андрей и Шипилова Ольга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1.Норвежские зарисовки, 2.00 мин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BabyBoom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1.Летучий корабль, Песня Забавы. 2 минуты 44 секунды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1.Madagascar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</w:t>
            </w:r>
          </w:p>
        </w:tc>
      </w:tr>
      <w:tr w:rsidR="0011706E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E" w:rsidRDefault="0011706E" w:rsidP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E" w:rsidRDefault="0011706E" w:rsidP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E" w:rsidRDefault="0011706E" w:rsidP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"Дружба народов"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E" w:rsidRDefault="0011706E" w:rsidP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E" w:rsidRDefault="0011706E" w:rsidP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E" w:rsidRDefault="0011706E" w:rsidP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2.осень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,осень....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классика)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классической и современной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хореогафии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«Триумф»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Полька 3:00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Ивашкина Алёна и Лукин Николай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1.Рисунок на асфальте, 2.05 мин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1.Пернатая, 2 мин.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"Акварель"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1."Зонтики" 3 минуты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классической и современной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хореогафии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«Триумф»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Пчелки 2:30</w:t>
            </w:r>
          </w:p>
        </w:tc>
      </w:tr>
      <w:tr w:rsidR="00173EFC" w:rsidTr="00173E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C" w:rsidRDefault="00173E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1."Волки", 2,20 мин</w:t>
            </w:r>
          </w:p>
        </w:tc>
      </w:tr>
      <w:tr w:rsidR="0011706E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ДОУ 123/ студия современного танца "Притяжение"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1.3:45 неизвестный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исполнитель+Xavier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Rudd</w:t>
            </w:r>
            <w:proofErr w:type="spellEnd"/>
          </w:p>
        </w:tc>
      </w:tr>
      <w:tr w:rsidR="0011706E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"Дружба народов"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1.3,18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всех дождя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 хватит!"</w:t>
            </w:r>
          </w:p>
        </w:tc>
      </w:tr>
      <w:tr w:rsidR="0011706E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1.Запах осени, 2 мин.</w:t>
            </w:r>
          </w:p>
        </w:tc>
      </w:tr>
      <w:tr w:rsidR="00AB4F91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Мегаполис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Г.Воронеж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Сыр-бор 2мин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"Серпантин"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1."Сладкоежки"; 2:45</w:t>
            </w:r>
          </w:p>
        </w:tc>
      </w:tr>
      <w:tr w:rsidR="008B5408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1."Рио, 2.20 мин.</w:t>
            </w:r>
          </w:p>
        </w:tc>
      </w:tr>
      <w:tr w:rsidR="00D676A4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Танцы народов мира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Детский хореографический коллектив «Фиеста»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Грузинский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Рачули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2:37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"Вега"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2,25 мин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1.Русские узоры, 3.00 мин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«Радуга»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«Тарантелла», 3,30 мин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1.Скоморошина, 2 мин.</w:t>
            </w:r>
          </w:p>
        </w:tc>
      </w:tr>
      <w:tr w:rsidR="008B5408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1.Звуки Африки, 2 мин</w:t>
            </w:r>
          </w:p>
        </w:tc>
      </w:tr>
      <w:tr w:rsidR="008B5408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"Акварель"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 барабану" 2 минуты 20 секунд</w:t>
            </w:r>
          </w:p>
        </w:tc>
      </w:tr>
      <w:tr w:rsidR="008B5408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"Вега"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 мин</w:t>
            </w:r>
          </w:p>
        </w:tc>
      </w:tr>
      <w:tr w:rsidR="008B5408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восточного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1.Восточные красавицы 1.45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Ритм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"Африка" 3.00 минуты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1.Балерины, 2 мин</w:t>
            </w:r>
          </w:p>
        </w:tc>
      </w:tr>
      <w:tr w:rsidR="00D676A4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«Фиеста»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«Снежная история» 3:11</w:t>
            </w:r>
          </w:p>
        </w:tc>
      </w:tr>
      <w:tr w:rsidR="008B5408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"Акварель"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1."Поварята" 3 минуты 10 секунд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восточного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2.Болливуд 2.00</w:t>
            </w:r>
          </w:p>
        </w:tc>
      </w:tr>
    </w:tbl>
    <w:p w:rsidR="00E65B9B" w:rsidRDefault="00E65B9B" w:rsidP="00E65B9B">
      <w:pPr>
        <w:spacing w:line="259" w:lineRule="auto"/>
        <w:rPr>
          <w:b/>
          <w:sz w:val="16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600"/>
        <w:gridCol w:w="2360"/>
        <w:gridCol w:w="4560"/>
        <w:gridCol w:w="1340"/>
        <w:gridCol w:w="1360"/>
        <w:gridCol w:w="4780"/>
      </w:tblGrid>
      <w:tr w:rsidR="00371406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Школа балета Екатерины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Плошкиной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Коломбины под музыку Шумана</w:t>
            </w:r>
          </w:p>
        </w:tc>
      </w:tr>
      <w:tr w:rsidR="0011706E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Дёмина Ульяна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1.Если долго смотреть в небо..., 2 мин.</w:t>
            </w:r>
          </w:p>
        </w:tc>
      </w:tr>
      <w:tr w:rsidR="0011706E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Шелкопляс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1.Плюшевая МЯУ 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3.00 )</w:t>
            </w:r>
            <w:proofErr w:type="gramEnd"/>
          </w:p>
        </w:tc>
      </w:tr>
      <w:tr w:rsidR="0011706E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Мегаполис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Г.Воронеж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Золотарева Ирина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где же Кеша? 2мин</w:t>
            </w:r>
          </w:p>
        </w:tc>
      </w:tr>
      <w:tr w:rsidR="0011706E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Ивашкина Алёна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6E" w:rsidRDefault="001170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Колокольчика</w:t>
            </w:r>
          </w:p>
        </w:tc>
      </w:tr>
      <w:tr w:rsidR="00371406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Школа балета Екатерины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Плошкиной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06" w:rsidRDefault="00371406" w:rsidP="0037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Кошечки из балета "Спящая красавица"</w:t>
            </w:r>
          </w:p>
        </w:tc>
      </w:tr>
      <w:tr w:rsidR="005C660D" w:rsidTr="0011706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Меркушина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Марьяна Денисовна Студия восточного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0D" w:rsidRDefault="005C660D" w:rsidP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мин</w:t>
            </w:r>
          </w:p>
        </w:tc>
      </w:tr>
      <w:tr w:rsidR="005C660D" w:rsidTr="005C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Подольских Артем Александрович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«Посмотри» 2 мин. 30 сек.</w:t>
            </w:r>
          </w:p>
        </w:tc>
      </w:tr>
      <w:tr w:rsidR="00AB4F91" w:rsidTr="005C660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Мегаполис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г.Воронеж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Печкурова Диана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91" w:rsidRDefault="00AB4F91" w:rsidP="00AB4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Маска 2:10мин</w:t>
            </w:r>
          </w:p>
        </w:tc>
      </w:tr>
    </w:tbl>
    <w:p w:rsidR="0011706E" w:rsidRPr="00E65B9B" w:rsidRDefault="0011706E" w:rsidP="00E65B9B">
      <w:pPr>
        <w:spacing w:line="259" w:lineRule="auto"/>
        <w:rPr>
          <w:b/>
          <w:sz w:val="16"/>
          <w:szCs w:val="44"/>
        </w:rPr>
      </w:pPr>
    </w:p>
    <w:p w:rsidR="006F17BF" w:rsidRDefault="006F17BF" w:rsidP="00E65B9B">
      <w:pPr>
        <w:spacing w:line="259" w:lineRule="auto"/>
        <w:rPr>
          <w:b/>
          <w:sz w:val="18"/>
          <w:szCs w:val="44"/>
        </w:rPr>
      </w:pPr>
    </w:p>
    <w:p w:rsidR="00081621" w:rsidRDefault="004D1AD7" w:rsidP="00081621">
      <w:pPr>
        <w:spacing w:after="160" w:line="259" w:lineRule="auto"/>
        <w:jc w:val="center"/>
        <w:rPr>
          <w:b/>
          <w:sz w:val="44"/>
          <w:szCs w:val="44"/>
        </w:rPr>
      </w:pPr>
      <w:r w:rsidRPr="000A09BF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600"/>
        <w:gridCol w:w="2360"/>
        <w:gridCol w:w="4560"/>
        <w:gridCol w:w="1340"/>
        <w:gridCol w:w="1360"/>
        <w:gridCol w:w="4780"/>
      </w:tblGrid>
      <w:tr w:rsidR="005C660D" w:rsidTr="005C660D"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C660D" w:rsidTr="005C660D">
        <w:trPr>
          <w:trHeight w:val="5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"Акварель"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1."Возле речки" 3 минуты</w:t>
            </w:r>
          </w:p>
        </w:tc>
      </w:tr>
      <w:tr w:rsidR="008B5408" w:rsidTr="005C660D">
        <w:trPr>
          <w:trHeight w:val="5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и миниатюр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«Первое свидание» 02:30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 и Хороших Полина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1."Гусачок", 2.00 мин.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1.3мин.21сек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"Вега"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2,54мин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"Акварель"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1.Мексиканский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Авалюлько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минуты 20 секунд</w:t>
            </w:r>
          </w:p>
        </w:tc>
      </w:tr>
      <w:tr w:rsidR="008B5408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и миниатюр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«Сестры» 02:50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1.Белорусский танец "Юрочка"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"Мозаика"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1."Волшебная фантазия" 2.17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«Радуга»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«Очарование звуков», 3,43 мин</w:t>
            </w:r>
          </w:p>
        </w:tc>
      </w:tr>
      <w:tr w:rsidR="008B5408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про сено, 3 мин.</w:t>
            </w:r>
          </w:p>
        </w:tc>
      </w:tr>
      <w:tr w:rsidR="008B5408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и миниатюр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 колодца» 03:00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студия образцового театра танца "Талисман"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1.Сюрприз 3.04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«Попрошайки» 2 мин. 24 сек.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Красников Иван и Путилина Елизавета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1.Барышня и хулиган, 2.14 мин</w:t>
            </w:r>
          </w:p>
        </w:tc>
      </w:tr>
      <w:tr w:rsidR="008B5408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и миниатюр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«Дети земли» 03:00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2.Манрусум, 3 мин.</w:t>
            </w:r>
          </w:p>
        </w:tc>
      </w:tr>
      <w:tr w:rsidR="005C660D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«Мечты имеют свойства сбываться» - 3 мин. 30 сек.</w:t>
            </w:r>
          </w:p>
        </w:tc>
      </w:tr>
      <w:tr w:rsidR="008B5408" w:rsidTr="005C660D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и миниатюр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рисую этот мир» 02:30</w:t>
            </w:r>
          </w:p>
        </w:tc>
      </w:tr>
    </w:tbl>
    <w:p w:rsidR="005C660D" w:rsidRDefault="005C660D" w:rsidP="004B766B">
      <w:pPr>
        <w:spacing w:line="259" w:lineRule="auto"/>
        <w:rPr>
          <w:b/>
          <w:sz w:val="18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600"/>
        <w:gridCol w:w="2360"/>
        <w:gridCol w:w="4560"/>
        <w:gridCol w:w="1340"/>
        <w:gridCol w:w="1360"/>
        <w:gridCol w:w="4780"/>
      </w:tblGrid>
      <w:tr w:rsidR="008B5408" w:rsidTr="004B766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«На высоте» - 3 мин. 20 сек</w:t>
            </w:r>
          </w:p>
        </w:tc>
      </w:tr>
      <w:tr w:rsidR="004B766B" w:rsidTr="004B766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Голышкин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Данила Сергеевич, Кузнецова Софья Руслановна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1."Колыбельная" 3 минуты 20 секунд</w:t>
            </w:r>
          </w:p>
        </w:tc>
      </w:tr>
      <w:tr w:rsidR="004B766B" w:rsidTr="004B766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«Кристаллики»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«Любит, не любит» 1:56</w:t>
            </w:r>
          </w:p>
        </w:tc>
      </w:tr>
      <w:tr w:rsidR="00EF2E77" w:rsidTr="004B766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77" w:rsidRDefault="00EF2E77" w:rsidP="00EF2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77" w:rsidRDefault="00EF2E77" w:rsidP="00EF2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77" w:rsidRDefault="00EF2E77" w:rsidP="00EF2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77" w:rsidRDefault="00EF2E77" w:rsidP="00EF2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77" w:rsidRDefault="00EF2E77" w:rsidP="00EF2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77" w:rsidRDefault="00EF2E77" w:rsidP="00EF2E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Тужюр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мин. 34 сек.</w:t>
            </w:r>
          </w:p>
        </w:tc>
      </w:tr>
      <w:tr w:rsidR="004B766B" w:rsidTr="004B766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"Серпантин"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1."Звонкие сны"; 2:10</w:t>
            </w:r>
          </w:p>
        </w:tc>
      </w:tr>
      <w:tr w:rsidR="00D676A4" w:rsidTr="004B766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«Модерн»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(13-14)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«Отторжение» 2:19</w:t>
            </w:r>
          </w:p>
        </w:tc>
      </w:tr>
      <w:tr w:rsidR="004B766B" w:rsidTr="004B766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«Росинка»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«Боль» - 4 мин. 08 сек</w:t>
            </w:r>
          </w:p>
        </w:tc>
      </w:tr>
    </w:tbl>
    <w:p w:rsidR="004B766B" w:rsidRDefault="004B766B" w:rsidP="004B766B">
      <w:pPr>
        <w:spacing w:line="259" w:lineRule="auto"/>
        <w:rPr>
          <w:b/>
          <w:sz w:val="18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600"/>
        <w:gridCol w:w="2360"/>
        <w:gridCol w:w="4560"/>
        <w:gridCol w:w="1340"/>
        <w:gridCol w:w="1360"/>
        <w:gridCol w:w="4780"/>
      </w:tblGrid>
      <w:tr w:rsidR="005C660D" w:rsidTr="005C660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Шипилова Анастасия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1.Калинка, 2.00 мин</w:t>
            </w:r>
          </w:p>
        </w:tc>
      </w:tr>
      <w:tr w:rsidR="005C660D" w:rsidTr="005C660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Голышева Дарья Сергеевна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Катюша»1:56</w:t>
            </w:r>
            <w:proofErr w:type="gramEnd"/>
          </w:p>
        </w:tc>
      </w:tr>
      <w:tr w:rsidR="005C660D" w:rsidTr="005C660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Тамара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1.Цыганский танец " Мороза не боюсь " 3.10</w:t>
            </w:r>
          </w:p>
        </w:tc>
      </w:tr>
      <w:tr w:rsidR="005C660D" w:rsidTr="005C660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Буркова Арина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Лизы из балета "Тщетная предосторожность", 1.25 мин</w:t>
            </w:r>
          </w:p>
        </w:tc>
      </w:tr>
      <w:tr w:rsidR="005C660D" w:rsidTr="005C660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Буркова Арина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1.28 мин</w:t>
            </w:r>
          </w:p>
        </w:tc>
      </w:tr>
      <w:tr w:rsidR="005C660D" w:rsidTr="005C660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Савченкова Полина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"Пахита"</w:t>
            </w:r>
          </w:p>
        </w:tc>
      </w:tr>
      <w:tr w:rsidR="005C660D" w:rsidTr="005C660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Тищенко Евгения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Феи щедрости из балета «Спящая красавица» 1.09</w:t>
            </w:r>
          </w:p>
        </w:tc>
      </w:tr>
      <w:tr w:rsidR="005C660D" w:rsidTr="005C660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Лукина Полина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0D" w:rsidRDefault="005C66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1.Пицикатто, 1.45 мин</w:t>
            </w:r>
          </w:p>
        </w:tc>
      </w:tr>
      <w:tr w:rsidR="008252FD" w:rsidTr="008252F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Ксения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1.Тарантелла, 1.25 мин</w:t>
            </w:r>
          </w:p>
        </w:tc>
      </w:tr>
      <w:tr w:rsidR="008B5408" w:rsidTr="008252F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Шипилова Анастасия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1.Жаворонок, 2.00 мин</w:t>
            </w:r>
          </w:p>
        </w:tc>
      </w:tr>
      <w:tr w:rsidR="008252FD" w:rsidTr="008252F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Глебова Анастасия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Галатеи</w:t>
            </w:r>
          </w:p>
        </w:tc>
      </w:tr>
      <w:tr w:rsidR="008252FD" w:rsidTr="008252F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и миниатюр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«Крылатая душа» 02:50</w:t>
            </w:r>
          </w:p>
        </w:tc>
      </w:tr>
      <w:tr w:rsidR="008252FD" w:rsidTr="008252F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Коренева Софья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1.Рэквием, 3,50 мин.</w:t>
            </w:r>
          </w:p>
        </w:tc>
      </w:tr>
      <w:tr w:rsidR="008252FD" w:rsidTr="008252F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Солопенко Виктория Владимировна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«Успеть» 2 мин. 30 сек</w:t>
            </w:r>
          </w:p>
        </w:tc>
      </w:tr>
      <w:tr w:rsidR="008252FD" w:rsidTr="008252FD">
        <w:trPr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Ковалева Дарья Геннадиевна.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FD" w:rsidRDefault="008252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Свободная танцевальная композиция Инклюзивный (соло) «Хрустальный мир» 2:26</w:t>
            </w:r>
          </w:p>
        </w:tc>
      </w:tr>
    </w:tbl>
    <w:p w:rsidR="004D1AD7" w:rsidRPr="005C660D" w:rsidRDefault="00081621">
      <w:pPr>
        <w:spacing w:after="160" w:line="259" w:lineRule="auto"/>
        <w:rPr>
          <w:b/>
          <w:sz w:val="18"/>
          <w:szCs w:val="44"/>
        </w:rPr>
      </w:pPr>
      <w:r w:rsidRPr="005C660D">
        <w:rPr>
          <w:b/>
          <w:sz w:val="18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600"/>
        <w:gridCol w:w="2360"/>
        <w:gridCol w:w="4560"/>
        <w:gridCol w:w="1340"/>
        <w:gridCol w:w="1360"/>
        <w:gridCol w:w="4780"/>
      </w:tblGrid>
      <w:tr w:rsidR="004B766B" w:rsidTr="007F5C83">
        <w:trPr>
          <w:trHeight w:val="7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B766B" w:rsidTr="004B766B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"Заслуженный коллектив народного творчества" ансамбль народного танца "Радуга"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1."Заводная плясовая", 3.12</w:t>
            </w:r>
          </w:p>
        </w:tc>
      </w:tr>
      <w:tr w:rsidR="008B5408" w:rsidTr="004B766B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"Акварель"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1."Русская зима" 3 минуты 40 секунд</w:t>
            </w:r>
          </w:p>
        </w:tc>
      </w:tr>
      <w:tr w:rsidR="004B766B" w:rsidTr="007F5C83">
        <w:trPr>
          <w:trHeight w:val="7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"Серпантин"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1."Море живёт во мне"; 3 мин. 5 с.</w:t>
            </w:r>
          </w:p>
        </w:tc>
      </w:tr>
      <w:tr w:rsidR="00D676A4" w:rsidTr="007F5C83">
        <w:trPr>
          <w:trHeight w:val="7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Народный ансамбль эстрадного танца «Ритм»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Смеш</w:t>
            </w:r>
            <w:proofErr w:type="spellEnd"/>
          </w:p>
          <w:p w:rsidR="00D676A4" w:rsidRPr="00D676A4" w:rsidRDefault="00D676A4" w:rsidP="00D676A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676A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(14-18лет)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A4" w:rsidRDefault="00D676A4" w:rsidP="00D676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«Воспарение души» 3:13</w:t>
            </w:r>
          </w:p>
        </w:tc>
      </w:tr>
      <w:tr w:rsidR="004B766B" w:rsidTr="004B766B">
        <w:trPr>
          <w:trHeight w:val="6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Greentwix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1.Maruv-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2:55</w:t>
            </w:r>
          </w:p>
        </w:tc>
      </w:tr>
      <w:tr w:rsidR="008B5408" w:rsidTr="004B766B">
        <w:trPr>
          <w:trHeight w:val="6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"Заслуженный коллектив народного творчества" ансамбль народного танца "Радуга"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1."Завалинка", 3.55</w:t>
            </w:r>
          </w:p>
        </w:tc>
      </w:tr>
      <w:tr w:rsidR="004B766B" w:rsidTr="007F5C83">
        <w:trPr>
          <w:trHeight w:val="7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"Вега"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6B" w:rsidRDefault="004B76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2,20мин</w:t>
            </w:r>
          </w:p>
        </w:tc>
      </w:tr>
      <w:tr w:rsidR="008B5408" w:rsidTr="007F5C83">
        <w:trPr>
          <w:trHeight w:val="7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"Акварель"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1."Молдавский танец" 5 минут 30 секунд</w:t>
            </w:r>
          </w:p>
        </w:tc>
      </w:tr>
      <w:tr w:rsidR="007F5C83" w:rsidTr="008B5408">
        <w:trPr>
          <w:trHeight w:val="6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"Серпантин"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1."Берёзка" 2 мин. 30 с.</w:t>
            </w:r>
          </w:p>
        </w:tc>
      </w:tr>
      <w:tr w:rsidR="008B5408" w:rsidTr="008B5408">
        <w:trPr>
          <w:trHeight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"Заслуженный коллектив народного творчества" ансамбль народного танца "Радуга"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08" w:rsidRDefault="008B5408" w:rsidP="008B5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1."Девичья память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".3.02</w:t>
            </w:r>
            <w:proofErr w:type="gramEnd"/>
          </w:p>
        </w:tc>
      </w:tr>
    </w:tbl>
    <w:p w:rsidR="007F5C83" w:rsidRDefault="007F5C83" w:rsidP="00820C26">
      <w:pPr>
        <w:spacing w:after="160" w:line="259" w:lineRule="auto"/>
        <w:rPr>
          <w:b/>
          <w:sz w:val="10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600"/>
        <w:gridCol w:w="2360"/>
        <w:gridCol w:w="4560"/>
        <w:gridCol w:w="1340"/>
        <w:gridCol w:w="1360"/>
        <w:gridCol w:w="4780"/>
      </w:tblGrid>
      <w:tr w:rsidR="007F5C83" w:rsidTr="007F5C83">
        <w:trPr>
          <w:trHeight w:val="6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Ульяна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Молдавский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Чиокирлия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2.09</w:t>
            </w:r>
          </w:p>
        </w:tc>
      </w:tr>
      <w:tr w:rsidR="007F5C83" w:rsidTr="007F5C83">
        <w:trPr>
          <w:trHeight w:val="6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Мартынова Полина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большого классического па, 1.50 мин</w:t>
            </w:r>
          </w:p>
        </w:tc>
      </w:tr>
      <w:tr w:rsidR="007F5C83" w:rsidTr="007F5C83">
        <w:trPr>
          <w:trHeight w:val="6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Наталья Михайловна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1.Sweet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people</w:t>
            </w:r>
            <w:proofErr w:type="spellEnd"/>
          </w:p>
        </w:tc>
      </w:tr>
      <w:tr w:rsidR="007F5C83" w:rsidTr="007F5C83">
        <w:trPr>
          <w:trHeight w:val="7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Мария Игоревна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страше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1.Калейдоскоп 2 мин19сек</w:t>
            </w:r>
          </w:p>
        </w:tc>
      </w:tr>
    </w:tbl>
    <w:p w:rsidR="00820C26" w:rsidRPr="00576965" w:rsidRDefault="00576965" w:rsidP="00820C26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820C26" w:rsidRPr="00576965" w:rsidRDefault="004524F9" w:rsidP="00361AFE">
      <w:pPr>
        <w:spacing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33"/>
        <w:gridCol w:w="1994"/>
        <w:gridCol w:w="1514"/>
        <w:gridCol w:w="4134"/>
        <w:gridCol w:w="1268"/>
        <w:gridCol w:w="1372"/>
        <w:gridCol w:w="3985"/>
      </w:tblGrid>
      <w:tr w:rsidR="0005370D" w:rsidTr="0005370D">
        <w:trPr>
          <w:trHeight w:val="3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F5C83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домристов 'Триумф'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Валенки"обр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А.Широкова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</w:t>
            </w:r>
          </w:p>
        </w:tc>
      </w:tr>
      <w:tr w:rsidR="007F5C83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Богатов Савелий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В.Власов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«Любимый мультик»</w:t>
            </w:r>
          </w:p>
        </w:tc>
      </w:tr>
      <w:tr w:rsidR="007F5C83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Лунев Даниил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П.Пиццигоне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Вальс-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мюззет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«Свет и тени»</w:t>
            </w:r>
          </w:p>
        </w:tc>
      </w:tr>
      <w:tr w:rsidR="007F5C83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Татьяна Сергеевна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 "Вдоль по Питерской"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обр.М.Товпеко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7F5C83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Махота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Константинович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>1.В.Ковтун "Под небом Парижа", 3.5 мин.</w:t>
            </w:r>
          </w:p>
        </w:tc>
      </w:tr>
      <w:tr w:rsidR="007F5C83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Бычков Кирилл Николаевич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83" w:rsidRDefault="007F5C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1.Р.Бажилин "Карамельный аукцион", 2.5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скрипачей «Озорной смычок»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(8-13лет)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Фатима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Дайтов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«Озорной смычок»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(8-13лет)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Гамма –Джаз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Медведовский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"Доминанта"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Градески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"Мороженое" 2 минуты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ансамбль скрипачей «Весёлый смычок» МБУДО «Детская школа искусств №3 г. Ельца»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Фролов «Шутка-сувенир» 2 мин. 30 сек.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Ершов Тимофей Николаевич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Р.Шуман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"Дед Мороз" 2 мин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Ершов Тимофей Николаевич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"Колыбельная в бурю" 2мин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Кривоносов Никита Сергеевич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Вивальди Концерт соль мажор I часть 4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Селиванова Анна Дмитриевна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Боккерини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«Менуэт» 5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Владислава Артёмовна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Брамс «Колыбельная» 2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Кузьминова Екатерина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Григориевна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Ж-Б.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Акколаи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Концерт №1 ля минор, 9 мин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Концерт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Ф.Зейц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си минор, 2 и 3 части 3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Огарь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Концерт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Ф.Зейц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соль мажор,1 часть 3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Ефремова Анастасия Александровна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Й. Гайдн Концерт соль мажор 1 часть 6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Нагорный Арсений Юрьевич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Раков «Вокализ» 4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Перегудова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Концерт №7 I часть 5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05370D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5370D">
              <w:rPr>
                <w:rFonts w:ascii="Calibri" w:hAnsi="Calibri" w:cs="Calibri"/>
                <w:color w:val="000000"/>
                <w:sz w:val="20"/>
                <w:szCs w:val="22"/>
              </w:rPr>
              <w:t>Струнно-смычковые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Олеговна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Вивальди. Концерт ля минор (1 часть), 4 мин 30 сек.</w:t>
            </w:r>
          </w:p>
        </w:tc>
      </w:tr>
      <w:tr w:rsidR="0005370D" w:rsidRPr="00CA509F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«Ансамбль духовых инструментов» </w:t>
            </w:r>
            <w:r w:rsidRPr="00361AFE">
              <w:rPr>
                <w:rFonts w:ascii="Calibri" w:hAnsi="Calibri" w:cs="Calibri"/>
                <w:color w:val="000000"/>
                <w:sz w:val="18"/>
                <w:szCs w:val="22"/>
              </w:rPr>
              <w:t>Коровина Полина (труба), Малыхин Егор (труба), Перова Валерия (баритон)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361AFE" w:rsidRDefault="0005370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8B5408" w:rsidRDefault="0005370D" w:rsidP="00361AF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8B5408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«SOUL BOSSA NOVA», </w:t>
            </w:r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>музыка</w:t>
            </w:r>
            <w:r w:rsidRPr="008B5408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 Quincy Jones, 3.00 </w:t>
            </w:r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>мин</w:t>
            </w:r>
            <w:r w:rsidRPr="008B5408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. 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Зверева Дарья Владимировна, Малютина Софья Николаевна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 Шуберт " Музыкальный момент". 2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Луценко Алёна Игоревна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1.Funky 2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Mintzer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1м50с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Ясырева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Ф.Шопен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"Этюд" соль-мажор 1,40</w:t>
            </w:r>
          </w:p>
        </w:tc>
      </w:tr>
      <w:tr w:rsidR="0005370D" w:rsidTr="00361AFE">
        <w:trPr>
          <w:trHeight w:val="3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Ясырева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0D" w:rsidRDefault="0005370D" w:rsidP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А.Глазунов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"Гавот" из балета "Барышня-служанка"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Редингер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1.Г.Манчини " Розовая пантера", 2;45мин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Герасимов Матвей Михайлович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1.М.Равель "Сонатина" 1 часть, 4:30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 альт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Александровна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1.К.Акимов "С тобой"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361AFE" w:rsidRDefault="0005370D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1AFE">
              <w:rPr>
                <w:rFonts w:ascii="Calibri" w:hAnsi="Calibri" w:cs="Calibri"/>
                <w:color w:val="000000"/>
                <w:sz w:val="18"/>
                <w:szCs w:val="22"/>
              </w:rPr>
              <w:t>Духовые и ударные инструменты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трубачей «Фаэтон»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П. Чайковский «Марш деревянных солдатиков», 1,5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Pr="00361AFE" w:rsidRDefault="0005370D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1AFE">
              <w:rPr>
                <w:rFonts w:ascii="Calibri" w:hAnsi="Calibri" w:cs="Calibri"/>
                <w:color w:val="000000"/>
                <w:sz w:val="18"/>
                <w:szCs w:val="22"/>
              </w:rPr>
              <w:t>Духовые и ударные инструменты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трубачей «Фаэтон»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Р. н. п. «Калинка» аранжировка А. Аксёнова, 2,5 мин.</w:t>
            </w:r>
          </w:p>
        </w:tc>
      </w:tr>
      <w:tr w:rsidR="0005370D" w:rsidTr="0005370D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Ударные инструменты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барабаны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барабанщиц «Триумф»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«Питерские каникулы» 4:30</w:t>
            </w:r>
          </w:p>
        </w:tc>
      </w:tr>
      <w:tr w:rsidR="00361AFE" w:rsidTr="00361AFE">
        <w:trPr>
          <w:trHeight w:val="22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FE" w:rsidRDefault="00361AFE" w:rsidP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FE" w:rsidRDefault="00361AFE" w:rsidP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FE" w:rsidRDefault="00361AFE" w:rsidP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>фортепиано, скрипка, треугольник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FE" w:rsidRDefault="00361AFE" w:rsidP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Мартынова Вера Геннадьевна, </w:t>
            </w:r>
            <w:proofErr w:type="spellStart"/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>Ненахов</w:t>
            </w:r>
            <w:proofErr w:type="spellEnd"/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Дмитрий Евгеньевич, </w:t>
            </w:r>
            <w:proofErr w:type="spellStart"/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>Михалёва</w:t>
            </w:r>
            <w:proofErr w:type="spellEnd"/>
            <w:r w:rsidRPr="00361AF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Злата Дмитриевна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FE" w:rsidRDefault="00361AFE" w:rsidP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FE" w:rsidRDefault="00361AFE" w:rsidP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FE" w:rsidRDefault="00361AFE" w:rsidP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Т. Гречанинов "Вальс" 2 минуты</w:t>
            </w:r>
          </w:p>
        </w:tc>
      </w:tr>
    </w:tbl>
    <w:p w:rsidR="0005370D" w:rsidRDefault="0005370D">
      <w:pPr>
        <w:spacing w:after="160" w:line="259" w:lineRule="auto"/>
        <w:rPr>
          <w:sz w:val="8"/>
          <w:szCs w:val="44"/>
        </w:rPr>
      </w:pPr>
      <w:r>
        <w:rPr>
          <w:sz w:val="8"/>
          <w:szCs w:val="44"/>
        </w:rPr>
        <w:br w:type="page"/>
      </w:r>
    </w:p>
    <w:p w:rsidR="0005370D" w:rsidRDefault="0005370D" w:rsidP="0005370D">
      <w:pPr>
        <w:spacing w:after="160" w:line="259" w:lineRule="auto"/>
        <w:jc w:val="center"/>
        <w:rPr>
          <w:sz w:val="8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40"/>
        <w:gridCol w:w="1500"/>
        <w:gridCol w:w="1520"/>
        <w:gridCol w:w="4360"/>
        <w:gridCol w:w="1280"/>
        <w:gridCol w:w="1400"/>
        <w:gridCol w:w="4200"/>
      </w:tblGrid>
      <w:tr w:rsidR="0005370D" w:rsidTr="0005370D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5370D" w:rsidTr="0005370D">
        <w:trPr>
          <w:trHeight w:val="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Вера Дмитриевна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Роули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 стране гномов" 1 минута</w:t>
            </w:r>
          </w:p>
        </w:tc>
      </w:tr>
      <w:tr w:rsidR="0005370D" w:rsidTr="0005370D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Каверин Николас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1.П.Веджвуд "Заклинатель змей" 1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Борисенко Полина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«Емеля едет на печке»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Рыбачук Софья, Макаров Матвей - фортепианный ансамбль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1.Бал-маскарад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Шмитц</w:t>
            </w:r>
            <w:proofErr w:type="spellEnd"/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Алонцева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Андреевна, Родионова Надежда Романовна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1.М.П.Мусоргский "Гопак" 1минута 30 сек.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Виноградов Михаил Сергеевич,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Эвелина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1.С.Джоплин Артист эстрады (рэгтайм-тустеп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 1:50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Помазуев Георгий Алексеевич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1.Пёрселл Волынка 2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Олеся Артуровна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1.Вандалл Водопад 2.5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1.Гладковский Паяц 3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 Матвей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1.Роули "Волшебное озеро" 2 мин., Хохлова "Подарок" 1.30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Комолых Арина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Вандалл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«Водопад» 1.5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Печенкина Алена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«Фонтаны под дождем» 2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Щуровский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"Падает снежок"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Хрусталёва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Парфёнов "В осеннем лесу" 2 минуты, 30 секунд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Колдурмиди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И.Парфенов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Бармалей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1.5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Виктория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Рондо-Токката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И.Парфенов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Февраль .Проводы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зимы 2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«Морское путешествие»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Вальчук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Руслановна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Селиванов "Шуточка" 1 минута 20 секунд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Алалыкина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Регина Николаевна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А. Моцарт "Аллегро" 1 минута 30 секунд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Мария Сергеевна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Ф.Кулау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"Сонатина №1, 1часть, соч. 55 3мин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Мария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М.Жербин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"На полянке" 2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Шустова Дарья Максимовна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С.Павлюченко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Фугетта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ля-минор 1мин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Шустова Дарья Максимовна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И.Шамо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"Скерцо" 2мин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Панфилкина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И.Шамо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"Скерцо" 2:15мин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Панфилкина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C.Прокофьев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"Сказочка"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Федосеенко Маргарита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Гурлитт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«Детский бал»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Дарья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1.Чайковский “Песня жаворонка” 1,5 мин.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Дарья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2.Майкапар “Маленькая сказка” 2,5 мин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Двухголосная инвенция ля минор. 1минута 32 секунды.</w:t>
            </w:r>
          </w:p>
        </w:tc>
      </w:tr>
      <w:tr w:rsidR="0005370D" w:rsidTr="0005370D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 Михаил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D" w:rsidRDefault="000537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1.Э.Григ Поэтическая картинка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(1:10)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Каширская Виктория Юрьевна. Каширская Анастасия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1.Гаврилин На тройке 3 мин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Бибикова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Скотюк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Прокофьев "Отъезд Золушки на бал"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Помазуева Мария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1.Григ Горе матери 3 мин.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Проскурина Алина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«Коралловое море» 2 мин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Трусова Елизавета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Й. Гайдн. Соната C-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1часть. 5.00мин.,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Трусова Елизавета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этюд ор.72 №6 F-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2.00 мин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Трусова Елизавета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2.И.С. Бах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Скотюк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1.А.Цфасман Полевой цветок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Бибикова Дарья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Мериканто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"Вальс в стиле Шопена"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Тонких Андрей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Дюбуа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Скерцетто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 минуты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Усацких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Анатольевна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 И. Чайковский "Подснежник" 2 минуты 30 секунд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Константинова Виктория Сергеевна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 Сибелиус. Ель. 3.20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Гирдзияускас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1.А.Копленд " Юмористическое скерцо "Кот и мышка" (4.30)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Федоренко Елизавета Игоревна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1."Танец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Йольстера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Э. Григ, 1,5 минуты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Садовник Мария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Кайдан-Дешкин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"Мазурка" 2 минуты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Туйчиева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1.Ф.Бургмюллер "Гроза" 1мин.30сек.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Гордиенко Владислав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Рахманинов. Прелюдия соль минор. 4.30</w:t>
            </w:r>
          </w:p>
        </w:tc>
      </w:tr>
      <w:tr w:rsidR="00361AFE" w:rsidTr="00361AF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Губина Анна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FE" w:rsidRDefault="00361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5370D" w:rsidRDefault="0005370D">
      <w:pPr>
        <w:spacing w:after="160" w:line="259" w:lineRule="auto"/>
        <w:rPr>
          <w:sz w:val="8"/>
          <w:szCs w:val="44"/>
        </w:rPr>
      </w:pPr>
    </w:p>
    <w:p w:rsidR="00820C26" w:rsidRPr="00820C26" w:rsidRDefault="00820C26" w:rsidP="00FC23D2">
      <w:pPr>
        <w:spacing w:after="160" w:line="259" w:lineRule="auto"/>
        <w:rPr>
          <w:sz w:val="8"/>
          <w:szCs w:val="44"/>
        </w:rPr>
      </w:pPr>
    </w:p>
    <w:sectPr w:rsidR="00820C26" w:rsidRPr="00820C26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0F" w:rsidRDefault="0080270F" w:rsidP="003A4539">
      <w:r>
        <w:separator/>
      </w:r>
    </w:p>
  </w:endnote>
  <w:endnote w:type="continuationSeparator" w:id="0">
    <w:p w:rsidR="0080270F" w:rsidRDefault="0080270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77" w:rsidRPr="004D264B" w:rsidRDefault="00EF2E7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77" w:rsidRPr="004D264B" w:rsidRDefault="00EF2E7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0F" w:rsidRDefault="0080270F" w:rsidP="003A4539">
      <w:r>
        <w:separator/>
      </w:r>
    </w:p>
  </w:footnote>
  <w:footnote w:type="continuationSeparator" w:id="0">
    <w:p w:rsidR="0080270F" w:rsidRDefault="0080270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EF2E77" w:rsidRDefault="00EF2E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9F">
          <w:rPr>
            <w:noProof/>
          </w:rPr>
          <w:t>1</w:t>
        </w:r>
        <w:r>
          <w:fldChar w:fldCharType="end"/>
        </w:r>
      </w:p>
    </w:sdtContent>
  </w:sdt>
  <w:p w:rsidR="00EF2E77" w:rsidRPr="004D264B" w:rsidRDefault="00EF2E77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EF2E77" w:rsidRDefault="00EF2E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9F">
          <w:rPr>
            <w:noProof/>
          </w:rPr>
          <w:t>15</w:t>
        </w:r>
        <w:r>
          <w:fldChar w:fldCharType="end"/>
        </w:r>
      </w:p>
    </w:sdtContent>
  </w:sdt>
  <w:p w:rsidR="00EF2E77" w:rsidRPr="004D264B" w:rsidRDefault="00EF2E77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209AE"/>
    <w:rsid w:val="001214B2"/>
    <w:rsid w:val="00123B48"/>
    <w:rsid w:val="00124ACF"/>
    <w:rsid w:val="001263BA"/>
    <w:rsid w:val="001279CB"/>
    <w:rsid w:val="00130DF6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E8"/>
    <w:rsid w:val="00187203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269E"/>
    <w:rsid w:val="001F2938"/>
    <w:rsid w:val="001F6EC5"/>
    <w:rsid w:val="00202D94"/>
    <w:rsid w:val="00206E22"/>
    <w:rsid w:val="0020746D"/>
    <w:rsid w:val="00207A80"/>
    <w:rsid w:val="00211366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1406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4B4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1A8F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2EE"/>
    <w:rsid w:val="004C1F18"/>
    <w:rsid w:val="004C5E09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7762"/>
    <w:rsid w:val="006F17BF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DDD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C64F5"/>
    <w:rsid w:val="007D0B9D"/>
    <w:rsid w:val="007D2E3C"/>
    <w:rsid w:val="007D5586"/>
    <w:rsid w:val="007D6A06"/>
    <w:rsid w:val="007E0BF8"/>
    <w:rsid w:val="007E0DA3"/>
    <w:rsid w:val="007E12EE"/>
    <w:rsid w:val="007E2AF4"/>
    <w:rsid w:val="007E3BB8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70F"/>
    <w:rsid w:val="008029B0"/>
    <w:rsid w:val="00803C83"/>
    <w:rsid w:val="00805B8A"/>
    <w:rsid w:val="00813486"/>
    <w:rsid w:val="008173DC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3D5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5408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748FE"/>
    <w:rsid w:val="00A853E5"/>
    <w:rsid w:val="00A858AC"/>
    <w:rsid w:val="00A9152B"/>
    <w:rsid w:val="00A91B3F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F91"/>
    <w:rsid w:val="00AB5997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47E86"/>
    <w:rsid w:val="00B5112F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23A7"/>
    <w:rsid w:val="00BD4402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3AD5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A509F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5CA"/>
    <w:rsid w:val="00CD6FDF"/>
    <w:rsid w:val="00CE0AE5"/>
    <w:rsid w:val="00CE24B6"/>
    <w:rsid w:val="00CE3724"/>
    <w:rsid w:val="00CE6A61"/>
    <w:rsid w:val="00CE788D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7A60"/>
    <w:rsid w:val="00D57BD4"/>
    <w:rsid w:val="00D645C3"/>
    <w:rsid w:val="00D64A92"/>
    <w:rsid w:val="00D676A4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2F27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2E77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5D95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B782-0349-4FFE-A40E-44641879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15</cp:revision>
  <dcterms:created xsi:type="dcterms:W3CDTF">2019-03-19T21:52:00Z</dcterms:created>
  <dcterms:modified xsi:type="dcterms:W3CDTF">2019-03-21T09:49:00Z</dcterms:modified>
</cp:coreProperties>
</file>