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 w:rsidR="00F43EFA">
        <w:rPr>
          <w:sz w:val="40"/>
          <w:szCs w:val="40"/>
        </w:rPr>
        <w:t>Соловушкино</w:t>
      </w:r>
      <w:proofErr w:type="spellEnd"/>
      <w:r w:rsidR="00F43EFA"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041DC8">
        <w:rPr>
          <w:sz w:val="40"/>
          <w:szCs w:val="40"/>
        </w:rPr>
        <w:t>Пенза</w:t>
      </w:r>
      <w:r w:rsidR="005D3172" w:rsidRPr="009733B1">
        <w:rPr>
          <w:sz w:val="40"/>
          <w:szCs w:val="40"/>
        </w:rPr>
        <w:t xml:space="preserve">. </w:t>
      </w:r>
      <w:r w:rsidR="00041DC8">
        <w:rPr>
          <w:sz w:val="40"/>
          <w:szCs w:val="40"/>
          <w:u w:val="single"/>
        </w:rPr>
        <w:t>14</w:t>
      </w:r>
      <w:r w:rsidR="000A286D">
        <w:rPr>
          <w:sz w:val="40"/>
          <w:szCs w:val="40"/>
          <w:u w:val="single"/>
        </w:rPr>
        <w:t xml:space="preserve"> </w:t>
      </w:r>
      <w:r w:rsidR="00F43EFA">
        <w:rPr>
          <w:sz w:val="40"/>
          <w:szCs w:val="40"/>
          <w:u w:val="single"/>
        </w:rPr>
        <w:t>апреля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041DC8" w:rsidRPr="00041DC8">
        <w:rPr>
          <w:sz w:val="36"/>
          <w:szCs w:val="32"/>
        </w:rPr>
        <w:t>Центр культуры и досуга (ул. Ленина, 11А)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7:30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8:00 до 8:5</w:t>
      </w:r>
      <w:r w:rsidR="0069422E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Pr="00873AED">
        <w:rPr>
          <w:sz w:val="36"/>
          <w:szCs w:val="28"/>
        </w:rPr>
        <w:t>.</w:t>
      </w:r>
      <w:r w:rsidR="006E4A15">
        <w:rPr>
          <w:sz w:val="36"/>
          <w:szCs w:val="28"/>
        </w:rPr>
        <w:t xml:space="preserve"> (не более 1 мин. 30 сек. на 1 номер)</w:t>
      </w:r>
    </w:p>
    <w:p w:rsidR="00873AED" w:rsidRPr="00873AED" w:rsidRDefault="00873AED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873AED">
        <w:rPr>
          <w:b/>
          <w:sz w:val="36"/>
          <w:szCs w:val="28"/>
        </w:rPr>
        <w:t>9:00 – начало конкурса</w:t>
      </w:r>
      <w:r w:rsidR="006E4A15">
        <w:rPr>
          <w:b/>
          <w:sz w:val="36"/>
          <w:szCs w:val="28"/>
        </w:rPr>
        <w:t xml:space="preserve"> (в большом зале)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  <w:r w:rsidR="006E4A15">
        <w:rPr>
          <w:b/>
          <w:sz w:val="36"/>
          <w:szCs w:val="44"/>
        </w:rPr>
        <w:t>– Большой зал</w:t>
      </w:r>
    </w:p>
    <w:p w:rsidR="00873AED" w:rsidRPr="00873AED" w:rsidRDefault="00117EF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Хореография: </w:t>
      </w:r>
      <w:r w:rsidR="00873AED" w:rsidRPr="00873AED">
        <w:rPr>
          <w:sz w:val="36"/>
          <w:szCs w:val="44"/>
        </w:rPr>
        <w:t>5-7 лет</w:t>
      </w:r>
      <w:r w:rsidR="002C305E">
        <w:rPr>
          <w:sz w:val="36"/>
          <w:szCs w:val="44"/>
        </w:rPr>
        <w:t>, 8-10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4069DE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4069DE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  <w:r w:rsidR="006E4A15">
        <w:rPr>
          <w:b/>
          <w:sz w:val="36"/>
          <w:szCs w:val="44"/>
        </w:rPr>
        <w:t>– Большой зал</w:t>
      </w:r>
    </w:p>
    <w:p w:rsidR="00873AED" w:rsidRPr="00873AED" w:rsidRDefault="00117EF0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Хореография: </w:t>
      </w:r>
      <w:r w:rsidR="002C305E">
        <w:rPr>
          <w:sz w:val="36"/>
          <w:szCs w:val="44"/>
        </w:rPr>
        <w:t>11</w:t>
      </w:r>
      <w:r>
        <w:rPr>
          <w:sz w:val="36"/>
          <w:szCs w:val="44"/>
        </w:rPr>
        <w:t xml:space="preserve"> лет и старше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 w:rsidR="00766CF4">
        <w:rPr>
          <w:b/>
          <w:sz w:val="36"/>
          <w:szCs w:val="44"/>
        </w:rPr>
        <w:t xml:space="preserve"> отделение – </w:t>
      </w:r>
      <w:r w:rsidRPr="00873AED">
        <w:rPr>
          <w:b/>
          <w:sz w:val="36"/>
          <w:szCs w:val="44"/>
        </w:rPr>
        <w:t>время начала 1</w:t>
      </w:r>
      <w:r w:rsidR="00766CF4">
        <w:rPr>
          <w:b/>
          <w:sz w:val="36"/>
          <w:szCs w:val="44"/>
        </w:rPr>
        <w:t>4</w:t>
      </w:r>
      <w:r w:rsidRPr="00873AED">
        <w:rPr>
          <w:b/>
          <w:sz w:val="36"/>
          <w:szCs w:val="44"/>
        </w:rPr>
        <w:t>:</w:t>
      </w:r>
      <w:r w:rsidR="00960610">
        <w:rPr>
          <w:b/>
          <w:sz w:val="36"/>
          <w:szCs w:val="44"/>
        </w:rPr>
        <w:t>0</w:t>
      </w:r>
      <w:r w:rsidR="00766CF4">
        <w:rPr>
          <w:b/>
          <w:sz w:val="36"/>
          <w:szCs w:val="44"/>
        </w:rPr>
        <w:t xml:space="preserve">0 – </w:t>
      </w:r>
      <w:r w:rsidR="00766CF4" w:rsidRPr="00766CF4">
        <w:rPr>
          <w:b/>
          <w:color w:val="FF0000"/>
          <w:sz w:val="36"/>
          <w:szCs w:val="44"/>
        </w:rPr>
        <w:t>МАЛЫЙ ЗАЛ</w:t>
      </w:r>
    </w:p>
    <w:p w:rsidR="00873AED" w:rsidRDefault="00117EF0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исполнительство: Народные, Духовые, Струнно-смычковые</w:t>
      </w:r>
    </w:p>
    <w:p w:rsidR="00117EF0" w:rsidRPr="00873AED" w:rsidRDefault="00117EF0" w:rsidP="00117EF0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="001A09D1"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766CF4">
        <w:rPr>
          <w:b/>
          <w:sz w:val="36"/>
          <w:szCs w:val="44"/>
        </w:rPr>
        <w:t>7</w:t>
      </w:r>
      <w:r w:rsidRPr="00873AED">
        <w:rPr>
          <w:b/>
          <w:sz w:val="36"/>
          <w:szCs w:val="44"/>
        </w:rPr>
        <w:t>:</w:t>
      </w:r>
      <w:r w:rsidR="00766CF4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="006E4A15">
        <w:rPr>
          <w:b/>
          <w:sz w:val="36"/>
          <w:szCs w:val="44"/>
        </w:rPr>
        <w:t xml:space="preserve"> – Большой зал</w:t>
      </w:r>
    </w:p>
    <w:p w:rsidR="0032248B" w:rsidRDefault="00766CF4" w:rsidP="00677FA7">
      <w:pPr>
        <w:rPr>
          <w:sz w:val="36"/>
          <w:szCs w:val="44"/>
        </w:rPr>
      </w:pPr>
      <w:r>
        <w:rPr>
          <w:sz w:val="36"/>
          <w:szCs w:val="44"/>
        </w:rPr>
        <w:t>Фортепиано:</w:t>
      </w:r>
      <w:r w:rsidRPr="00873AED">
        <w:rPr>
          <w:sz w:val="36"/>
          <w:szCs w:val="44"/>
        </w:rPr>
        <w:t xml:space="preserve"> 5-7 лет</w:t>
      </w:r>
      <w:r>
        <w:rPr>
          <w:sz w:val="36"/>
          <w:szCs w:val="44"/>
        </w:rPr>
        <w:t>, 8-10 лет</w:t>
      </w:r>
    </w:p>
    <w:p w:rsidR="00117EF0" w:rsidRDefault="00117EF0" w:rsidP="00677FA7">
      <w:pPr>
        <w:rPr>
          <w:b/>
          <w:sz w:val="32"/>
        </w:rPr>
      </w:pPr>
    </w:p>
    <w:p w:rsidR="00766CF4" w:rsidRPr="00873AED" w:rsidRDefault="00766CF4" w:rsidP="00766CF4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</w:t>
      </w:r>
      <w:r>
        <w:rPr>
          <w:b/>
          <w:sz w:val="36"/>
          <w:szCs w:val="44"/>
        </w:rPr>
        <w:t>20</w:t>
      </w:r>
      <w:r w:rsidRPr="00873AED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  <w:r w:rsidR="006E4A15">
        <w:rPr>
          <w:b/>
          <w:sz w:val="36"/>
          <w:szCs w:val="44"/>
        </w:rPr>
        <w:t>– Большой зал</w:t>
      </w:r>
    </w:p>
    <w:p w:rsidR="00766CF4" w:rsidRDefault="00766CF4" w:rsidP="00766CF4">
      <w:pPr>
        <w:rPr>
          <w:sz w:val="36"/>
          <w:szCs w:val="44"/>
        </w:rPr>
      </w:pPr>
      <w:r>
        <w:rPr>
          <w:sz w:val="36"/>
          <w:szCs w:val="44"/>
        </w:rPr>
        <w:t>Фортепиано: 11 лет и старше</w:t>
      </w:r>
    </w:p>
    <w:p w:rsidR="00766CF4" w:rsidRPr="00137224" w:rsidRDefault="00766CF4" w:rsidP="00677FA7">
      <w:pPr>
        <w:rPr>
          <w:b/>
          <w:sz w:val="32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4D03B7" w:rsidRPr="007D46A1" w:rsidRDefault="00A92531" w:rsidP="007D46A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580"/>
        <w:gridCol w:w="2300"/>
        <w:gridCol w:w="4560"/>
        <w:gridCol w:w="1520"/>
        <w:gridCol w:w="1440"/>
        <w:gridCol w:w="4560"/>
      </w:tblGrid>
      <w:tr w:rsidR="00041DC8" w:rsidTr="00041DC8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41DC8" w:rsidTr="00041DC8">
        <w:trPr>
          <w:trHeight w:val="5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«Звёздочки»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«Улетай на крыльях ветра» 03.00 м.</w:t>
            </w:r>
          </w:p>
        </w:tc>
      </w:tr>
      <w:tr w:rsidR="00041DC8" w:rsidTr="00041DC8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"Задорный каблучок"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C8" w:rsidRDefault="00041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лугу" 3 минуты</w:t>
            </w:r>
          </w:p>
        </w:tc>
      </w:tr>
      <w:tr w:rsidR="00BD1507" w:rsidTr="00041DC8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84596D">
              <w:rPr>
                <w:rFonts w:ascii="Calibri" w:hAnsi="Calibri" w:cs="Calibri"/>
                <w:sz w:val="22"/>
                <w:szCs w:val="22"/>
              </w:rPr>
              <w:t>304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“Акварельки”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Попрыгушки</w:t>
            </w:r>
            <w:proofErr w:type="spellEnd"/>
          </w:p>
        </w:tc>
      </w:tr>
      <w:tr w:rsidR="00EC2192" w:rsidTr="00041DC8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«Воскресенье»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(4-6)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 пингвинов 2.21 мин</w:t>
            </w:r>
          </w:p>
        </w:tc>
      </w:tr>
      <w:tr w:rsidR="00214A1B" w:rsidTr="00041DC8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АнтрЕ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1."Куклы", 3:00</w:t>
            </w: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студия-спутник государственного ансамбля песни и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1.3.15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2.русский танец "Задира"</w:t>
            </w: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Русский балет Международная сеть детских хореографических школ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бабочек, 03 мин. 25 сек.</w:t>
            </w: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«Позиция»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1.эстрадный танец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Считалочка»2:05</w:t>
            </w: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UNI-DANCE, команда - LIL FIRE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1.2:05 (нарезка)</w:t>
            </w:r>
          </w:p>
        </w:tc>
      </w:tr>
      <w:tr w:rsidR="00214A1B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АнтрЕ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1."Vogue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3:00</w:t>
            </w: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UNI-DANCE, команда - ENERGY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1.2:00 (нарезка)</w:t>
            </w: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«Воскресенье»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Пузырики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3.30 мин</w:t>
            </w: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ТАНЦА "ЛАСТОЧКА" МБОУДО "ДД(Ю)Т"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г.Пензы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1.Гимн Незнайки (песня), 1мин.58сек.</w:t>
            </w:r>
          </w:p>
        </w:tc>
      </w:tr>
      <w:tr w:rsidR="00BD1507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84596D">
              <w:rPr>
                <w:rFonts w:ascii="Calibri" w:hAnsi="Calibri" w:cs="Calibri"/>
                <w:sz w:val="22"/>
                <w:szCs w:val="22"/>
              </w:rPr>
              <w:t>302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“Акварель”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"ПРЕСТИЖ" (средняя группа)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1."Русские праздники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мин.23 сек.)</w:t>
            </w:r>
          </w:p>
        </w:tc>
      </w:tr>
      <w:tr w:rsidR="00214A1B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«Воскресенье»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Imagine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3.10 мин</w:t>
            </w:r>
          </w:p>
        </w:tc>
      </w:tr>
      <w:tr w:rsidR="00EC2192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АнтрЕ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1.Oriental, 3:00</w:t>
            </w:r>
          </w:p>
        </w:tc>
      </w:tr>
      <w:tr w:rsidR="00214A1B" w:rsidTr="00214A1B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"Ассорти"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1."Ограбление" 2.20</w:t>
            </w:r>
          </w:p>
        </w:tc>
      </w:tr>
      <w:tr w:rsidR="00BD1507" w:rsidTr="00214A1B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Pr="0084596D" w:rsidRDefault="00BD1507" w:rsidP="00BD15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96D">
              <w:rPr>
                <w:rFonts w:ascii="Calibri" w:hAnsi="Calibri" w:cs="Calibri"/>
                <w:sz w:val="22"/>
                <w:szCs w:val="22"/>
              </w:rPr>
              <w:t>306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«TANCERO»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P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«Ангелы», 02,43</w:t>
            </w:r>
          </w:p>
        </w:tc>
      </w:tr>
      <w:tr w:rsidR="00BD1507" w:rsidTr="00214A1B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Pr="0084596D" w:rsidRDefault="00BD1507" w:rsidP="00BD15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96D">
              <w:rPr>
                <w:rFonts w:ascii="Calibri" w:hAnsi="Calibri" w:cs="Calibri"/>
                <w:sz w:val="22"/>
                <w:szCs w:val="22"/>
              </w:rPr>
              <w:t>303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“Акварель”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P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Птичий переполох</w:t>
            </w:r>
          </w:p>
        </w:tc>
      </w:tr>
      <w:tr w:rsidR="003B22B9" w:rsidTr="00214A1B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B9" w:rsidRDefault="003B22B9" w:rsidP="003B2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B9" w:rsidRDefault="003B22B9" w:rsidP="003B2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B9" w:rsidRDefault="003B22B9" w:rsidP="003B2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Мордовская республиканская детская хореографическая школа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B9" w:rsidRDefault="003B22B9" w:rsidP="003B2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B9" w:rsidRDefault="003B22B9" w:rsidP="003B2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B9" w:rsidRDefault="003B22B9" w:rsidP="003B2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1.Русский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сувенир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2:30</w:t>
            </w: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Международная сеть хореографических школ "Русский балет"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1."Тарантелла" из балета "Ромео и Джульета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",2.45</w:t>
            </w:r>
            <w:proofErr w:type="gramEnd"/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ТАНЦА "ЛАСТОЧКА" МБОУДО "ДД(Ю)Т"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г.Пензы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1."Подснежники" 2мин.35 сек.</w:t>
            </w: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Полина, Николина Дарья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их балета Арлекинада 2:30</w:t>
            </w: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Мордовская республиканская детская хореографическая школа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1.Игра в лошадки, 2:30</w:t>
            </w:r>
          </w:p>
        </w:tc>
      </w:tr>
      <w:tr w:rsidR="00EC2192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«Воскресенье»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Дороги 3.30 мин</w:t>
            </w: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студия современной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1.2,31 мин</w:t>
            </w: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"Ассорти"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1."Обитаемый остров" 2.10</w:t>
            </w:r>
          </w:p>
        </w:tc>
      </w:tr>
      <w:tr w:rsidR="00EC2192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АнтрЕ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1."Рыбки" 2:00</w:t>
            </w:r>
          </w:p>
        </w:tc>
      </w:tr>
      <w:tr w:rsidR="00214A1B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ТАНЦА "ЛАСТОЧКА" МБОУДО "ДД(Ю)Т"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г.Пензы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1B" w:rsidRDefault="00214A1B" w:rsidP="00214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1.Русские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Матрешечки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(песня), 4 мин.00 сек.</w:t>
            </w:r>
          </w:p>
        </w:tc>
      </w:tr>
      <w:tr w:rsidR="008C6CEE" w:rsidTr="009D2971">
        <w:trPr>
          <w:trHeight w:val="4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свободного танца «РАЙ»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«Без него, как без рук</w:t>
            </w:r>
          </w:p>
        </w:tc>
      </w:tr>
      <w:tr w:rsidR="00EC2192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«Народный (образцовый) коллектив» хореографический ансамбль «Непоседы»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(9-15)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картинка «Подмастерья» хронометраж 02:38</w:t>
            </w: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"UNI-DANCE", группа - STEP UP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1.2:02 (нарезка)</w:t>
            </w:r>
          </w:p>
        </w:tc>
      </w:tr>
      <w:tr w:rsidR="00EC2192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«Воскресенье»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(9-12)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Наш путь овалы окружают, но и углы нам не мешают 3.30 мин</w:t>
            </w:r>
          </w:p>
        </w:tc>
      </w:tr>
      <w:tr w:rsidR="00EC2192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АнтрЕ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1."Королевы" 3:00</w:t>
            </w: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UNI-DANCE, команда - LIGHTERS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1.2:11 (нарезка)</w:t>
            </w:r>
          </w:p>
        </w:tc>
      </w:tr>
      <w:tr w:rsidR="008C6CEE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Народный(Образцовый) коллектив ансамбль танца "Веснушки 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(6-9)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1.Сандугачлар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Соловушки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 мин 30 сек.</w:t>
            </w:r>
          </w:p>
        </w:tc>
      </w:tr>
      <w:tr w:rsidR="002B473B" w:rsidTr="008C6CE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3B" w:rsidRDefault="002B473B" w:rsidP="002B47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3B" w:rsidRDefault="002B473B" w:rsidP="002B47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3B" w:rsidRDefault="002B473B" w:rsidP="002B47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«Русский сувенир»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3B" w:rsidRDefault="002B473B" w:rsidP="002B47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3B" w:rsidRDefault="002B473B" w:rsidP="002B47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3B" w:rsidRDefault="002B473B" w:rsidP="002B47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Хоровод. 3.54 мин</w:t>
            </w:r>
          </w:p>
        </w:tc>
      </w:tr>
      <w:tr w:rsidR="008C6CEE" w:rsidTr="009D2971">
        <w:trPr>
          <w:trHeight w:val="4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«Народный (образцовый) коллектив» хореографический ансамбль «Непоседы»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(9-15)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танец «Девичья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проходочка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хронометраж 03:38</w:t>
            </w:r>
          </w:p>
        </w:tc>
      </w:tr>
      <w:tr w:rsidR="008C6CEE" w:rsidTr="009D2971">
        <w:trPr>
          <w:trHeight w:val="4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моды «Астарта»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(9-13)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E" w:rsidRDefault="008C6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«На стиле», 3 мин.</w:t>
            </w:r>
          </w:p>
        </w:tc>
      </w:tr>
      <w:tr w:rsidR="00EC2192" w:rsidTr="009D2971">
        <w:trPr>
          <w:trHeight w:val="4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АнтрЕ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1."Медузы" 3:00</w:t>
            </w:r>
          </w:p>
        </w:tc>
      </w:tr>
      <w:tr w:rsidR="00EC2192" w:rsidTr="009D2971">
        <w:trPr>
          <w:trHeight w:val="4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«Воскресенье»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(9-12)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Помни бумажные крылья свои 3.05 мин</w:t>
            </w:r>
          </w:p>
        </w:tc>
      </w:tr>
    </w:tbl>
    <w:p w:rsidR="006F17BF" w:rsidRDefault="006F17BF" w:rsidP="00E65B9B">
      <w:pPr>
        <w:spacing w:line="259" w:lineRule="auto"/>
        <w:rPr>
          <w:b/>
          <w:sz w:val="18"/>
          <w:szCs w:val="44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580"/>
        <w:gridCol w:w="2300"/>
        <w:gridCol w:w="4560"/>
        <w:gridCol w:w="1520"/>
        <w:gridCol w:w="1440"/>
        <w:gridCol w:w="4560"/>
      </w:tblGrid>
      <w:tr w:rsidR="001E7AF5" w:rsidTr="001E7AF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Гордеева Анна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1."Бублики", 2:15</w:t>
            </w:r>
          </w:p>
        </w:tc>
      </w:tr>
      <w:tr w:rsidR="00EC2192" w:rsidTr="001E7AF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эстрадного танца «ЛАЙМ»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Переверзева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2" w:rsidRDefault="00EC2192" w:rsidP="00EC2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«Как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хочу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так и гляжу», 2:20</w:t>
            </w:r>
          </w:p>
        </w:tc>
      </w:tr>
      <w:tr w:rsidR="001E7AF5" w:rsidTr="001E7AF5">
        <w:trPr>
          <w:trHeight w:val="5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Дарьяна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Игоревна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2971">
              <w:rPr>
                <w:rFonts w:ascii="Calibri" w:hAnsi="Calibri" w:cs="Calibri"/>
                <w:color w:val="000000"/>
                <w:sz w:val="20"/>
                <w:szCs w:val="22"/>
              </w:rPr>
              <w:t>1.Вариация "Феи Зимы" из балета "Золушка"(под редакцией Гордеевой Натальи Михайловны</w:t>
            </w:r>
          </w:p>
        </w:tc>
      </w:tr>
      <w:tr w:rsidR="001E7AF5" w:rsidTr="009D2971">
        <w:trPr>
          <w:trHeight w:val="4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Биктиева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Рафаэлева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1.Вальс куклы</w:t>
            </w:r>
          </w:p>
        </w:tc>
      </w:tr>
      <w:tr w:rsidR="001E7AF5" w:rsidTr="001E7AF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Коняшкина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Александровна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1.Кукла ,вариация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Щелкунчик, 1:10</w:t>
            </w:r>
          </w:p>
        </w:tc>
      </w:tr>
      <w:tr w:rsidR="001E7AF5" w:rsidTr="001E7AF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Тремасова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Евгеньевна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бриллианта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</w:t>
            </w:r>
          </w:p>
        </w:tc>
      </w:tr>
      <w:tr w:rsidR="001E7AF5" w:rsidTr="001E7AF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Кирилловна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редисочки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2:10</w:t>
            </w:r>
          </w:p>
        </w:tc>
      </w:tr>
      <w:tr w:rsidR="001E7AF5" w:rsidTr="001E7AF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Макеева Ксения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Нунэ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Гаянэ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2:15</w:t>
            </w:r>
          </w:p>
        </w:tc>
      </w:tr>
      <w:tr w:rsidR="001E7AF5" w:rsidTr="001E7AF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Панежа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Денисовна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1.Колыбельная 2:15</w:t>
            </w:r>
          </w:p>
        </w:tc>
      </w:tr>
      <w:tr w:rsidR="001E7AF5" w:rsidTr="001E7AF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эстрадного танца «ЛАЙМ»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Переверзева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 до сна», 2:10</w:t>
            </w:r>
          </w:p>
        </w:tc>
      </w:tr>
      <w:tr w:rsidR="00BD1507" w:rsidTr="001E7AF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84596D">
              <w:rPr>
                <w:rFonts w:ascii="Calibri" w:hAnsi="Calibri" w:cs="Calibri"/>
                <w:sz w:val="22"/>
                <w:szCs w:val="22"/>
              </w:rPr>
              <w:t>305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Лагорнкиова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Андреевна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Пластика звука</w:t>
            </w:r>
          </w:p>
        </w:tc>
      </w:tr>
    </w:tbl>
    <w:p w:rsidR="001E7AF5" w:rsidRPr="007D46A1" w:rsidRDefault="001E7AF5" w:rsidP="00E65B9B">
      <w:pPr>
        <w:spacing w:line="259" w:lineRule="auto"/>
        <w:rPr>
          <w:b/>
          <w:sz w:val="18"/>
          <w:szCs w:val="44"/>
        </w:rPr>
      </w:pPr>
    </w:p>
    <w:p w:rsidR="007062A9" w:rsidRPr="007062A9" w:rsidRDefault="004D1AD7" w:rsidP="007062A9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580"/>
        <w:gridCol w:w="2300"/>
        <w:gridCol w:w="4560"/>
        <w:gridCol w:w="1520"/>
        <w:gridCol w:w="1440"/>
        <w:gridCol w:w="4560"/>
      </w:tblGrid>
      <w:tr w:rsidR="001E7AF5" w:rsidTr="001E7AF5">
        <w:trPr>
          <w:trHeight w:val="3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E7AF5" w:rsidTr="001E7AF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студия-спутник государственного ансамбля песни и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1.3.55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2.русский танец "Карусель"</w:t>
            </w:r>
          </w:p>
        </w:tc>
      </w:tr>
      <w:tr w:rsidR="001E7AF5" w:rsidTr="001E7AF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"Сюрприз"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1."Перепляска" 3:56 мин.</w:t>
            </w:r>
          </w:p>
        </w:tc>
      </w:tr>
      <w:tr w:rsidR="001E7AF5" w:rsidTr="001E7AF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 студия хореографического ансамбля «Зоренька»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Русский танец «Перепляс тройками» 2.08</w:t>
            </w:r>
          </w:p>
        </w:tc>
      </w:tr>
      <w:tr w:rsidR="001E7AF5" w:rsidTr="001E7AF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(Образцовый) коллектив 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танца"Веснушки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1."Бульба" 3 мин 30 сек</w:t>
            </w:r>
          </w:p>
        </w:tc>
      </w:tr>
      <w:tr w:rsidR="001E7AF5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«Карусель»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 «Как по горкам, по горам»</w:t>
            </w:r>
          </w:p>
        </w:tc>
      </w:tr>
      <w:tr w:rsidR="001E7AF5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ТАНЦА "ЛАСТОЧКА" МБОУДО "ДД(Ю)Т"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г.Пензы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1."Душеньки- подруженьки" 3 мин.35 сек.</w:t>
            </w:r>
          </w:p>
        </w:tc>
      </w:tr>
      <w:tr w:rsidR="001E7AF5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студия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ЭридАнС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1.Крапива-лебеда, 2.59</w:t>
            </w:r>
          </w:p>
        </w:tc>
      </w:tr>
      <w:tr w:rsidR="001E7AF5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Мордовская республиканская детская хореографическая школа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Кумушки, 3:13</w:t>
            </w:r>
          </w:p>
        </w:tc>
      </w:tr>
      <w:tr w:rsidR="001E7AF5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Международная сеть детских хореографических школ Русский балет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1.Мисс осень ,2,25</w:t>
            </w:r>
          </w:p>
        </w:tc>
      </w:tr>
      <w:tr w:rsidR="001E7AF5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Евсеева Александра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Федотова Полина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подруг из балета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Наяда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рыбак», 1:58</w:t>
            </w:r>
          </w:p>
        </w:tc>
      </w:tr>
      <w:tr w:rsidR="00BD1507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84596D">
              <w:rPr>
                <w:rFonts w:ascii="Calibri" w:hAnsi="Calibri" w:cs="Calibri"/>
                <w:sz w:val="22"/>
                <w:szCs w:val="22"/>
              </w:rPr>
              <w:t>308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«TANCERO»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«Пассажиры», 03,23</w:t>
            </w:r>
          </w:p>
        </w:tc>
      </w:tr>
      <w:tr w:rsidR="001E7AF5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«Шаг вперед»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«И приснится же такое!» Хронометраж: 3 мин. 5 сек.</w:t>
            </w:r>
          </w:p>
        </w:tc>
      </w:tr>
      <w:tr w:rsidR="001E7AF5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1."Лабиринт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2.53</w:t>
            </w:r>
          </w:p>
        </w:tc>
      </w:tr>
      <w:tr w:rsidR="001E7AF5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Каскад движений"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1.Эстрадный танец " Хочу танцевать"</w:t>
            </w:r>
          </w:p>
        </w:tc>
      </w:tr>
      <w:tr w:rsidR="001E7AF5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студия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ЭридАнС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он мне нравится", 3.05</w:t>
            </w:r>
          </w:p>
        </w:tc>
      </w:tr>
      <w:tr w:rsidR="00BD1507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bookmarkStart w:id="0" w:name="_GoBack"/>
            <w:r w:rsidRPr="0084596D">
              <w:rPr>
                <w:rFonts w:ascii="Calibri" w:hAnsi="Calibri" w:cs="Calibri"/>
                <w:sz w:val="22"/>
                <w:szCs w:val="22"/>
              </w:rPr>
              <w:t>307</w:t>
            </w:r>
            <w:bookmarkEnd w:id="0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«TANCERO»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P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«Да здравствует цирк!», 02,51</w:t>
            </w:r>
          </w:p>
        </w:tc>
      </w:tr>
      <w:tr w:rsidR="001E7AF5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свободного танца «РАЙ»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 самом сокровенном»</w:t>
            </w:r>
          </w:p>
        </w:tc>
      </w:tr>
      <w:tr w:rsidR="001E7AF5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«Ритмы детства»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 «Несыгранные роли»</w:t>
            </w:r>
          </w:p>
        </w:tc>
      </w:tr>
      <w:tr w:rsidR="001C78AC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2."Под прикрытием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2.42</w:t>
            </w:r>
          </w:p>
        </w:tc>
      </w:tr>
      <w:tr w:rsidR="001E7AF5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 BAND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1.2:00 мин</w:t>
            </w:r>
          </w:p>
        </w:tc>
      </w:tr>
      <w:tr w:rsidR="001E7AF5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UNI-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- POWER DANCE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F5" w:rsidRDefault="001E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1.1:56 (НАРЕЗКА)</w:t>
            </w:r>
          </w:p>
        </w:tc>
      </w:tr>
      <w:tr w:rsidR="00BD1507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84596D">
              <w:rPr>
                <w:rFonts w:ascii="Calibri" w:hAnsi="Calibri" w:cs="Calibri"/>
                <w:sz w:val="22"/>
                <w:szCs w:val="22"/>
              </w:rPr>
              <w:t>309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«TANCERO»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7" w:rsidRDefault="00BD1507" w:rsidP="00BD1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«Чужая», 04,02</w:t>
            </w:r>
          </w:p>
        </w:tc>
      </w:tr>
      <w:tr w:rsidR="001C78AC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«ЛАЙМ»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«Все мы люди», 2:30</w:t>
            </w:r>
          </w:p>
        </w:tc>
      </w:tr>
      <w:tr w:rsidR="001D484F" w:rsidTr="001E7AF5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Мордовская республиканская детская хореографическая школа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(5-7,7-9)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Русские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матрешечки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3:00</w:t>
            </w:r>
          </w:p>
        </w:tc>
      </w:tr>
      <w:tr w:rsidR="001D484F" w:rsidTr="001D484F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Школа-студия хореографического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ансамбля"Зоренька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Закруточки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2.36</w:t>
            </w:r>
          </w:p>
        </w:tc>
      </w:tr>
      <w:tr w:rsidR="001C78AC" w:rsidTr="001D484F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«Воскресенье»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(12-14)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Миф о пещере 5.04 мин</w:t>
            </w:r>
          </w:p>
        </w:tc>
      </w:tr>
      <w:tr w:rsidR="001D484F" w:rsidTr="001D484F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ансамбль танца "Грация"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1.3:40</w:t>
            </w:r>
          </w:p>
        </w:tc>
      </w:tr>
      <w:tr w:rsidR="001C78AC" w:rsidTr="001D484F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«ЛАЙМ»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«Здесь тебе не место», 2:20</w:t>
            </w:r>
          </w:p>
        </w:tc>
      </w:tr>
      <w:tr w:rsidR="001D484F" w:rsidTr="001D484F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"ПРЕСТИЖ"(старшая группа)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1."Короли ночной Вероны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3мин.03 сек)</w:t>
            </w:r>
          </w:p>
        </w:tc>
      </w:tr>
      <w:tr w:rsidR="001D484F" w:rsidTr="001D484F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«Позиция»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«сестра»</w:t>
            </w:r>
          </w:p>
        </w:tc>
      </w:tr>
      <w:tr w:rsidR="001D484F" w:rsidTr="001D484F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«Обычные дети»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«Случай на остановке» 3 минуты 10 секунд</w:t>
            </w:r>
          </w:p>
        </w:tc>
      </w:tr>
      <w:tr w:rsidR="001C78AC" w:rsidTr="001D484F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Школа-студия хореографического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ансамбля"Зоренька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2.Хореографическая картинка "На палубе" 3.20</w:t>
            </w:r>
          </w:p>
        </w:tc>
      </w:tr>
      <w:tr w:rsidR="001D484F" w:rsidTr="001D484F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«ЛАЙМ»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«ДОСКИ», 2:20</w:t>
            </w:r>
          </w:p>
        </w:tc>
      </w:tr>
      <w:tr w:rsidR="001D484F" w:rsidTr="001D484F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P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F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свободного танца «РАЙ»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«От благодарных потомков»</w:t>
            </w:r>
          </w:p>
        </w:tc>
      </w:tr>
      <w:tr w:rsidR="001D484F" w:rsidTr="00BD1507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«Воскресенье»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(12-14)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сеять 3.08 мин</w:t>
            </w:r>
          </w:p>
        </w:tc>
      </w:tr>
      <w:tr w:rsidR="001D484F" w:rsidTr="00BD1507">
        <w:trPr>
          <w:trHeight w:val="5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Мордовская республиканская детская хореографическая школа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АМ (в 5 утра), 3:42</w:t>
            </w:r>
          </w:p>
        </w:tc>
      </w:tr>
      <w:tr w:rsidR="001C78AC" w:rsidTr="00BD1507">
        <w:trPr>
          <w:trHeight w:val="5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«ЛАЙМ»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«Прочитанная история», 2:10</w:t>
            </w:r>
          </w:p>
        </w:tc>
      </w:tr>
      <w:tr w:rsidR="001D484F" w:rsidTr="009D2971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"Сюрприз"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1."Девичья казачья" 3.24</w:t>
            </w:r>
          </w:p>
        </w:tc>
      </w:tr>
      <w:tr w:rsidR="001D484F" w:rsidTr="0084596D">
        <w:trPr>
          <w:trHeight w:val="4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«Народный (образцовый) коллектив» хореографический ансамбль «Непоседы»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Хоровод «Край рябиновый» хронометраж 03:02</w:t>
            </w:r>
          </w:p>
        </w:tc>
      </w:tr>
      <w:tr w:rsidR="001C78AC" w:rsidTr="009D2971">
        <w:trPr>
          <w:trHeight w:val="5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студия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ЭридАнС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1."Shine", 3 мин 17 сек</w:t>
            </w:r>
          </w:p>
        </w:tc>
      </w:tr>
      <w:tr w:rsidR="001D484F" w:rsidTr="0084596D">
        <w:trPr>
          <w:trHeight w:val="3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«Шаг вперед»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«Мелодия огня» Хронометраж: 3 мин. 5 сек.</w:t>
            </w:r>
          </w:p>
        </w:tc>
      </w:tr>
      <w:tr w:rsidR="001D484F" w:rsidTr="0084596D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Ромашка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1.Alice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roots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3.57</w:t>
            </w:r>
          </w:p>
        </w:tc>
      </w:tr>
      <w:tr w:rsidR="001D484F" w:rsidTr="001D484F">
        <w:trPr>
          <w:trHeight w:val="5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свободного танца «РАЙ»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«Мечтать не вредно!»</w:t>
            </w:r>
          </w:p>
        </w:tc>
      </w:tr>
      <w:tr w:rsidR="001D484F" w:rsidTr="001D484F">
        <w:trPr>
          <w:trHeight w:val="5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UNI-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- BULLETPROOF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1.1:58 (нарезка)</w:t>
            </w:r>
          </w:p>
        </w:tc>
      </w:tr>
      <w:tr w:rsidR="001C78AC" w:rsidTr="001D484F">
        <w:trPr>
          <w:trHeight w:val="5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студия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ЭридАнС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AC" w:rsidRDefault="001C78AC" w:rsidP="001C7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1."Время", 3.27</w:t>
            </w:r>
          </w:p>
        </w:tc>
      </w:tr>
    </w:tbl>
    <w:p w:rsidR="007062A9" w:rsidRDefault="007062A9">
      <w:pPr>
        <w:spacing w:after="160" w:line="259" w:lineRule="auto"/>
        <w:rPr>
          <w:b/>
          <w:sz w:val="10"/>
          <w:szCs w:val="44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580"/>
        <w:gridCol w:w="2300"/>
        <w:gridCol w:w="4560"/>
        <w:gridCol w:w="1520"/>
        <w:gridCol w:w="1440"/>
        <w:gridCol w:w="4560"/>
      </w:tblGrid>
      <w:tr w:rsidR="001D484F" w:rsidTr="0084596D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эстрадного танца «ЛАЙМ»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Серганина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F" w:rsidRDefault="001D484F" w:rsidP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«частицы себя», 2:00</w:t>
            </w:r>
          </w:p>
        </w:tc>
      </w:tr>
      <w:tr w:rsidR="001D484F" w:rsidTr="0084596D">
        <w:trPr>
          <w:trHeight w:val="4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«ЛАЙМ» Смирнова Анастасия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«недосказанность», 2:20</w:t>
            </w:r>
          </w:p>
        </w:tc>
      </w:tr>
      <w:tr w:rsidR="001D484F" w:rsidTr="0084596D">
        <w:trPr>
          <w:trHeight w:val="4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«ЛАЙМ» Лобанова Каролина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«самое заветное», 2:20</w:t>
            </w:r>
          </w:p>
        </w:tc>
      </w:tr>
      <w:tr w:rsidR="009D2971" w:rsidTr="0084596D">
        <w:trPr>
          <w:trHeight w:val="5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71" w:rsidRDefault="009D2971" w:rsidP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71" w:rsidRDefault="009D2971" w:rsidP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71" w:rsidRDefault="009D2971" w:rsidP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«ЛАЙМ» Дементьева Наталия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71" w:rsidRDefault="009D2971" w:rsidP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71" w:rsidRDefault="009D2971" w:rsidP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71" w:rsidRDefault="009D2971" w:rsidP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«Механизм», 2:10</w:t>
            </w:r>
          </w:p>
        </w:tc>
      </w:tr>
      <w:tr w:rsidR="009D2971" w:rsidTr="0084596D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71" w:rsidRDefault="009D2971" w:rsidP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71" w:rsidRDefault="009D2971" w:rsidP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71" w:rsidRDefault="009D2971" w:rsidP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«ЛАЙМ» Ежова Полина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71" w:rsidRDefault="009D2971" w:rsidP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71" w:rsidRDefault="009D2971" w:rsidP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71" w:rsidRDefault="009D2971" w:rsidP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«Синдром отличницы», 2:20</w:t>
            </w:r>
          </w:p>
        </w:tc>
      </w:tr>
      <w:tr w:rsidR="001D484F" w:rsidTr="001D484F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Коростелева Дарья Владиславовна. </w:t>
            </w:r>
            <w:r w:rsidRPr="009D297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ТЕАТР ТАНЦА "ЛАСТОЧКА" МБОУДО "ДД(Ю)Т" </w:t>
            </w:r>
            <w:proofErr w:type="spellStart"/>
            <w:r w:rsidRPr="009D2971">
              <w:rPr>
                <w:rFonts w:ascii="Calibri" w:hAnsi="Calibri" w:cs="Calibri"/>
                <w:color w:val="000000"/>
                <w:sz w:val="20"/>
                <w:szCs w:val="22"/>
              </w:rPr>
              <w:t>г.Пензы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танец из балета "Лебединое озеро"</w:t>
            </w:r>
          </w:p>
        </w:tc>
      </w:tr>
      <w:tr w:rsidR="001D484F" w:rsidTr="0084596D">
        <w:trPr>
          <w:trHeight w:val="5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Ларина Елизавета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Арабский танец из балета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Щелкунчик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3:07</w:t>
            </w:r>
          </w:p>
        </w:tc>
      </w:tr>
      <w:tr w:rsidR="001D484F" w:rsidTr="0084596D">
        <w:trPr>
          <w:trHeight w:val="42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Анна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F" w:rsidRDefault="001D4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Испанский танец из балета «Щелкунчик», 0:58</w:t>
            </w:r>
          </w:p>
        </w:tc>
      </w:tr>
    </w:tbl>
    <w:p w:rsidR="004D1AD7" w:rsidRPr="0084596D" w:rsidRDefault="00081621">
      <w:pPr>
        <w:spacing w:after="160" w:line="259" w:lineRule="auto"/>
        <w:rPr>
          <w:b/>
          <w:sz w:val="2"/>
          <w:szCs w:val="44"/>
          <w:lang w:val="en-US"/>
        </w:rPr>
      </w:pPr>
      <w:r w:rsidRPr="0084596D">
        <w:rPr>
          <w:b/>
          <w:sz w:val="2"/>
          <w:szCs w:val="44"/>
          <w:lang w:val="en-US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620"/>
        <w:gridCol w:w="1500"/>
        <w:gridCol w:w="1660"/>
        <w:gridCol w:w="3040"/>
        <w:gridCol w:w="1320"/>
        <w:gridCol w:w="1600"/>
        <w:gridCol w:w="5200"/>
      </w:tblGrid>
      <w:tr w:rsidR="009D2971" w:rsidTr="00287158">
        <w:trPr>
          <w:trHeight w:val="5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D2971" w:rsidTr="009D2971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гитаристов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Н.Богословский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«Тёмная ночь» обр.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А.Филимонова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Ю.Зюзина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2.30</w:t>
            </w:r>
          </w:p>
        </w:tc>
      </w:tr>
      <w:tr w:rsidR="009D2971" w:rsidTr="00C36978">
        <w:trPr>
          <w:trHeight w:val="54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Златослава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Мартынова </w:t>
            </w:r>
            <w:r w:rsidRPr="00C36978">
              <w:rPr>
                <w:rFonts w:ascii="Calibri" w:hAnsi="Calibri" w:cs="Calibri"/>
                <w:color w:val="000000"/>
                <w:sz w:val="18"/>
                <w:szCs w:val="22"/>
              </w:rPr>
              <w:t>солистка Народного (образцового) коллектива фольклорного ансамбля «Росиночка»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«Попурри на тему русских народных песен» (1мин. 30 сек)</w:t>
            </w:r>
          </w:p>
        </w:tc>
      </w:tr>
      <w:tr w:rsidR="009D2971" w:rsidTr="009D2971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Захматова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Алексеевна Шишков Егор Николаевич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71" w:rsidRDefault="009D2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Л.Беляев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 поход» - 3:40</w:t>
            </w:r>
          </w:p>
        </w:tc>
      </w:tr>
      <w:tr w:rsidR="00C36978" w:rsidTr="00C3697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блокфлейта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блокфлейтистов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Французский старинный танец «БРАНЛЬ» 3.20</w:t>
            </w:r>
          </w:p>
        </w:tc>
      </w:tr>
      <w:tr w:rsidR="00C36978" w:rsidTr="00C3697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блокфлейта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Киселёва Арина Романовна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Данкля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"Полька", 2,30 мин.</w:t>
            </w:r>
          </w:p>
        </w:tc>
      </w:tr>
      <w:tr w:rsidR="00C36978" w:rsidTr="00C3697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Анжелина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Е.Крылатов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Песенка из м/ф «Дед Мороз и лето» (1 мин.)</w:t>
            </w:r>
          </w:p>
        </w:tc>
      </w:tr>
      <w:tr w:rsidR="00C36978" w:rsidTr="00C3697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Ридинг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Концерт си-минор III часть, 5 мин.</w:t>
            </w:r>
          </w:p>
        </w:tc>
      </w:tr>
      <w:tr w:rsidR="00C36978" w:rsidTr="00C3697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Полякова Вероника 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1.Ш.Данкля. Болеро. 02:40</w:t>
            </w:r>
          </w:p>
        </w:tc>
      </w:tr>
      <w:tr w:rsidR="00C36978" w:rsidTr="00C3697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Невежин Иван 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1.Дж.Эллертон Тарантелла, 3 мин 20сек</w:t>
            </w:r>
          </w:p>
        </w:tc>
      </w:tr>
      <w:tr w:rsidR="00C36978" w:rsidTr="00C3697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Дьячков Иван Антонович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1.Ж.-Б.Люлли Гавот, 3 мин</w:t>
            </w:r>
          </w:p>
        </w:tc>
      </w:tr>
      <w:tr w:rsidR="00C36978" w:rsidTr="00C3697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Карева Кира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«Во поле береза стояла» из цикла «Две русские песни» обр.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М.Эрденко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 мин.)</w:t>
            </w:r>
          </w:p>
        </w:tc>
      </w:tr>
      <w:tr w:rsidR="00C36978" w:rsidTr="00C3697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Сидорова Алёна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Фиокко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«Аллегро», 4 мин.</w:t>
            </w:r>
          </w:p>
        </w:tc>
      </w:tr>
      <w:tr w:rsidR="00C36978" w:rsidTr="00C3697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Теняев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Игоревич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Курчи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«Чардаш» (3:00 мин.)</w:t>
            </w:r>
          </w:p>
        </w:tc>
      </w:tr>
    </w:tbl>
    <w:p w:rsidR="003130DD" w:rsidRDefault="003130DD" w:rsidP="00FC23D2">
      <w:pPr>
        <w:spacing w:after="160" w:line="259" w:lineRule="auto"/>
        <w:rPr>
          <w:b/>
          <w:sz w:val="10"/>
          <w:szCs w:val="44"/>
        </w:rPr>
      </w:pPr>
    </w:p>
    <w:p w:rsidR="003130DD" w:rsidRDefault="003130DD">
      <w:pPr>
        <w:spacing w:after="160" w:line="259" w:lineRule="auto"/>
        <w:rPr>
          <w:b/>
          <w:sz w:val="10"/>
          <w:szCs w:val="44"/>
        </w:rPr>
      </w:pPr>
      <w:r>
        <w:rPr>
          <w:b/>
          <w:sz w:val="10"/>
          <w:szCs w:val="44"/>
        </w:rPr>
        <w:br w:type="page"/>
      </w:r>
    </w:p>
    <w:p w:rsidR="003130DD" w:rsidRDefault="003130DD" w:rsidP="003130DD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620"/>
        <w:gridCol w:w="1500"/>
        <w:gridCol w:w="1660"/>
        <w:gridCol w:w="3040"/>
        <w:gridCol w:w="1320"/>
        <w:gridCol w:w="1600"/>
        <w:gridCol w:w="5200"/>
      </w:tblGrid>
      <w:tr w:rsidR="00C36978" w:rsidTr="00C36978">
        <w:trPr>
          <w:trHeight w:val="5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36978" w:rsidRPr="006E4A15" w:rsidTr="00C36978">
        <w:trPr>
          <w:trHeight w:val="5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Кубасов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Артём Ильич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P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3697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 w:rsidRPr="00C3697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Гиллок</w:t>
            </w:r>
            <w:proofErr w:type="spellEnd"/>
            <w:r w:rsidRPr="00C3697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"The swinging </w:t>
            </w:r>
            <w:proofErr w:type="spellStart"/>
            <w:r w:rsidRPr="00C3697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sioux</w:t>
            </w:r>
            <w:proofErr w:type="spellEnd"/>
            <w:r w:rsidRPr="00C3697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 00:40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Анна 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Р.Скалецкий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«Танец» 1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78" w:rsidRDefault="00C36978" w:rsidP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78" w:rsidRDefault="00C36978" w:rsidP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78" w:rsidRDefault="00C36978" w:rsidP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78" w:rsidRPr="00C36978" w:rsidRDefault="00C36978" w:rsidP="00C36978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C36978">
              <w:rPr>
                <w:rFonts w:ascii="Calibri" w:hAnsi="Calibri" w:cs="Calibri"/>
                <w:color w:val="000000"/>
                <w:sz w:val="20"/>
                <w:szCs w:val="22"/>
              </w:rPr>
              <w:t>Юртаева</w:t>
            </w:r>
            <w:proofErr w:type="spellEnd"/>
            <w:r w:rsidRPr="00C3697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Ксения Ивановна, </w:t>
            </w:r>
            <w:proofErr w:type="spellStart"/>
            <w:r w:rsidRPr="00C36978">
              <w:rPr>
                <w:rFonts w:ascii="Calibri" w:hAnsi="Calibri" w:cs="Calibri"/>
                <w:color w:val="000000"/>
                <w:sz w:val="20"/>
                <w:szCs w:val="22"/>
              </w:rPr>
              <w:t>Пичуричкина</w:t>
            </w:r>
            <w:proofErr w:type="spellEnd"/>
            <w:r w:rsidRPr="00C3697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Маргарита Евгеньевна, Букина Виктория 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78" w:rsidRDefault="00C36978" w:rsidP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78" w:rsidRDefault="00C36978" w:rsidP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78" w:rsidRDefault="00C36978" w:rsidP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1.Г.Струве "Школьный корабль", переложение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В.Савельева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2:00.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78" w:rsidRDefault="00C36978" w:rsidP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78" w:rsidRDefault="00C36978" w:rsidP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78" w:rsidRDefault="00C36978" w:rsidP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78" w:rsidRPr="00C36978" w:rsidRDefault="00C36978" w:rsidP="00C36978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C36978">
              <w:rPr>
                <w:rFonts w:ascii="Calibri" w:hAnsi="Calibri" w:cs="Calibri"/>
                <w:color w:val="000000"/>
                <w:sz w:val="20"/>
                <w:szCs w:val="22"/>
              </w:rPr>
              <w:t>Юртаева</w:t>
            </w:r>
            <w:proofErr w:type="spellEnd"/>
            <w:r w:rsidRPr="00C3697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Ксения Ивановна, </w:t>
            </w:r>
            <w:proofErr w:type="spellStart"/>
            <w:r w:rsidRPr="00C36978">
              <w:rPr>
                <w:rFonts w:ascii="Calibri" w:hAnsi="Calibri" w:cs="Calibri"/>
                <w:color w:val="000000"/>
                <w:sz w:val="20"/>
                <w:szCs w:val="22"/>
              </w:rPr>
              <w:t>Пичуричкина</w:t>
            </w:r>
            <w:proofErr w:type="spellEnd"/>
            <w:r w:rsidRPr="00C3697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Маргарита Евгеньевна, Букина Виктория 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78" w:rsidRDefault="00C36978" w:rsidP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78" w:rsidRDefault="00C36978" w:rsidP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78" w:rsidRDefault="00C36978" w:rsidP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2.М.Кларк "Полька Эрика". 1:20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Василиади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Ильинична,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Зубрилина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Олеговна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1.Н.Торопова, "Мелодия осени", 2 мин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Елагина Кристина Владимировна Серова Надежда 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М.Шмитц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Джаз Парнас (III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),№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Кондратьев Роман Эдуардович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1.П.Чайковский. Немецкая песенка. 01:03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Настия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Наириевна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Тигранян. Этюд. 01:05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Маркелова Елизавета 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Гнесина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"С прыгалкой". 01:03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Чернова Анна Артёмовна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1.Ю. Слонов.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Скерцино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01:00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Паксяева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Инна 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"Фонтан под дождем"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Невежина Анна 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Майкапар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кузнице, 1мин20сек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Василиади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Ильинична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1.Р.Петерсен, "Арлекин", 1,5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Зубрилина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Олеговна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1.Танец марионеток (С.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Майкапар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2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Коваленко Кристина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 Игнатьева «Грустная сказка». 0.50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Криушова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И. Б.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Ванхаль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«Рондо». 1.00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 Илья Витальевич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«Клоуны»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Шматенко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«Итальянская песенка»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Гаджиева Дарья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Илгаровна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Г.Гроссман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"Масленица" 3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Сазоненко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И.Парфенов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"Как два муравья танцевали гавот" 2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Свиридова Богдана 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Р.Шуман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«Сицилийская песенка» 3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Барыкин Егор Михайлович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Марио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Таренги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«Танец марионеток» - 1,50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Авдеева Анна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Лариса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Копьёва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«Облака» - 1м.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Башмаков Артем Леонидович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1.А.Даргомыжский. "Меланхолический вальс", 1:50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Башмаков Артем Леонидович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2.А.Колтунова. "Пляс бабы Яги", 1:10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 Ксения 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1.Ю.Тразанова - "Джин"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Суркова Милана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Джамилевна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1.Ян Сибелиус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Рондолетто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Ульянова Мария Леонидовна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1.А.Хачатурян. "Скакалка" 00:50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Антонов Вениамин 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1.Юлия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Тразанова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"Детективная история", 1 минута 20 секунд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Кожевникова Виктория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1.Юлия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Тразанова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"Тарантелла "Тамбурин, кастаньеты, гитара", 1 минута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Кисняркина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Олеговна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Кабалевский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"Клоуны", 40 секунд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Монахов Кирилл Дмитриевич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А.Диабелли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«Сонатина» Редакция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О.Геталовой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И.Визной</w:t>
            </w:r>
            <w:proofErr w:type="spellEnd"/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Аверочкина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Щуровский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«Утро» из пионерской сюиты «Зима»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Мясникова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 Глиэр "В полях", 3 мин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Абдуллин Дамир Русланович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 Торопова "Чарли Чаплин" 1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Бабакина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Игоревна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А.Жилинский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«Веселый пастушок» 1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Панина Екатерина Игоревна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1.Кабалевский "Этюд"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27 №3, хронометраж 1 мин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Новичкова Ангелина Валерьевна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М.Майкапар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«Маленький командир» 2 мин.</w:t>
            </w:r>
          </w:p>
        </w:tc>
      </w:tr>
    </w:tbl>
    <w:p w:rsidR="00C36978" w:rsidRDefault="00C36978" w:rsidP="00FC23D2">
      <w:pPr>
        <w:spacing w:after="160" w:line="259" w:lineRule="auto"/>
        <w:rPr>
          <w:b/>
          <w:sz w:val="10"/>
          <w:szCs w:val="44"/>
        </w:rPr>
      </w:pPr>
    </w:p>
    <w:p w:rsidR="00C36978" w:rsidRDefault="00C36978">
      <w:pPr>
        <w:spacing w:after="160" w:line="259" w:lineRule="auto"/>
        <w:rPr>
          <w:b/>
          <w:sz w:val="10"/>
          <w:szCs w:val="44"/>
        </w:rPr>
      </w:pPr>
      <w:r>
        <w:rPr>
          <w:b/>
          <w:sz w:val="10"/>
          <w:szCs w:val="44"/>
        </w:rPr>
        <w:br w:type="page"/>
      </w:r>
    </w:p>
    <w:p w:rsidR="00C36978" w:rsidRDefault="00C36978" w:rsidP="00C36978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620"/>
        <w:gridCol w:w="1500"/>
        <w:gridCol w:w="1660"/>
        <w:gridCol w:w="3040"/>
        <w:gridCol w:w="1320"/>
        <w:gridCol w:w="1600"/>
        <w:gridCol w:w="5200"/>
      </w:tblGrid>
      <w:tr w:rsidR="00C36978" w:rsidTr="00C36978">
        <w:trPr>
          <w:trHeight w:val="3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36978" w:rsidTr="00C36978">
        <w:trPr>
          <w:trHeight w:val="5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Фортепианный 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Парцхаладзе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Полька, 5 минут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Фортепианный 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1.Г.Балаев "Звёздная россыпь" ,3 минуты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Барсукова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Ивановна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1.Э.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Сигмейстер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"Солнечный день". 01:44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Олеговна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 Шуман. "Отзвуки театра".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Селиверстова Арина Михайловна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 ХТК 1 том Прелюдия и фуга №10 e-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 мин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Дьячкова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Гречанинов А. Сказка, 1,5мин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Горбачева Александра Анатольевна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Парфенов И. Матрешка, 1,5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Кучеров Данила Анатольевич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Бюргмюллер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 Сильфы, 1,5мин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Фокина Вера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1.Р. Щедрин "Русские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трезвыоны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 Шуберт "Два экосеза" (2:15)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Кроптовская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1.Э Григ Птичка,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43 №4, 5минут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Федулова Ангелина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И. 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Кирнбергер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«Полонез». 1.00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Мачалихина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Юрьевна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Д.Львов-Компанеец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«Мамин вальс» 3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Гагарина Александра 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Куллак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«Жила была принцесса», 2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Осинскова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"Портрет одной кошки", 3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1.Ю.Весняк "Озорной поезд"; 2:00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Букина Лилия 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1.И.Мельтцер. Фантазия на тему романса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Алябьева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"Соловей"; 6:00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Давыдкина Варвара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1.Н.Торопова - "Романс", 1 м. 20с.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Рогожин Игорь Алексеевич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 Глиэр "Листок из альбома", 2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Полушкина Екатерина Вячеславовна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1.Инвенция И. С. Бах 2х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голосная,d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1.15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Корчагин Сергей Павлович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1.Р.Шуман "Маленький романс", 1 мин 15 сек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Матвеева Ксения 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Р.Глиэр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 полях» 2,3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Юрьевна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М.Шмитц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«Микки-Маус» (2 мин.)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Шошина Виктория 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А.Варламов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«Вальс» d-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(2,5 мин.)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Морковник Игорь Михайлович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А.Александров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«Русская народная мелодия» 1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Развозжаева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Р.Петерсен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«Арлекин» 1,5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Кидярова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Вячеславовна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Шпиндлер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"Сонатина" ля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минор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часть I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Фортепианный дуэт: Филиппова Дарья Александровна,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Гамидова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Нурлана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Руфат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1.П.Захаров. "Бах играет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Либертанго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"; 3:50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Аверьянова Александра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1.П.И. Чайковский Осенняя песнь, 5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Игнатова Нина 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1.Я.Вайсбурд. Полонез.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Юлия 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Брамс. Интермеццо ор. 116 № 4. 04:15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Кучерова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Оксана Анатольевна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Жульева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 Концертная пьеса «Косари» 2,5мин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Кучерова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Оксана Анатольевна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Лист Ф. «Хоровод гномов» 4мин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Ломакина Ксения Игоревна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 Лысенко. Элегия. 3 мин.</w:t>
            </w:r>
          </w:p>
        </w:tc>
      </w:tr>
      <w:tr w:rsidR="00C36978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Гамидова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Нурлана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Руфат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1.Ю.Весняк. "Ноктюрн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минор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"; 4:00</w:t>
            </w:r>
          </w:p>
        </w:tc>
      </w:tr>
      <w:tr w:rsidR="00C36978" w:rsidRPr="006E4A15" w:rsidTr="00C36978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Лупанова Надежда 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78" w:rsidRPr="00C36978" w:rsidRDefault="00C36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3697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 w:rsidRPr="00C3697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Клайдерман</w:t>
            </w:r>
            <w:proofErr w:type="spellEnd"/>
            <w:r w:rsidRPr="00C3697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"</w:t>
            </w:r>
            <w:proofErr w:type="spellStart"/>
            <w:r w:rsidRPr="00C3697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Mariage</w:t>
            </w:r>
            <w:proofErr w:type="spellEnd"/>
            <w:r w:rsidRPr="00C3697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 amour",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Pr="00C3697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C3697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:rsidR="003130DD" w:rsidRPr="00214A1B" w:rsidRDefault="003130DD" w:rsidP="00FC23D2">
      <w:pPr>
        <w:spacing w:after="160" w:line="259" w:lineRule="auto"/>
        <w:rPr>
          <w:b/>
          <w:sz w:val="10"/>
          <w:szCs w:val="44"/>
          <w:lang w:val="en-US"/>
        </w:r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609"/>
        <w:gridCol w:w="1994"/>
        <w:gridCol w:w="1630"/>
        <w:gridCol w:w="2963"/>
        <w:gridCol w:w="1299"/>
        <w:gridCol w:w="1534"/>
        <w:gridCol w:w="4911"/>
      </w:tblGrid>
      <w:tr w:rsidR="000A61FA" w:rsidTr="000A61FA">
        <w:trPr>
          <w:trHeight w:val="93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FA" w:rsidRDefault="000A61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FA" w:rsidRDefault="000A61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Инструментальное исполнительство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FA" w:rsidRDefault="000A61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гитары. синтезатор, барабанная установка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FA" w:rsidRDefault="000A61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Вокально-инструментальный ансамбль «Акцент»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FA" w:rsidRDefault="000A61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FA" w:rsidRDefault="000A61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FA" w:rsidRDefault="000A61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И.Ургант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 «Просто дружим» 3 мин.</w:t>
            </w:r>
          </w:p>
        </w:tc>
      </w:tr>
    </w:tbl>
    <w:p w:rsidR="000A61FA" w:rsidRPr="000A61FA" w:rsidRDefault="000A61FA" w:rsidP="00FC23D2">
      <w:pPr>
        <w:spacing w:after="160" w:line="259" w:lineRule="auto"/>
        <w:rPr>
          <w:b/>
          <w:sz w:val="10"/>
          <w:szCs w:val="44"/>
        </w:rPr>
      </w:pPr>
    </w:p>
    <w:sectPr w:rsidR="000A61FA" w:rsidRPr="000A61FA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4A" w:rsidRDefault="00A65E4A" w:rsidP="003A4539">
      <w:r>
        <w:separator/>
      </w:r>
    </w:p>
  </w:endnote>
  <w:endnote w:type="continuationSeparator" w:id="0">
    <w:p w:rsidR="00A65E4A" w:rsidRDefault="00A65E4A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58" w:rsidRPr="004D264B" w:rsidRDefault="0028715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58" w:rsidRPr="004D264B" w:rsidRDefault="0028715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4A" w:rsidRDefault="00A65E4A" w:rsidP="003A4539">
      <w:r>
        <w:separator/>
      </w:r>
    </w:p>
  </w:footnote>
  <w:footnote w:type="continuationSeparator" w:id="0">
    <w:p w:rsidR="00A65E4A" w:rsidRDefault="00A65E4A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287158" w:rsidRDefault="002871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96D">
          <w:rPr>
            <w:noProof/>
          </w:rPr>
          <w:t>1</w:t>
        </w:r>
        <w:r>
          <w:fldChar w:fldCharType="end"/>
        </w:r>
      </w:p>
    </w:sdtContent>
  </w:sdt>
  <w:p w:rsidR="00287158" w:rsidRPr="004D264B" w:rsidRDefault="00287158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287158" w:rsidRDefault="002871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96D">
          <w:rPr>
            <w:noProof/>
          </w:rPr>
          <w:t>16</w:t>
        </w:r>
        <w:r>
          <w:fldChar w:fldCharType="end"/>
        </w:r>
      </w:p>
    </w:sdtContent>
  </w:sdt>
  <w:p w:rsidR="00287158" w:rsidRPr="004D264B" w:rsidRDefault="00287158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EC5"/>
    <w:rsid w:val="00202D94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4A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B473B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E4B93"/>
    <w:rsid w:val="002F03A7"/>
    <w:rsid w:val="002F0F76"/>
    <w:rsid w:val="002F11E6"/>
    <w:rsid w:val="002F2DA2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4F26"/>
    <w:rsid w:val="00426740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60FD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2DD1"/>
    <w:rsid w:val="004E3AE6"/>
    <w:rsid w:val="004E4BCF"/>
    <w:rsid w:val="004E5DBC"/>
    <w:rsid w:val="004E6389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29B0"/>
    <w:rsid w:val="00803C83"/>
    <w:rsid w:val="00805B8A"/>
    <w:rsid w:val="00813059"/>
    <w:rsid w:val="00813486"/>
    <w:rsid w:val="00820C26"/>
    <w:rsid w:val="008220BB"/>
    <w:rsid w:val="0082259F"/>
    <w:rsid w:val="00823B88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F1675"/>
    <w:rsid w:val="009F1FDA"/>
    <w:rsid w:val="009F2906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36B7C"/>
    <w:rsid w:val="00B405D7"/>
    <w:rsid w:val="00B448AE"/>
    <w:rsid w:val="00B45823"/>
    <w:rsid w:val="00B45D1E"/>
    <w:rsid w:val="00B45DAC"/>
    <w:rsid w:val="00B47E86"/>
    <w:rsid w:val="00B5112F"/>
    <w:rsid w:val="00B547DA"/>
    <w:rsid w:val="00B60997"/>
    <w:rsid w:val="00B6106B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E17F1"/>
    <w:rsid w:val="00BE1BB9"/>
    <w:rsid w:val="00BE6D30"/>
    <w:rsid w:val="00BF311D"/>
    <w:rsid w:val="00BF6B2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20581"/>
    <w:rsid w:val="00C24439"/>
    <w:rsid w:val="00C255F7"/>
    <w:rsid w:val="00C2784A"/>
    <w:rsid w:val="00C36978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65FA8"/>
    <w:rsid w:val="00C710CE"/>
    <w:rsid w:val="00C75780"/>
    <w:rsid w:val="00C7583A"/>
    <w:rsid w:val="00C76BD5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C13"/>
    <w:rsid w:val="00DC7E33"/>
    <w:rsid w:val="00DD7BF1"/>
    <w:rsid w:val="00DE0E05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D687-E8E6-4A75-B213-12677A99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13</cp:revision>
  <dcterms:created xsi:type="dcterms:W3CDTF">2019-04-10T02:09:00Z</dcterms:created>
  <dcterms:modified xsi:type="dcterms:W3CDTF">2019-04-10T08:00:00Z</dcterms:modified>
</cp:coreProperties>
</file>