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B0E2C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B0E2C">
        <w:rPr>
          <w:sz w:val="40"/>
          <w:szCs w:val="40"/>
        </w:rPr>
        <w:t>Киров</w:t>
      </w:r>
      <w:r w:rsidR="005D3172" w:rsidRPr="009733B1">
        <w:rPr>
          <w:sz w:val="40"/>
          <w:szCs w:val="40"/>
        </w:rPr>
        <w:t xml:space="preserve">. </w:t>
      </w:r>
      <w:r w:rsidR="002B0E2C">
        <w:rPr>
          <w:sz w:val="40"/>
          <w:szCs w:val="40"/>
          <w:u w:val="single"/>
        </w:rPr>
        <w:t>12</w:t>
      </w:r>
      <w:r w:rsidR="00A913DC">
        <w:rPr>
          <w:sz w:val="40"/>
          <w:szCs w:val="40"/>
          <w:u w:val="single"/>
        </w:rPr>
        <w:t xml:space="preserve"> мая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7C0D16" w:rsidRPr="007C0D16">
        <w:rPr>
          <w:sz w:val="36"/>
          <w:szCs w:val="32"/>
        </w:rPr>
        <w:t>Вятская филармония (ул. Ленина, д. 102-Б)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3B5434">
        <w:rPr>
          <w:sz w:val="36"/>
          <w:szCs w:val="28"/>
        </w:rPr>
        <w:t>7</w:t>
      </w:r>
      <w:r w:rsidRPr="00873AED">
        <w:rPr>
          <w:sz w:val="36"/>
          <w:szCs w:val="28"/>
        </w:rPr>
        <w:t>:</w:t>
      </w:r>
      <w:r w:rsidR="003B5434">
        <w:rPr>
          <w:sz w:val="36"/>
          <w:szCs w:val="28"/>
        </w:rPr>
        <w:t>30</w:t>
      </w:r>
      <w:r w:rsidRPr="00873AED">
        <w:rPr>
          <w:sz w:val="36"/>
          <w:szCs w:val="28"/>
        </w:rPr>
        <w:t xml:space="preserve">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</w:t>
      </w:r>
      <w:r w:rsidR="003B5434" w:rsidRPr="003B5434">
        <w:rPr>
          <w:sz w:val="28"/>
          <w:szCs w:val="28"/>
        </w:rPr>
        <w:t>(хореография - не более 1 мин. 30 сек. на 1 номер)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117EF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9B3DFD">
        <w:rPr>
          <w:sz w:val="36"/>
          <w:szCs w:val="44"/>
        </w:rPr>
        <w:t>: 5-7 лет,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069DE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9B3DFD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Хореография: 11 и старше</w:t>
      </w:r>
    </w:p>
    <w:p w:rsidR="00A913DC" w:rsidRDefault="00873AED" w:rsidP="00A913DC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="00A913DC" w:rsidRPr="00A913DC">
        <w:rPr>
          <w:b/>
          <w:sz w:val="36"/>
          <w:szCs w:val="44"/>
        </w:rPr>
        <w:t>(приблизительное</w:t>
      </w:r>
      <w:proofErr w:type="gramStart"/>
      <w:r w:rsidR="00A913DC" w:rsidRPr="00A913DC">
        <w:rPr>
          <w:b/>
          <w:sz w:val="36"/>
          <w:szCs w:val="44"/>
        </w:rPr>
        <w:t>!!!</w:t>
      </w:r>
      <w:proofErr w:type="gramEnd"/>
      <w:r w:rsidR="00A913DC" w:rsidRPr="00A913DC">
        <w:rPr>
          <w:b/>
          <w:sz w:val="36"/>
          <w:szCs w:val="44"/>
        </w:rPr>
        <w:t xml:space="preserve"> время начала </w:t>
      </w:r>
      <w:r w:rsidR="003B5434">
        <w:rPr>
          <w:b/>
          <w:sz w:val="36"/>
          <w:szCs w:val="44"/>
        </w:rPr>
        <w:t>1</w:t>
      </w:r>
      <w:r w:rsidR="00053B07">
        <w:rPr>
          <w:b/>
          <w:sz w:val="36"/>
          <w:szCs w:val="44"/>
        </w:rPr>
        <w:t>6</w:t>
      </w:r>
      <w:r w:rsidR="00A913DC" w:rsidRPr="00A913DC">
        <w:rPr>
          <w:b/>
          <w:sz w:val="36"/>
          <w:szCs w:val="44"/>
        </w:rPr>
        <w:t>:</w:t>
      </w:r>
      <w:r w:rsidR="00053B07">
        <w:rPr>
          <w:b/>
          <w:sz w:val="36"/>
          <w:szCs w:val="44"/>
        </w:rPr>
        <w:t>00</w:t>
      </w:r>
      <w:r w:rsidR="00A913DC" w:rsidRPr="00A913DC">
        <w:rPr>
          <w:b/>
          <w:sz w:val="36"/>
          <w:szCs w:val="44"/>
        </w:rPr>
        <w:t xml:space="preserve">) </w:t>
      </w:r>
    </w:p>
    <w:p w:rsidR="00873AED" w:rsidRDefault="009B3DFD" w:rsidP="00A913DC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Академический и Народный (все возраста); Эстрадный (3-4 года, 5-7 лет, 8-10 лет)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3B5434"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</w:t>
      </w:r>
      <w:r w:rsidR="00053B07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117EF0" w:rsidRPr="00E05D0F" w:rsidRDefault="00E05D0F" w:rsidP="00E05D0F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11</w:t>
      </w:r>
      <w:r w:rsidR="009B3DFD">
        <w:rPr>
          <w:sz w:val="36"/>
          <w:szCs w:val="44"/>
        </w:rPr>
        <w:t xml:space="preserve"> и старше</w:t>
      </w:r>
      <w:r w:rsidR="00BB4168">
        <w:rPr>
          <w:sz w:val="36"/>
          <w:szCs w:val="44"/>
        </w:rPr>
        <w:t xml:space="preserve"> (кроме Академического и Народного)</w:t>
      </w:r>
    </w:p>
    <w:p w:rsidR="009B3DFD" w:rsidRPr="00BB4168" w:rsidRDefault="009B3DFD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700"/>
        <w:gridCol w:w="2380"/>
        <w:gridCol w:w="4440"/>
        <w:gridCol w:w="1180"/>
        <w:gridCol w:w="1300"/>
        <w:gridCol w:w="4900"/>
      </w:tblGrid>
      <w:tr w:rsidR="006500CC" w:rsidTr="00BB4168">
        <w:trPr>
          <w:trHeight w:val="6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A4432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«О-Банана!», 3.43</w:t>
            </w:r>
          </w:p>
        </w:tc>
      </w:tr>
      <w:tr w:rsidR="006500CC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"Квартал талантов"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1."Милашки", 2:40</w:t>
            </w:r>
          </w:p>
        </w:tc>
      </w:tr>
      <w:tr w:rsidR="006500CC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г. Киров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1.Дождик 2:04</w:t>
            </w:r>
          </w:p>
        </w:tc>
      </w:tr>
      <w:tr w:rsidR="006500CC" w:rsidTr="006500CC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-цирковая студия "Виктория"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2.Птички</w:t>
            </w:r>
            <w:proofErr w:type="gramEnd"/>
          </w:p>
        </w:tc>
      </w:tr>
      <w:tr w:rsidR="006500CC" w:rsidTr="006500CC">
        <w:trPr>
          <w:trHeight w:val="5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Академия Современного Танца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в Африке…» 2:53</w:t>
            </w:r>
          </w:p>
        </w:tc>
      </w:tr>
      <w:tr w:rsidR="00FA4432" w:rsidTr="006500CC">
        <w:trPr>
          <w:trHeight w:val="5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«Каникулы в тропиках», 3.30</w:t>
            </w:r>
          </w:p>
        </w:tc>
      </w:tr>
      <w:tr w:rsidR="006500CC" w:rsidTr="006500CC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"Квартал талантов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средняя группа,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г.Киров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1."Смешной человечек", 3:00</w:t>
            </w:r>
          </w:p>
        </w:tc>
      </w:tr>
      <w:tr w:rsidR="006500CC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"Подорожник"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«Самовар» 2.30</w:t>
            </w:r>
          </w:p>
        </w:tc>
      </w:tr>
      <w:tr w:rsidR="00FA4432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г. Киров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1.Непоседы 2:43</w:t>
            </w:r>
          </w:p>
        </w:tc>
      </w:tr>
      <w:tr w:rsidR="006500CC" w:rsidTr="006500CC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"Папуасы", 2 мин. 56 сек.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"Фантазия"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1."Тальяночка" Хронометраж 2.32 мин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«БОЛЬШАЯ СТИРКА» - 2,55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страна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«Звуки неба», 2.37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"Фантазия"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1."Сюрприз" Хронометраж 3.03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Академия Современного Танца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«Если звезды зажигают, значит…» 3:31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баварская полька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ансамбль"Каприз"г.Киров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Самолетик ,лети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ПОЛЯНКЕ» - 2,20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страна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пороге снов», 3.40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«Маленький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2.43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"На манеже", 2 мин 58 сек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фитнес-студия " DANCE WAY"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1.2,40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- 3,05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«Дыхание волны», 02.01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- студия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1."Солнце моё" - 3.15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1."Когда родители ушли"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;;;;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Нам бы жить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«История теней», 03.27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1."Зелёная карета" - 3.07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«ВАЛЕНКИ» - 2,40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Ювента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нам бы летать", 3:55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современной хореографии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1.Монолит 2.50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эстетической гимнастики и танца "Лидер"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1.2.19, с точки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2.танец "Круче"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краю», 2.33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«СЫЩИКИ» - 3.20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 домой 3.00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Ювента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 лето", 3:06</w:t>
            </w:r>
          </w:p>
        </w:tc>
      </w:tr>
      <w:tr w:rsidR="006500C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1.3:00 мин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воле</w:t>
            </w:r>
          </w:p>
        </w:tc>
      </w:tr>
      <w:tr w:rsidR="002B0E2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ансамбль"Каприз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г.Киров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1."После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дождичка,в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четверг",3.00 м.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- студия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1.Взгляд во вчера</w:t>
            </w:r>
          </w:p>
        </w:tc>
      </w:tr>
      <w:tr w:rsidR="002B0E2C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музыкальный театр «Открытие»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2C" w:rsidRDefault="002B0E2C" w:rsidP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роботов 6 минут</w:t>
            </w:r>
          </w:p>
        </w:tc>
      </w:tr>
      <w:tr w:rsidR="00FA4432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«ЧУДО КУКЛЫ» - 3.30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хореографическая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1.Барабушки, 4:33</w:t>
            </w:r>
          </w:p>
        </w:tc>
      </w:tr>
      <w:tr w:rsidR="00156D37" w:rsidTr="006500C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- студия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37" w:rsidRDefault="00156D37" w:rsidP="00156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Весна" - 3.45</w:t>
            </w:r>
          </w:p>
        </w:tc>
      </w:tr>
    </w:tbl>
    <w:p w:rsidR="00E62CB1" w:rsidRDefault="00E62CB1" w:rsidP="00E65B9B">
      <w:pPr>
        <w:spacing w:line="259" w:lineRule="auto"/>
        <w:rPr>
          <w:b/>
          <w:sz w:val="18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700"/>
        <w:gridCol w:w="2380"/>
        <w:gridCol w:w="4440"/>
        <w:gridCol w:w="1180"/>
        <w:gridCol w:w="1300"/>
        <w:gridCol w:w="4900"/>
      </w:tblGrid>
      <w:tr w:rsidR="006500CC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 w:rsidP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1."Кошечка" Хронометраж 3.34</w:t>
            </w:r>
          </w:p>
        </w:tc>
      </w:tr>
      <w:tr w:rsidR="006500CC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Отрывок из танцевальной сказки «Тайна Бабы Яги» «ВНУЧКА БАБЫ ЯГИ» - 1.20</w:t>
            </w:r>
          </w:p>
        </w:tc>
      </w:tr>
      <w:tr w:rsidR="006500CC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Екатерина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1."Чарльстон" Хронометраж 2.47</w:t>
            </w:r>
          </w:p>
        </w:tc>
      </w:tr>
      <w:tr w:rsidR="006500CC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Калиногорская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1."Лети, пёрышко" Хронометраж 2.00</w:t>
            </w:r>
          </w:p>
        </w:tc>
      </w:tr>
      <w:tr w:rsidR="0031696B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179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Чудиновских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у твоих ног" 2.06</w:t>
            </w:r>
          </w:p>
        </w:tc>
      </w:tr>
      <w:tr w:rsidR="006500CC" w:rsidTr="006500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ансамбля «Вдохновение» Бобровская Александра Климчук Дарья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«Подружки» - 2.23 мин.</w:t>
            </w:r>
          </w:p>
        </w:tc>
      </w:tr>
    </w:tbl>
    <w:p w:rsidR="006500CC" w:rsidRPr="007D46A1" w:rsidRDefault="006500CC" w:rsidP="00E65B9B">
      <w:pPr>
        <w:spacing w:line="259" w:lineRule="auto"/>
        <w:rPr>
          <w:b/>
          <w:sz w:val="18"/>
          <w:szCs w:val="44"/>
        </w:rPr>
      </w:pPr>
    </w:p>
    <w:p w:rsidR="007062A9" w:rsidRPr="0031696B" w:rsidRDefault="004D1AD7" w:rsidP="0031696B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700"/>
        <w:gridCol w:w="2380"/>
        <w:gridCol w:w="4440"/>
        <w:gridCol w:w="1180"/>
        <w:gridCol w:w="1300"/>
        <w:gridCol w:w="4900"/>
      </w:tblGrid>
      <w:tr w:rsidR="006500CC" w:rsidTr="002E5965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500CC" w:rsidTr="002E5965">
        <w:trPr>
          <w:trHeight w:val="3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«ЗАВИТУХА» - 3,4</w:t>
            </w:r>
          </w:p>
        </w:tc>
      </w:tr>
      <w:tr w:rsidR="002E5965" w:rsidTr="002E5965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</w:t>
            </w:r>
          </w:p>
        </w:tc>
      </w:tr>
      <w:tr w:rsidR="006500CC" w:rsidTr="002E5965">
        <w:trPr>
          <w:trHeight w:val="3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фитнес-студия "DANCE WAY"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мин</w:t>
            </w:r>
          </w:p>
        </w:tc>
      </w:tr>
      <w:tr w:rsidR="006500CC" w:rsidTr="002E5965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«КУХНЯ ЧЕРТЕЙ» - 2,50</w:t>
            </w:r>
          </w:p>
        </w:tc>
      </w:tr>
      <w:tr w:rsidR="006500CC" w:rsidTr="002E5965">
        <w:trPr>
          <w:trHeight w:val="1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 свету», 2.33</w:t>
            </w:r>
          </w:p>
        </w:tc>
      </w:tr>
      <w:tr w:rsidR="006500CC" w:rsidTr="002E596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C" w:rsidRDefault="00650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Место под солнцем</w:t>
            </w:r>
          </w:p>
        </w:tc>
      </w:tr>
      <w:tr w:rsidR="002E5965" w:rsidTr="002E5965">
        <w:trPr>
          <w:trHeight w:val="3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страна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«Эх, где же ты, где?», 3.08</w:t>
            </w:r>
          </w:p>
        </w:tc>
      </w:tr>
      <w:tr w:rsidR="00BB4168" w:rsidTr="002E5965">
        <w:trPr>
          <w:trHeight w:val="3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Студия современного танца "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Dance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Бесприданница</w:t>
            </w:r>
          </w:p>
        </w:tc>
      </w:tr>
      <w:tr w:rsidR="00BB4168" w:rsidTr="002E5965">
        <w:trPr>
          <w:trHeight w:val="3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ОТРЫВОК ИЗ ТАНЦЕВАЛЬНОЙ СКАЗКИ «ТАЙНА БАБЫ ЯГИ» «ЗМЕЙ ГОРЫНЫЧ» - 5 МИНУТ</w:t>
            </w:r>
          </w:p>
        </w:tc>
      </w:tr>
      <w:tr w:rsidR="002B0E2C" w:rsidTr="002E5965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Фуги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1."Движение вверх" - 3:34</w:t>
            </w:r>
          </w:p>
        </w:tc>
      </w:tr>
      <w:tr w:rsidR="00BB4168" w:rsidTr="002E5965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156D37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D3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самодеятельный коллектив Ансамбль эстрадного танца "Виктория плюс"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1.Чир-данс,3,31</w:t>
            </w:r>
          </w:p>
        </w:tc>
      </w:tr>
      <w:tr w:rsidR="00BB4168" w:rsidTr="002E5965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Студия современного танца "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Dance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Pr="0031696B" w:rsidRDefault="00BB4168" w:rsidP="00BB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Приворот</w:t>
            </w:r>
          </w:p>
        </w:tc>
      </w:tr>
      <w:tr w:rsidR="002B0E2C" w:rsidTr="008870E8">
        <w:trPr>
          <w:trHeight w:val="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страна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берегу жизни», 3.00</w:t>
            </w:r>
          </w:p>
        </w:tc>
      </w:tr>
      <w:tr w:rsidR="002B0E2C" w:rsidTr="008870E8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фитнес-студия " DANCE WAY"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1.3,30</w:t>
            </w:r>
          </w:p>
        </w:tc>
      </w:tr>
      <w:tr w:rsidR="002B0E2C" w:rsidTr="008870E8">
        <w:trPr>
          <w:trHeight w:val="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бального танца "Шанс"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 10 сек</w:t>
            </w:r>
          </w:p>
        </w:tc>
      </w:tr>
      <w:tr w:rsidR="00BB4168" w:rsidTr="002E5965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Отрывок из танцевальной сказки «Тайна Бабы Яги» «РАЗБОЙНИКИ» - 2,40</w:t>
            </w:r>
          </w:p>
        </w:tc>
      </w:tr>
      <w:tr w:rsidR="002E5965" w:rsidTr="002E5965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31696B" w:rsidRDefault="002E5965" w:rsidP="002E59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31696B" w:rsidRDefault="002E5965" w:rsidP="002E59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31696B" w:rsidRDefault="002E5965" w:rsidP="002E59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Студия современного танца "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Dance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31696B" w:rsidRDefault="002E5965" w:rsidP="002E59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31696B" w:rsidRDefault="002E5965" w:rsidP="002E59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русалки</w:t>
            </w:r>
          </w:p>
        </w:tc>
      </w:tr>
      <w:tr w:rsidR="002B0E2C" w:rsidTr="002E59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«Сила в нас самих», 03.12</w:t>
            </w:r>
          </w:p>
        </w:tc>
      </w:tr>
      <w:tr w:rsidR="002B0E2C" w:rsidTr="002E5965">
        <w:trPr>
          <w:trHeight w:val="1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"Кураж" КОГПОБУ ОВСХК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1.Федук - Хлопья летят на верх (2:30)</w:t>
            </w:r>
          </w:p>
        </w:tc>
      </w:tr>
      <w:tr w:rsidR="00BB4168" w:rsidTr="002E5965">
        <w:trPr>
          <w:trHeight w:val="1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«ВИКТОРИЯ»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8" w:rsidRDefault="00BB4168" w:rsidP="00BB41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«ИНДИЯ» - 2,40</w:t>
            </w:r>
          </w:p>
        </w:tc>
      </w:tr>
      <w:tr w:rsidR="00FA4432" w:rsidTr="002E5965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Pr="0031696B" w:rsidRDefault="00FA4432" w:rsidP="00FA443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Pr="0031696B" w:rsidRDefault="00FA4432" w:rsidP="00FA443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Pr="0031696B" w:rsidRDefault="00FA4432" w:rsidP="00FA443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Студия современного танца "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Dance</w:t>
            </w:r>
            <w:proofErr w:type="spellEnd"/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Сыктывкар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Pr="0031696B" w:rsidRDefault="00FA4432" w:rsidP="00FA443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Pr="0031696B" w:rsidRDefault="00FA4432" w:rsidP="00FA443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2" w:rsidRDefault="00FA4432" w:rsidP="00FA4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прачки</w:t>
            </w:r>
          </w:p>
        </w:tc>
      </w:tr>
      <w:tr w:rsidR="002B0E2C" w:rsidTr="002E5965">
        <w:trPr>
          <w:trHeight w:val="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"Цветок Востока"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Забыто"- 4:14</w:t>
            </w:r>
          </w:p>
        </w:tc>
      </w:tr>
    </w:tbl>
    <w:p w:rsidR="00422E17" w:rsidRPr="0031696B" w:rsidRDefault="00422E17" w:rsidP="002B0E2C">
      <w:pPr>
        <w:spacing w:line="259" w:lineRule="auto"/>
        <w:rPr>
          <w:b/>
          <w:sz w:val="2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700"/>
        <w:gridCol w:w="2380"/>
        <w:gridCol w:w="4440"/>
        <w:gridCol w:w="1180"/>
        <w:gridCol w:w="1300"/>
        <w:gridCol w:w="4900"/>
      </w:tblGrid>
      <w:tr w:rsidR="002B0E2C" w:rsidTr="002B0E2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Шинкарева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«Ай да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!» - 1.56 мин.</w:t>
            </w:r>
          </w:p>
        </w:tc>
      </w:tr>
      <w:tr w:rsidR="002B0E2C" w:rsidTr="002B0E2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«Гранд Па» Савиных Виктория Васильевна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«Выход» 2.47</w:t>
            </w:r>
          </w:p>
        </w:tc>
      </w:tr>
      <w:tr w:rsidR="002B0E2C" w:rsidTr="002E5965">
        <w:trPr>
          <w:trHeight w:val="2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Тодирец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 мин. 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кого нет</w:t>
            </w:r>
          </w:p>
        </w:tc>
      </w:tr>
      <w:tr w:rsidR="002B0E2C" w:rsidTr="002B0E2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Кристина Ивановна студия восточного танца" Цветок Востока"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1."Изар" 4:28</w:t>
            </w:r>
          </w:p>
        </w:tc>
      </w:tr>
      <w:tr w:rsidR="0031696B" w:rsidTr="002B0E2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3169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Сыктывкар.Стадник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6B" w:rsidRPr="0031696B" w:rsidRDefault="0031696B" w:rsidP="00316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 мин настроение- море</w:t>
            </w:r>
          </w:p>
        </w:tc>
      </w:tr>
      <w:tr w:rsidR="002B0E2C" w:rsidTr="002B0E2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Суставова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Юлия, 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C" w:rsidRDefault="002B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"Бабушкин сундук"</w:t>
            </w:r>
          </w:p>
        </w:tc>
      </w:tr>
    </w:tbl>
    <w:p w:rsidR="004D1AD7" w:rsidRPr="006B1B18" w:rsidRDefault="00081621">
      <w:pPr>
        <w:spacing w:after="160" w:line="259" w:lineRule="auto"/>
        <w:rPr>
          <w:b/>
          <w:sz w:val="16"/>
          <w:szCs w:val="44"/>
        </w:rPr>
      </w:pPr>
      <w:r w:rsidRPr="00A913DC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60"/>
        <w:gridCol w:w="1900"/>
        <w:gridCol w:w="3200"/>
        <w:gridCol w:w="1240"/>
        <w:gridCol w:w="1480"/>
        <w:gridCol w:w="6540"/>
      </w:tblGrid>
      <w:tr w:rsidR="00E5400C" w:rsidTr="00E5400C">
        <w:trPr>
          <w:trHeight w:val="5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5400C" w:rsidTr="00E5400C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Вотинцева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о волшебном цветке» Слова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 21 сек.</w:t>
            </w:r>
          </w:p>
        </w:tc>
      </w:tr>
      <w:tr w:rsidR="00E5400C" w:rsidTr="00E5400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Пирогова Диана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1."Летний вальс"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М.Красина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Н.Саконской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(3-30)</w:t>
            </w:r>
          </w:p>
        </w:tc>
      </w:tr>
      <w:tr w:rsidR="002E5965" w:rsidTr="00E5400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Радлун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1.Инструментальная зарисовка с использованием коми-народных шумовых инструментов «Коз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качайта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(Коми-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Ижемская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импровизация, перевод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языка «У люльки») - 1.30 мин.,</w:t>
            </w:r>
          </w:p>
        </w:tc>
      </w:tr>
      <w:tr w:rsidR="00E5400C" w:rsidTr="00E5400C">
        <w:trPr>
          <w:trHeight w:val="7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Помаскина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Дмитриевна солистка коллектива народного вокала «Переполох»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Самарские припевки» частушки</w:t>
            </w:r>
          </w:p>
        </w:tc>
      </w:tr>
      <w:tr w:rsidR="00E5400C" w:rsidTr="00E5400C">
        <w:trPr>
          <w:trHeight w:val="7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Радлун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Свадебная обрядовая 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Еджыд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(перевод с Коми языка «Белая лебедь») – 3.30,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cappella</w:t>
            </w:r>
            <w:proofErr w:type="spellEnd"/>
          </w:p>
        </w:tc>
      </w:tr>
      <w:tr w:rsidR="00E5400C" w:rsidTr="002E5965">
        <w:trPr>
          <w:trHeight w:val="7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народной музыки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"(Золотой туесок)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1.Коми народная 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Нывъясöй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нывъясöй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с использованием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народных инструментов 4 минуты</w:t>
            </w:r>
          </w:p>
        </w:tc>
      </w:tr>
      <w:tr w:rsidR="002E5965" w:rsidTr="002E5965">
        <w:trPr>
          <w:trHeight w:val="7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Радлун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Песня-гулянье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Колысься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гажлун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(перевод с Коми языка «Свадебное веселье») - 2.28 мин., сопровождение фонограмма «-1»</w:t>
            </w:r>
          </w:p>
        </w:tc>
      </w:tr>
    </w:tbl>
    <w:p w:rsidR="00E5400C" w:rsidRDefault="00E5400C" w:rsidP="002E5965">
      <w:pPr>
        <w:spacing w:line="259" w:lineRule="auto"/>
        <w:rPr>
          <w:b/>
          <w:sz w:val="10"/>
          <w:szCs w:val="4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660"/>
        <w:gridCol w:w="1900"/>
        <w:gridCol w:w="3200"/>
        <w:gridCol w:w="1240"/>
        <w:gridCol w:w="1480"/>
        <w:gridCol w:w="6540"/>
      </w:tblGrid>
      <w:tr w:rsidR="00E5400C" w:rsidTr="00E5400C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Алёна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1."Топни ножка моя" муз. А Кривошей, сл. Т. Ромашко Хронометраж 2.20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Мамаева Алиса Константиновна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я игрушек не замечаю", 3:34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Антоновна, Образцовая вокальная студия «Иволга»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«Дождик», 2:01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Дектерёва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Егоровна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1."Пригласите песенку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",2:50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Загвозкин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1."Завалинка" 2:50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Сперанская Полина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1."Чики-Тыры"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Гариковна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1.А.Морозов "Кот Мурлыка" 2.13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Елизавета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1.Open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"Кажется", 02:51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Мельчакова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мин. 16 сек.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2.Слова Галины Цыпленковой, музыка Валентины Юдиной "Летняя пора"</w:t>
            </w:r>
          </w:p>
        </w:tc>
      </w:tr>
      <w:tr w:rsidR="002E5965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Дектерёва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Егоровна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следы"М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/Ф Маша и медведь.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Рябухина Маргарита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 w:rsidP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Красно-солнышко»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П.Аедоницкий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3,06 мин.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Адриана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1.Россия, ты моя Звезда! 3 мин 15 сек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Анастасия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 мне бы петь" Авторы музыки/слов: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Стоун,Дмитрий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Геллер. Слова М. Сапожникова, 2.45мин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Бавыкина Алиса Владиславовна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звезда, 3:15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Кудина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1."Лунатики" 3:05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купили пианино" 3:22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Скопина Вероника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1."Солнечный остров" 2:40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Храмцова Виктория Артемовна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1."Капельки дождя"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1.А.Петряшева "Мама" 3:20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1.А.Морозов "Погода разгулялась" 2:50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Перешеина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1.С.Суэтов "Болотная принцесса" 2:50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Томина Ксения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1.Д.Рысев "Бабушка пирата" 2:30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Краснова Яна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"Выбирай"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Соболева Полина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с другой планеты». Автор -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Прокопив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минуты 45 сек.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Соболев Станислав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имею право" хронометраж 2. 53 мин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1."Краски" 3:17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Сибиряков Павел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б я стал королем", 2.28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Шуплецова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Красной шапочки - 2 мин 20 сек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Милослава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мне бы петь и танцевать, до 3 мин.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Фатеевских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«Домовёнок» - 3:15 мин; 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Л.Чернышовой</w:t>
            </w:r>
            <w:proofErr w:type="spellEnd"/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Иевлев "Краски", хронометраж 3мин 17сек.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музыкальный театр «Открытие»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Крылья 3 минуты</w:t>
            </w:r>
          </w:p>
        </w:tc>
      </w:tr>
      <w:tr w:rsidR="0057773F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Вьялицына</w:t>
            </w:r>
            <w:proofErr w:type="spellEnd"/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Златислава</w:t>
            </w:r>
            <w:proofErr w:type="spellEnd"/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Default="0057773F" w:rsidP="005777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"Бабушка-погода" 2:59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 Иван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1."Maybe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3:32</w:t>
            </w:r>
          </w:p>
        </w:tc>
      </w:tr>
      <w:tr w:rsidR="00E5400C" w:rsidTr="00E5400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музыкальный театр «Открытие»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«Можем все» 4 минуты</w:t>
            </w:r>
          </w:p>
        </w:tc>
      </w:tr>
    </w:tbl>
    <w:p w:rsidR="003130DD" w:rsidRDefault="003130DD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60"/>
        <w:gridCol w:w="1900"/>
        <w:gridCol w:w="3200"/>
        <w:gridCol w:w="1240"/>
        <w:gridCol w:w="1480"/>
        <w:gridCol w:w="6540"/>
      </w:tblGrid>
      <w:tr w:rsidR="00E5400C" w:rsidTr="00524A30">
        <w:trPr>
          <w:trHeight w:val="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5400C" w:rsidTr="00E5400C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"Настасья".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С.Харин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Музыка Н. Власова.</w:t>
            </w:r>
          </w:p>
        </w:tc>
      </w:tr>
      <w:tr w:rsidR="00E5400C" w:rsidTr="00E5400C">
        <w:trPr>
          <w:trHeight w:val="5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Деветьярова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1."Молитва", 2,57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1.Песня"Моя Россия"</w:t>
            </w:r>
          </w:p>
        </w:tc>
      </w:tr>
      <w:tr w:rsidR="006D11C8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6D11C8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6D11C8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6D11C8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Фёдор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07790D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6D11C8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(8и13)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8" w:rsidRDefault="006D11C8" w:rsidP="006D1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1.А.Билль,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Л.Квинт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"Милый капитан" 3:11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Марина Владимировна, Образцовая вокальная студия «Иволга»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«Улетают сны», 3:32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Джаваншировна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Образцовая вокальная студия «Иволга»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«Мама», 3:51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Мерзляков Ярослав Дмитриевич, Образцовая вокальная студия «Иволга»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«Мальчишки», 3:37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Пушкарёва Софья Михайловна Образцовая вокальная студия «Иволга»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«Села кошка на диету», 2:52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Толстоброва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Сергеевна, Образцовая вокальная студия «Иволга»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«Слушай сердце», 3:14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Добрых Кристина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1."Прыгай" 02:47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Христолюбова Софья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конь" 3:51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Флоренцев Ярослав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1."Эх, вы кони" 3:40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1."Красками разными" 3:30</w:t>
            </w:r>
          </w:p>
        </w:tc>
      </w:tr>
      <w:tr w:rsidR="00E5400C" w:rsidTr="002E5965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Шемякина Ксения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Иоревна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1.Людмила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"Золушка"</w:t>
            </w:r>
          </w:p>
        </w:tc>
      </w:tr>
      <w:tr w:rsidR="00E5400C" w:rsidTr="002E5965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Одинцова Валерия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старым холстом", 3:23</w:t>
            </w:r>
          </w:p>
        </w:tc>
      </w:tr>
      <w:tr w:rsidR="00E5400C" w:rsidTr="002E5965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Золотарёва Дарья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1.В.Осошник "За окнами дождь"</w:t>
            </w:r>
          </w:p>
        </w:tc>
      </w:tr>
      <w:tr w:rsidR="00E5400C" w:rsidTr="006B0106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Александра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1.А.Ермолов "Рождение звёзд" 3:00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Широких Мария Васильевна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автор «Что меня ждет?» -2,45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Чувашова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«Парус мечты» - 2:56 мин; муз.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Церпята</w:t>
            </w:r>
            <w:proofErr w:type="spellEnd"/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Чулкова Алиса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«Художник» - 2:47 мин; Из репертуара группы «Папины дети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Деветьярова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4.13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солисток творческого проекта "Сцена"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1."Вселенная" 03:33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Полина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1."Путь" 4:06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Бусыгина Алина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1."Мамочка" 03:06</w:t>
            </w:r>
          </w:p>
        </w:tc>
      </w:tr>
      <w:tr w:rsidR="002E5965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Караваева Анна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1.Э.Калашникова "А я на Земле" 3:00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Плаксина Виктория Константиновна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1."Львиное сердце" 03:44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Сухачёва Юлия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1."Still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4:20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1."Любовь длиною в жизнь" 3:50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Пушкарева Александра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«Мир» - 2:58 мин; Из репертуара 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Куприянович</w:t>
            </w:r>
            <w:proofErr w:type="spellEnd"/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Торопова Дария 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3:02</w:t>
            </w:r>
          </w:p>
        </w:tc>
      </w:tr>
      <w:tr w:rsidR="00E5400C" w:rsidRPr="00156D37" w:rsidTr="002E5965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Караваева Анна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P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1.New York state of mind 3:22</w:t>
            </w:r>
          </w:p>
        </w:tc>
      </w:tr>
      <w:tr w:rsidR="00E5400C" w:rsidTr="002E5965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Вознесенский Всеволод Вячеславович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P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Война»муз</w:t>
            </w:r>
            <w:proofErr w:type="spellEnd"/>
            <w:proofErr w:type="gramEnd"/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. и слова Е.Вагина.4мин.</w:t>
            </w:r>
          </w:p>
        </w:tc>
      </w:tr>
      <w:tr w:rsidR="00E5400C" w:rsidTr="002E5965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"Импульс" КОГПОБУ ОВСХК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P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1.СЕРГЕЙ КОСТЕВИЧ - МОЙ ДЕД УХОДИЛ НА ВОЙНУ (3.04 мин)</w:t>
            </w:r>
          </w:p>
        </w:tc>
      </w:tr>
      <w:tr w:rsidR="00E5400C" w:rsidTr="006B0106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BAND "SISTERS"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1."Мама, я танцую"</w:t>
            </w:r>
          </w:p>
        </w:tc>
      </w:tr>
      <w:tr w:rsidR="002E5965" w:rsidTr="006B0106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Чегесова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E5400C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«Поговори со мною, мама» (до 4 мин)</w:t>
            </w:r>
          </w:p>
        </w:tc>
      </w:tr>
      <w:tr w:rsidR="00A55259" w:rsidTr="006B0106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Pr="00A55259" w:rsidRDefault="00A55259" w:rsidP="00A552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259">
              <w:rPr>
                <w:rFonts w:ascii="Calibri" w:hAnsi="Calibri"/>
                <w:sz w:val="22"/>
                <w:szCs w:val="22"/>
              </w:rPr>
              <w:t>288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Pr="00A55259" w:rsidRDefault="00A55259" w:rsidP="00A552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259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Семенова Варвара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eye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3.12</w:t>
            </w:r>
            <w:proofErr w:type="gramEnd"/>
          </w:p>
        </w:tc>
      </w:tr>
      <w:tr w:rsidR="00A55259" w:rsidTr="006B0106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Pr="00A55259" w:rsidRDefault="00A55259" w:rsidP="00A552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259">
              <w:rPr>
                <w:rFonts w:ascii="Calibri" w:hAnsi="Calibri"/>
                <w:sz w:val="22"/>
                <w:szCs w:val="22"/>
              </w:rPr>
              <w:t>289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Pr="00A55259" w:rsidRDefault="00A55259" w:rsidP="00A552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259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Лысенко Анастасия Эдуардовна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9" w:rsidRDefault="00A55259" w:rsidP="00A55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1.Show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</w:t>
            </w:r>
            <w:proofErr w:type="spellEnd"/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1."Кому, зачем" 04:02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Лебёдкина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1."Рваные души" 03:17</w:t>
            </w:r>
          </w:p>
        </w:tc>
      </w:tr>
      <w:tr w:rsidR="00E5400C" w:rsidRPr="00156D37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Кошкина Алёна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P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1.Ray Charles «A Song For You»</w:t>
            </w:r>
          </w:p>
        </w:tc>
      </w:tr>
      <w:tr w:rsidR="0057773F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Воронин Александр Михайлович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57773F" w:rsidRDefault="0057773F" w:rsidP="005777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77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 и старше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3F" w:rsidRPr="00E5400C" w:rsidRDefault="0057773F" w:rsidP="005777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уставших лебедей, 5:00</w:t>
            </w:r>
          </w:p>
        </w:tc>
      </w:tr>
      <w:tr w:rsidR="002E5965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Чегесова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65" w:rsidRPr="00E5400C" w:rsidRDefault="002E5965" w:rsidP="002E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00C">
              <w:rPr>
                <w:rFonts w:ascii="Calibri" w:hAnsi="Calibri" w:cs="Calibri"/>
                <w:color w:val="000000"/>
                <w:sz w:val="22"/>
                <w:szCs w:val="22"/>
              </w:rPr>
              <w:t>«И всё-таки вальс» (до 4 мин)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Белкина Лия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1."Баллада о красках" - Композитор (музыка):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Фельцман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Оскар; Автор текста (слов): Рождественский Роберт. 4 минуты 10 секунд</w:t>
            </w:r>
          </w:p>
        </w:tc>
      </w:tr>
      <w:tr w:rsidR="00E5400C" w:rsidTr="00E5400C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"Народная" вокально-инструментальная группа 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Рай-центр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0C" w:rsidRDefault="00E54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солдате" муз. и сл. Сергея Трофимова</w:t>
            </w:r>
          </w:p>
        </w:tc>
      </w:tr>
    </w:tbl>
    <w:p w:rsidR="000A61FA" w:rsidRPr="006B0106" w:rsidRDefault="000A61FA" w:rsidP="00FC23D2">
      <w:pPr>
        <w:spacing w:after="160" w:line="259" w:lineRule="auto"/>
        <w:rPr>
          <w:b/>
          <w:sz w:val="10"/>
          <w:szCs w:val="44"/>
        </w:rPr>
      </w:pPr>
    </w:p>
    <w:sectPr w:rsidR="000A61FA" w:rsidRPr="006B0106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2A" w:rsidRDefault="00991A2A" w:rsidP="003A4539">
      <w:r>
        <w:separator/>
      </w:r>
    </w:p>
  </w:endnote>
  <w:endnote w:type="continuationSeparator" w:id="0">
    <w:p w:rsidR="00991A2A" w:rsidRDefault="00991A2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32" w:rsidRPr="004D264B" w:rsidRDefault="00E07032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32" w:rsidRPr="004D264B" w:rsidRDefault="00E07032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2A" w:rsidRDefault="00991A2A" w:rsidP="003A4539">
      <w:r>
        <w:separator/>
      </w:r>
    </w:p>
  </w:footnote>
  <w:footnote w:type="continuationSeparator" w:id="0">
    <w:p w:rsidR="00991A2A" w:rsidRDefault="00991A2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07032" w:rsidRDefault="00E07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12">
          <w:rPr>
            <w:noProof/>
          </w:rPr>
          <w:t>1</w:t>
        </w:r>
        <w:r>
          <w:fldChar w:fldCharType="end"/>
        </w:r>
      </w:p>
    </w:sdtContent>
  </w:sdt>
  <w:p w:rsidR="00E07032" w:rsidRPr="004D264B" w:rsidRDefault="00E07032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07032" w:rsidRDefault="00E07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12">
          <w:rPr>
            <w:noProof/>
          </w:rPr>
          <w:t>13</w:t>
        </w:r>
        <w:r>
          <w:fldChar w:fldCharType="end"/>
        </w:r>
      </w:p>
    </w:sdtContent>
  </w:sdt>
  <w:p w:rsidR="00E07032" w:rsidRPr="004D264B" w:rsidRDefault="00E07032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3B07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90D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300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4A50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6D3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1FA2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0E2C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E5965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96B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434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0783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26C3"/>
    <w:rsid w:val="004D4104"/>
    <w:rsid w:val="004D5556"/>
    <w:rsid w:val="004D7E32"/>
    <w:rsid w:val="004E2DD1"/>
    <w:rsid w:val="004E3AE6"/>
    <w:rsid w:val="004E4BCF"/>
    <w:rsid w:val="004E5812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0D26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24A30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7773F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04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00CC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0D59"/>
    <w:rsid w:val="006A1C05"/>
    <w:rsid w:val="006A3FC7"/>
    <w:rsid w:val="006A47B6"/>
    <w:rsid w:val="006A55D3"/>
    <w:rsid w:val="006A672A"/>
    <w:rsid w:val="006B0106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11C8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0D16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170EB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870E8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614E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1A2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3DFD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D7EEE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5259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5F23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4168"/>
    <w:rsid w:val="00BB776C"/>
    <w:rsid w:val="00BB7FE8"/>
    <w:rsid w:val="00BC2076"/>
    <w:rsid w:val="00BC6C42"/>
    <w:rsid w:val="00BD1507"/>
    <w:rsid w:val="00BD23A7"/>
    <w:rsid w:val="00BD4402"/>
    <w:rsid w:val="00BD5D92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5FA7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5D0F"/>
    <w:rsid w:val="00E062B2"/>
    <w:rsid w:val="00E0703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400C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E43E1"/>
    <w:rsid w:val="00EE5E6B"/>
    <w:rsid w:val="00EE61F3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9CC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0458"/>
    <w:rsid w:val="00FA4432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F687-8437-4681-A0B5-6BABCD36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17</cp:revision>
  <dcterms:created xsi:type="dcterms:W3CDTF">2019-05-07T18:06:00Z</dcterms:created>
  <dcterms:modified xsi:type="dcterms:W3CDTF">2019-05-09T21:15:00Z</dcterms:modified>
</cp:coreProperties>
</file>