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A913DC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A913DC">
        <w:rPr>
          <w:sz w:val="40"/>
          <w:szCs w:val="40"/>
        </w:rPr>
        <w:t>Воронеж</w:t>
      </w:r>
      <w:r w:rsidR="005D3172" w:rsidRPr="009733B1">
        <w:rPr>
          <w:sz w:val="40"/>
          <w:szCs w:val="40"/>
        </w:rPr>
        <w:t xml:space="preserve">. </w:t>
      </w:r>
      <w:r w:rsidR="00A913DC">
        <w:rPr>
          <w:sz w:val="40"/>
          <w:szCs w:val="40"/>
          <w:u w:val="single"/>
        </w:rPr>
        <w:t>5 мая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A913DC" w:rsidRPr="00A913DC">
        <w:rPr>
          <w:sz w:val="36"/>
          <w:szCs w:val="32"/>
        </w:rPr>
        <w:t>Дворец культуры Железнодорожников (Никитинская ул., 1)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3B5434">
        <w:rPr>
          <w:sz w:val="36"/>
          <w:szCs w:val="28"/>
        </w:rPr>
        <w:t>7</w:t>
      </w:r>
      <w:r w:rsidRPr="00873AED">
        <w:rPr>
          <w:sz w:val="36"/>
          <w:szCs w:val="28"/>
        </w:rPr>
        <w:t>:</w:t>
      </w:r>
      <w:r w:rsidR="003B5434">
        <w:rPr>
          <w:sz w:val="36"/>
          <w:szCs w:val="28"/>
        </w:rPr>
        <w:t>30</w:t>
      </w:r>
      <w:r w:rsidRPr="00873AED">
        <w:rPr>
          <w:sz w:val="36"/>
          <w:szCs w:val="28"/>
        </w:rPr>
        <w:t xml:space="preserve">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</w:t>
      </w:r>
      <w:r w:rsidR="003B5434" w:rsidRPr="003B5434">
        <w:rPr>
          <w:sz w:val="28"/>
          <w:szCs w:val="28"/>
        </w:rPr>
        <w:t>(хореография - не более 1 мин. 30 сек. на 1 номер)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117EF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3B5434">
        <w:rPr>
          <w:sz w:val="36"/>
          <w:szCs w:val="44"/>
        </w:rPr>
        <w:t xml:space="preserve">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069DE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873AED" w:rsidRPr="00873AED" w:rsidRDefault="00E05D0F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Академический (все возраста); Народный (все возраста); Эстрадный (3-4 года, 5-7 лет)</w:t>
      </w:r>
    </w:p>
    <w:p w:rsidR="00A913DC" w:rsidRDefault="00873AED" w:rsidP="00A913DC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="00766CF4">
        <w:rPr>
          <w:b/>
          <w:sz w:val="36"/>
          <w:szCs w:val="44"/>
        </w:rPr>
        <w:t xml:space="preserve"> отделение – </w:t>
      </w:r>
      <w:r w:rsidR="00A913DC" w:rsidRPr="00A913DC">
        <w:rPr>
          <w:b/>
          <w:sz w:val="36"/>
          <w:szCs w:val="44"/>
        </w:rPr>
        <w:t>(приблизительное</w:t>
      </w:r>
      <w:proofErr w:type="gramStart"/>
      <w:r w:rsidR="00A913DC" w:rsidRPr="00A913DC">
        <w:rPr>
          <w:b/>
          <w:sz w:val="36"/>
          <w:szCs w:val="44"/>
        </w:rPr>
        <w:t>!!!</w:t>
      </w:r>
      <w:proofErr w:type="gramEnd"/>
      <w:r w:rsidR="00A913DC" w:rsidRPr="00A913DC">
        <w:rPr>
          <w:b/>
          <w:sz w:val="36"/>
          <w:szCs w:val="44"/>
        </w:rPr>
        <w:t xml:space="preserve"> время начала </w:t>
      </w:r>
      <w:r w:rsidR="003B5434">
        <w:rPr>
          <w:b/>
          <w:sz w:val="36"/>
          <w:szCs w:val="44"/>
        </w:rPr>
        <w:t>15</w:t>
      </w:r>
      <w:r w:rsidR="00A913DC" w:rsidRPr="00A913DC">
        <w:rPr>
          <w:b/>
          <w:sz w:val="36"/>
          <w:szCs w:val="44"/>
        </w:rPr>
        <w:t>:</w:t>
      </w:r>
      <w:r w:rsidR="003B5434">
        <w:rPr>
          <w:b/>
          <w:sz w:val="36"/>
          <w:szCs w:val="44"/>
        </w:rPr>
        <w:t>45</w:t>
      </w:r>
      <w:r w:rsidR="00A913DC" w:rsidRPr="00A913DC">
        <w:rPr>
          <w:b/>
          <w:sz w:val="36"/>
          <w:szCs w:val="44"/>
        </w:rPr>
        <w:t xml:space="preserve">) </w:t>
      </w:r>
    </w:p>
    <w:p w:rsidR="00873AED" w:rsidRDefault="00E05D0F" w:rsidP="00A913DC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8-10 лет (кроме Академического и Народного)</w:t>
      </w:r>
    </w:p>
    <w:p w:rsidR="00117EF0" w:rsidRPr="00873AED" w:rsidRDefault="00117EF0" w:rsidP="00117EF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1A09D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3B5434">
        <w:rPr>
          <w:b/>
          <w:sz w:val="36"/>
          <w:szCs w:val="44"/>
        </w:rPr>
        <w:t>9</w:t>
      </w:r>
      <w:r w:rsidRPr="00873AED">
        <w:rPr>
          <w:b/>
          <w:sz w:val="36"/>
          <w:szCs w:val="44"/>
        </w:rPr>
        <w:t>:</w:t>
      </w:r>
      <w:r w:rsidR="003B5434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117EF0" w:rsidRPr="00E05D0F" w:rsidRDefault="00E05D0F" w:rsidP="00E05D0F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11-13 лет (кроме Академического и Народного)</w:t>
      </w:r>
    </w:p>
    <w:p w:rsidR="00766CF4" w:rsidRPr="00873AED" w:rsidRDefault="00766CF4" w:rsidP="00766CF4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2</w:t>
      </w:r>
      <w:r w:rsidR="003B5434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3B5434">
        <w:rPr>
          <w:b/>
          <w:sz w:val="36"/>
          <w:szCs w:val="44"/>
        </w:rPr>
        <w:t>15</w:t>
      </w:r>
      <w:r w:rsidRPr="00873AED">
        <w:rPr>
          <w:b/>
          <w:sz w:val="36"/>
          <w:szCs w:val="44"/>
        </w:rPr>
        <w:t>)</w:t>
      </w:r>
    </w:p>
    <w:p w:rsidR="00766CF4" w:rsidRPr="00E05D0F" w:rsidRDefault="00E05D0F" w:rsidP="00E05D0F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14 и старше (кроме Академического и Народного)</w:t>
      </w: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680"/>
        <w:gridCol w:w="2540"/>
        <w:gridCol w:w="4320"/>
        <w:gridCol w:w="1240"/>
        <w:gridCol w:w="1340"/>
        <w:gridCol w:w="4760"/>
      </w:tblGrid>
      <w:tr w:rsidR="009F32C3" w:rsidTr="003B5434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F32C3" w:rsidTr="009F32C3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Академия танца и спорта ARTWAY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1.горные почемучки</w:t>
            </w:r>
          </w:p>
        </w:tc>
      </w:tr>
      <w:tr w:rsidR="00F169CC" w:rsidTr="009F32C3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для детей и взрослых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1."Две/Четверти" 1:42</w:t>
            </w:r>
          </w:p>
        </w:tc>
      </w:tr>
      <w:tr w:rsidR="00F169CC" w:rsidTr="009F32C3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Шоу-балет "Инновация"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1."Рассвет" - 3:10 мин.</w:t>
            </w:r>
          </w:p>
        </w:tc>
      </w:tr>
      <w:tr w:rsidR="009F32C3" w:rsidTr="009F32C3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"Весна"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1.После дождя радуга (3.00)</w:t>
            </w:r>
          </w:p>
        </w:tc>
      </w:tr>
      <w:tr w:rsidR="009F32C3" w:rsidTr="009F32C3">
        <w:trPr>
          <w:trHeight w:val="4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Непослушные котята»</w:t>
            </w:r>
          </w:p>
        </w:tc>
      </w:tr>
      <w:tr w:rsidR="009F32C3" w:rsidTr="009F32C3">
        <w:trPr>
          <w:trHeight w:val="4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SelikaDance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1.Волкам.Net 2.5</w:t>
            </w:r>
          </w:p>
        </w:tc>
      </w:tr>
      <w:tr w:rsidR="009F32C3" w:rsidTr="009F32C3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ПАРАДАЙС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 20 сек</w:t>
            </w:r>
          </w:p>
        </w:tc>
      </w:tr>
      <w:tr w:rsidR="009F32C3" w:rsidTr="009F32C3">
        <w:trPr>
          <w:trHeight w:val="4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для детей и взрослых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Принцессы Флорины</w:t>
            </w:r>
          </w:p>
        </w:tc>
      </w:tr>
      <w:tr w:rsidR="009F32C3" w:rsidTr="009F32C3">
        <w:trPr>
          <w:trHeight w:val="4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3" w:rsidRDefault="009F32C3" w:rsidP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3" w:rsidRDefault="009F32C3" w:rsidP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3" w:rsidRDefault="009F32C3" w:rsidP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"Балет с 2 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3" w:rsidRDefault="009F32C3" w:rsidP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3" w:rsidRDefault="009F32C3" w:rsidP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C3" w:rsidRDefault="009F32C3" w:rsidP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1.Музыкальная шкатулка - 2.35</w:t>
            </w:r>
          </w:p>
        </w:tc>
      </w:tr>
      <w:tr w:rsidR="009F32C3" w:rsidTr="009F32C3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Шоу-балет "Инновация"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2."Большая перемена" - 3:10 мин.</w:t>
            </w:r>
          </w:p>
        </w:tc>
      </w:tr>
      <w:tr w:rsidR="009F32C3" w:rsidTr="009F32C3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Мегаполис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 сокровищ 2:30</w:t>
            </w:r>
          </w:p>
        </w:tc>
      </w:tr>
      <w:tr w:rsidR="009F32C3" w:rsidTr="009F32C3">
        <w:trPr>
          <w:trHeight w:val="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"Бархат"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1."По-барабану"</w:t>
            </w:r>
          </w:p>
        </w:tc>
      </w:tr>
      <w:tr w:rsidR="009F32C3" w:rsidTr="009F32C3">
        <w:trPr>
          <w:trHeight w:val="4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"Вольта"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1.Космические гости, 02:12</w:t>
            </w:r>
          </w:p>
        </w:tc>
      </w:tr>
      <w:tr w:rsidR="00F169CC" w:rsidTr="009F32C3">
        <w:trPr>
          <w:trHeight w:val="4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Шоу-балет "Инновация"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1."Всё родное" - 3:35 мин.</w:t>
            </w:r>
          </w:p>
        </w:tc>
      </w:tr>
      <w:tr w:rsidR="009F32C3" w:rsidTr="009F32C3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«Сюрприз».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Ягодки" 3 мин.30с</w:t>
            </w:r>
          </w:p>
        </w:tc>
      </w:tr>
      <w:tr w:rsidR="009F32C3" w:rsidTr="009F32C3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Оникс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1.Баю-Баюшки 1.38</w:t>
            </w:r>
          </w:p>
        </w:tc>
      </w:tr>
      <w:tr w:rsidR="009F32C3" w:rsidTr="009F32C3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"Остров детства"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1."Подай балалайку" 2,5 мин.</w:t>
            </w:r>
          </w:p>
        </w:tc>
      </w:tr>
      <w:tr w:rsidR="009F32C3" w:rsidTr="009F32C3">
        <w:trPr>
          <w:trHeight w:val="5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Немецкий танец шутка»</w:t>
            </w:r>
          </w:p>
        </w:tc>
      </w:tr>
      <w:tr w:rsidR="009F32C3" w:rsidTr="009F32C3">
        <w:trPr>
          <w:trHeight w:val="3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«Сюрприз».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Вейся,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!» 2 мин.43с</w:t>
            </w:r>
          </w:p>
        </w:tc>
      </w:tr>
      <w:tr w:rsidR="009F32C3" w:rsidTr="009F32C3">
        <w:trPr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спортивный клуб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Danсe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 как ты мне нравишься 2:40</w:t>
            </w:r>
          </w:p>
        </w:tc>
      </w:tr>
      <w:tr w:rsidR="009F32C3" w:rsidTr="009F32C3">
        <w:trPr>
          <w:trHeight w:val="5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Шоу-балет "Инновация"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2."Принцессы Египта" - 3:10 мин.</w:t>
            </w:r>
          </w:p>
        </w:tc>
      </w:tr>
      <w:tr w:rsidR="009F32C3" w:rsidTr="009F32C3">
        <w:trPr>
          <w:trHeight w:val="4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"Весна"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1.Месяц дружок (2.15)</w:t>
            </w:r>
          </w:p>
        </w:tc>
      </w:tr>
      <w:tr w:rsidR="009F32C3" w:rsidTr="009F32C3">
        <w:trPr>
          <w:trHeight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школа-студия «Атлас Мира»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Веселые гости, 2:12, с музыки</w:t>
            </w:r>
          </w:p>
        </w:tc>
      </w:tr>
      <w:tr w:rsidR="009F32C3" w:rsidTr="009F32C3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"Бархат"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1."Встреча на Бродвее" 2:40</w:t>
            </w:r>
          </w:p>
        </w:tc>
      </w:tr>
      <w:tr w:rsidR="009F32C3" w:rsidTr="009F32C3">
        <w:trPr>
          <w:trHeight w:val="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ПАРАДАЙС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 мин 55 сек</w:t>
            </w:r>
          </w:p>
        </w:tc>
      </w:tr>
      <w:tr w:rsidR="009F32C3" w:rsidTr="009F32C3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Шоу-балет "Инновация"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1."Письмо" 3:28</w:t>
            </w:r>
          </w:p>
        </w:tc>
      </w:tr>
      <w:tr w:rsidR="009F32C3" w:rsidTr="009F32C3">
        <w:trPr>
          <w:trHeight w:val="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"Вольта"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1."Движение вверх", 02:20</w:t>
            </w:r>
          </w:p>
        </w:tc>
      </w:tr>
      <w:tr w:rsidR="009F32C3" w:rsidTr="009F32C3">
        <w:trPr>
          <w:trHeight w:val="4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SelikaDance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1.160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</w:t>
            </w:r>
          </w:p>
        </w:tc>
      </w:tr>
      <w:tr w:rsidR="009F32C3" w:rsidTr="009F32C3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 Адреналин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C3" w:rsidRDefault="009F32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1.Лепестки, 3.02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Viktoria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1.Название номера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Перемена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».С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точки.Продолжительность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3.12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"Заслуженный коллектив народного творчества" ансамбль народного танца "Радуга"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плясовая, 3.14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"Сударушка"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B1" w:rsidRDefault="00E62CB1" w:rsidP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1.3,00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"Планета танца"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1."Варенька" 3 минуты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Сицилийская тарантелла»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кавказских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дружбы 3мин 55с</w:t>
            </w:r>
          </w:p>
        </w:tc>
      </w:tr>
      <w:tr w:rsidR="00E62CB1" w:rsidRPr="00EE61F3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школа-студия «Атлас Мира»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P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62CB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Burn the floor, 3:20,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E62CB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музыки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"Открытие"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1.3:27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2.Открытие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-по нити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«Сюрприз».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Встань,пройдись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мной,родная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 2 мин. 40 с</w:t>
            </w:r>
          </w:p>
        </w:tc>
      </w:tr>
      <w:tr w:rsidR="00E62CB1" w:rsidTr="00E62CB1">
        <w:trPr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Сборная ВГТУ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 далеко</w:t>
            </w:r>
          </w:p>
        </w:tc>
      </w:tr>
    </w:tbl>
    <w:p w:rsidR="001E7AF5" w:rsidRDefault="001E7AF5" w:rsidP="00E65B9B">
      <w:pPr>
        <w:spacing w:line="259" w:lineRule="auto"/>
        <w:rPr>
          <w:b/>
          <w:sz w:val="18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680"/>
        <w:gridCol w:w="2540"/>
        <w:gridCol w:w="4320"/>
        <w:gridCol w:w="1240"/>
        <w:gridCol w:w="1340"/>
        <w:gridCol w:w="4760"/>
      </w:tblGrid>
      <w:tr w:rsidR="00E62CB1" w:rsidTr="00E62CB1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Гюльназарян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Сюзанна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Абеловна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"Горский танец"? 2мин36с</w:t>
            </w:r>
          </w:p>
        </w:tc>
      </w:tr>
      <w:tr w:rsidR="00E62CB1" w:rsidTr="00E62CB1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1."Ласточка", хронометраж - 1.40</w:t>
            </w:r>
          </w:p>
        </w:tc>
      </w:tr>
      <w:tr w:rsidR="00E62CB1" w:rsidTr="00E62CB1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Сафонова Арина Борисовна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1."Холодное сердце", хронометраж - 1.40</w:t>
            </w:r>
          </w:p>
        </w:tc>
      </w:tr>
      <w:tr w:rsidR="00E62CB1" w:rsidTr="00E62CB1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Алиса Дмитриевна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1."Крылья", хронометраж - 1.40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Хмелевская Маргарита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1.Апельсинка 1:59</w:t>
            </w:r>
          </w:p>
        </w:tc>
      </w:tr>
      <w:tr w:rsidR="00F169CC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"Муха-Цокотуха" 2.30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"Фея Кукол" 2.11</w:t>
            </w:r>
          </w:p>
        </w:tc>
      </w:tr>
      <w:tr w:rsidR="00F169CC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Хмелевская Анастасия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1.Китайский танец 1:08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Воронцова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1."Волшебное лукошко", 2 мин.30сек</w:t>
            </w:r>
          </w:p>
        </w:tc>
      </w:tr>
      <w:tr w:rsidR="00F169CC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Черныш Софья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Чуксин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1.1,57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 завалинки»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Молдаваночка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2.00</w:t>
            </w:r>
          </w:p>
        </w:tc>
      </w:tr>
      <w:tr w:rsidR="00F169CC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C" w:rsidRDefault="00F169CC" w:rsidP="00F16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1.Та, что уходит в дождь 2.17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Николаева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,Образцовый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ансамбль современного танца "Изюминка"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1.Огневушка-поскакушка,1 мин 30 сек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Грязнова Христина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 мин. 14 сек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Хмелевская Анастасия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1.Элегия 1:54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1."Балалаечка", 2:30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Мегаполис Золотарева Ирина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 где же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Кеша ?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2:00</w:t>
            </w:r>
          </w:p>
        </w:tc>
      </w:tr>
      <w:tr w:rsidR="00E62CB1" w:rsidTr="00E62CB1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Мегаполис Белокопытова Виолетта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B1" w:rsidRDefault="00E6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Испанский танец 2:30</w:t>
            </w:r>
          </w:p>
        </w:tc>
      </w:tr>
    </w:tbl>
    <w:p w:rsidR="00E62CB1" w:rsidRPr="007D46A1" w:rsidRDefault="00E62CB1" w:rsidP="00E65B9B">
      <w:pPr>
        <w:spacing w:line="259" w:lineRule="auto"/>
        <w:rPr>
          <w:b/>
          <w:sz w:val="18"/>
          <w:szCs w:val="44"/>
        </w:rPr>
      </w:pPr>
    </w:p>
    <w:p w:rsidR="007062A9" w:rsidRP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700"/>
        <w:gridCol w:w="2100"/>
        <w:gridCol w:w="4120"/>
        <w:gridCol w:w="1220"/>
        <w:gridCol w:w="1380"/>
        <w:gridCol w:w="5500"/>
      </w:tblGrid>
      <w:tr w:rsidR="006B1B18" w:rsidTr="006B1B18">
        <w:trPr>
          <w:trHeight w:val="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 Полина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Ю. Филипповой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Вьюженька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мин.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Романовна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 Струве, на стихи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Семернина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"Про козлика" (02:00)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"Эдельвейс"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А. Ермолова "Апрель" 3 мин.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Павленко Альбина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О. Ковальской "Колыбельная мишки" 3 мин.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Пономаренко Ксения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1.''Неаполитанская песенка''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2,5мин.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Пономаренко Ксения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2.''Уточка и мак''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Э.Маскерони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А.Долуханяна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русский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Л.Дербенев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3,5 мин.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 Хренников, на слова А. Гладкова "Песня Шуры" из музыки к пьесе "Давным-давно" (02:20)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Кострикина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Шебалин. Ария Катарины из оперы "Укрощение строптивой" (03:30)</w:t>
            </w:r>
          </w:p>
        </w:tc>
      </w:tr>
      <w:tr w:rsidR="006B1B18" w:rsidTr="006B1B1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Марина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Василенко, на стихи И. Бунина "Я - простая девка на баштане" (02:02)</w:t>
            </w:r>
          </w:p>
        </w:tc>
      </w:tr>
    </w:tbl>
    <w:p w:rsidR="007062A9" w:rsidRDefault="007062A9">
      <w:pPr>
        <w:spacing w:after="160" w:line="259" w:lineRule="auto"/>
        <w:rPr>
          <w:b/>
          <w:sz w:val="10"/>
          <w:szCs w:val="4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700"/>
        <w:gridCol w:w="2100"/>
        <w:gridCol w:w="4120"/>
        <w:gridCol w:w="1220"/>
        <w:gridCol w:w="1380"/>
        <w:gridCol w:w="5500"/>
      </w:tblGrid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народной песни "Веретёнце" город Воронеж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"Долговязый журавель" - 2 мин 10 секунд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Эдуардовна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«Пошла млада за водой.» 2.40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Курасов Владимир Павлович солист образцового коллектива студии народной песни "Веретёнце" г. Воронеж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"Во кузнице" - 2 мин.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народной песни "Родник"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г.Воронеж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ДШИ №13, солистка Домбровская Ульяна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1.Русская- народная песня "Мальчик-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кудрявчик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Кривова Ева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огородом козу пасла.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Паломина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Устина Максимовна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"Балалайка" 3 мин 30 сек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София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Закличка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весны,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</w:t>
            </w:r>
          </w:p>
        </w:tc>
      </w:tr>
      <w:tr w:rsidR="006B1B18" w:rsidTr="006B1B1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Тараненко Ника Евгеньевна Свиридова Марина Олеговна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18" w:rsidRDefault="006B1B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малинку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 (запись баян)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Уразова Карина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Елизавета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Покосная Воронежской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«Горница»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Наши ложки 2.38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заря моя , заря " 2.55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Аврейцевич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Н. П.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солистов фольклорного ансамбля «Горница»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«Мимо рощицы» 2.00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духовной и народной музыки «Колечко»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 туда гора, и сюда гора» 2 мин 35 сек</w:t>
            </w:r>
          </w:p>
        </w:tc>
      </w:tr>
      <w:tr w:rsidR="00422E17" w:rsidTr="00422E17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Мелихов Сергей Вячеславович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 зелёной во дубраве" 2.50</w:t>
            </w:r>
          </w:p>
        </w:tc>
      </w:tr>
    </w:tbl>
    <w:p w:rsidR="006B1B18" w:rsidRDefault="006B1B18" w:rsidP="00422E17">
      <w:pPr>
        <w:spacing w:line="259" w:lineRule="auto"/>
        <w:rPr>
          <w:b/>
          <w:sz w:val="28"/>
          <w:szCs w:val="4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700"/>
        <w:gridCol w:w="2100"/>
        <w:gridCol w:w="4120"/>
        <w:gridCol w:w="1220"/>
        <w:gridCol w:w="1380"/>
        <w:gridCol w:w="5500"/>
      </w:tblGrid>
      <w:tr w:rsidR="00510D26" w:rsidTr="00422E17">
        <w:trPr>
          <w:trHeight w:val="5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1.Тик так</w:t>
            </w:r>
          </w:p>
        </w:tc>
      </w:tr>
      <w:tr w:rsidR="00422E17" w:rsidTr="00422E17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TopMusic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1.Гномики 3:18</w:t>
            </w:r>
          </w:p>
        </w:tc>
      </w:tr>
      <w:tr w:rsidR="00422E17" w:rsidTr="00422E17">
        <w:trPr>
          <w:trHeight w:val="5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"Созвездие"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1."Робот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Бронислав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2:43</w:t>
            </w:r>
          </w:p>
        </w:tc>
      </w:tr>
      <w:tr w:rsidR="00422E17" w:rsidTr="00422E17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«Бэби-шанс»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«Детки - конфетки», 2 мин 12 сек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1.Мурлыка 3:00</w:t>
            </w:r>
          </w:p>
        </w:tc>
      </w:tr>
      <w:tr w:rsidR="00510D26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Когтева Нелли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«Топни, ножка моя». 2.5 мин. 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1."Желтые ботинки"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Волосков Максим Андреевич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летаю во сне», 3 мин 13 сек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Руслановна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«Зонтик», 2 мин 51 сек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Чевычалова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Наш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край». 3 мин.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1.Акапулько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Печенкина София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1.Озорная мода 2:55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Люсия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1.Папа подари мне куклу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Ушакова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Нэлли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1.Лапу дай 2:55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Мещерякова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1."Калина"</w:t>
            </w:r>
          </w:p>
        </w:tc>
      </w:tr>
      <w:tr w:rsidR="00422E17" w:rsidTr="00422E1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Александра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блюз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</w:tbl>
    <w:p w:rsidR="00422E17" w:rsidRPr="006B1B18" w:rsidRDefault="00422E17">
      <w:pPr>
        <w:spacing w:after="160" w:line="259" w:lineRule="auto"/>
        <w:rPr>
          <w:b/>
          <w:sz w:val="28"/>
          <w:szCs w:val="44"/>
        </w:rPr>
      </w:pPr>
    </w:p>
    <w:p w:rsidR="004D1AD7" w:rsidRPr="006B1B18" w:rsidRDefault="00081621">
      <w:pPr>
        <w:spacing w:after="160" w:line="259" w:lineRule="auto"/>
        <w:rPr>
          <w:b/>
          <w:sz w:val="16"/>
          <w:szCs w:val="44"/>
        </w:rPr>
      </w:pPr>
      <w:r w:rsidRPr="00A913DC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700"/>
        <w:gridCol w:w="2100"/>
        <w:gridCol w:w="4120"/>
        <w:gridCol w:w="1220"/>
        <w:gridCol w:w="1380"/>
        <w:gridCol w:w="5500"/>
      </w:tblGrid>
      <w:tr w:rsidR="00422E17" w:rsidTr="00422E17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F7267" w:rsidTr="00422E17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вокальный ансамбль "Светлячок"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 Рахманова; Елена Цыганкова "Родина"; 02:45</w:t>
            </w:r>
          </w:p>
        </w:tc>
      </w:tr>
      <w:tr w:rsidR="00422E17" w:rsidTr="00422E17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Кристина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из фильма 4 мин</w:t>
            </w:r>
          </w:p>
        </w:tc>
      </w:tr>
      <w:tr w:rsidR="00422E17" w:rsidTr="00422E17">
        <w:trPr>
          <w:trHeight w:val="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 Артем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1.Конь, 3 мин.36 сек.</w:t>
            </w:r>
          </w:p>
        </w:tc>
      </w:tr>
      <w:tr w:rsidR="00422E17" w:rsidTr="00422E17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Софья Станиславовна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 матушка" 3 мин. 30 сек.</w:t>
            </w:r>
          </w:p>
        </w:tc>
      </w:tr>
      <w:tr w:rsidR="00422E17" w:rsidTr="00422E17">
        <w:trPr>
          <w:trHeight w:val="3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Пименова Арина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дедом на парад", 2:39</w:t>
            </w:r>
          </w:p>
        </w:tc>
      </w:tr>
      <w:tr w:rsidR="00422E17" w:rsidTr="00422E17">
        <w:trPr>
          <w:trHeight w:val="4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Алёна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 той весне", 03:15</w:t>
            </w:r>
          </w:p>
        </w:tc>
      </w:tr>
      <w:tr w:rsidR="00422E17" w:rsidTr="00422E17">
        <w:trPr>
          <w:trHeight w:val="3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Матросов Матвей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1.Исправим мир, 4:30</w:t>
            </w:r>
          </w:p>
        </w:tc>
      </w:tr>
      <w:tr w:rsidR="00510D26" w:rsidTr="00510D26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1.Круглая планета 3:00</w:t>
            </w:r>
          </w:p>
        </w:tc>
      </w:tr>
      <w:tr w:rsidR="00BF7267" w:rsidTr="00422E17">
        <w:trPr>
          <w:trHeight w:val="3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"Триоль"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1."Хорошие девчата"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А.Пахмутова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М.Матусовский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1.43</w:t>
            </w:r>
          </w:p>
        </w:tc>
      </w:tr>
      <w:tr w:rsidR="00BF7267" w:rsidTr="00BF726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«Бусинки» детской вокальной студии «Пилигрим»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малину в сад пойдем» 3.35</w:t>
            </w:r>
          </w:p>
        </w:tc>
      </w:tr>
      <w:tr w:rsidR="00BF7267" w:rsidTr="00BF726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ансамбль «Фонарики» детской вокальной студии «Пилигрим»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«Все будет круто» 2.36</w:t>
            </w:r>
          </w:p>
        </w:tc>
      </w:tr>
      <w:tr w:rsidR="00BF7267" w:rsidTr="00BF726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МКУ ДО «СЛОБОДСКАЯ ДШИ ИМ. А.Г. ЯКОВЛЕВА»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Ю.ЭНТИН, Д.ТУХМАНОВ «ЛЮБИМЫЙ ПАПА» 3 МИН 20 СЕК</w:t>
            </w:r>
          </w:p>
        </w:tc>
      </w:tr>
      <w:tr w:rsidR="00BF7267" w:rsidTr="00BF726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средняя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о доброте 2:15</w:t>
            </w:r>
          </w:p>
        </w:tc>
      </w:tr>
      <w:tr w:rsidR="00BE4140" w:rsidTr="00BF726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"A.L.E.X."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называется «Волшебный мир»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Г.Шадулова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длительность 2 мин 25 сек</w:t>
            </w:r>
          </w:p>
        </w:tc>
      </w:tr>
      <w:tr w:rsidR="00BF7267" w:rsidTr="00BF726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Алехина Арина и Щеглакова Арина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67" w:rsidRDefault="00BF7267" w:rsidP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1."Лето" 2:45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«Емеля» 2.25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ЕНОВА ЛИЛИЯ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 весну! 03:04 (Выход под музыку)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Чепрасова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1.ЗВЕЗДА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Е.Стримовская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Лазуренко Анастасия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1.Устала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 мин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Кристина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1.Бабушкин твист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С.Суэтов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Ерина Полина Григорьевна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Папа играет на трубе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Т.Охомуш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 20</w:t>
            </w:r>
          </w:p>
        </w:tc>
      </w:tr>
      <w:tr w:rsidR="00422E17" w:rsidTr="00BF7267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1.Е.Крылатов "Колокола" ,3 минуты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Софья Станиславовна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"Морская" 3 мин 10 сек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Золототрубов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"Мы вместе"</w:t>
            </w:r>
          </w:p>
        </w:tc>
      </w:tr>
      <w:tr w:rsidR="00422E17" w:rsidTr="00BF726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Кондратенко Полина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 2,46</w:t>
            </w:r>
          </w:p>
        </w:tc>
      </w:tr>
      <w:tr w:rsidR="00422E17" w:rsidTr="00BF7267">
        <w:trPr>
          <w:trHeight w:val="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Черных Карина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1.Куда уходит детство 4,06</w:t>
            </w:r>
          </w:p>
        </w:tc>
      </w:tr>
      <w:tr w:rsidR="00422E17" w:rsidTr="00BF7267">
        <w:trPr>
          <w:trHeight w:val="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Дорошева Варвара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Расскажите птицы" автор И. Николаев, хронометраж 3:30.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Елена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ещё впереди "</w:t>
            </w:r>
          </w:p>
        </w:tc>
      </w:tr>
      <w:tr w:rsidR="00422E17" w:rsidTr="00BF7267">
        <w:trPr>
          <w:trHeight w:val="5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Владиславовна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1."Половинки" 3 мин. 10 сек.</w:t>
            </w:r>
          </w:p>
        </w:tc>
      </w:tr>
      <w:tr w:rsidR="00422E17" w:rsidTr="00BF7267">
        <w:trPr>
          <w:trHeight w:val="3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КАЛИТКИНА ЕЛИЗАВЕТА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«ПРИНЦЕССА» ИЗ РЕПЕРТУАРА СТУДИИ ЭСТРАДНОГО ВОКАЛА «КИНДЕРСТАР» 2 МИН 51 Сек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ШЕРШНЕВА СОФЬЯ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 СЛ. А.ГОЛОВЧЕНКО «ОТЛИЧНИЦА» 3 мин 30 сек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Шевцова Виктория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1."Папа"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Ермолова - 3,57 мин.</w:t>
            </w:r>
          </w:p>
        </w:tc>
      </w:tr>
      <w:tr w:rsidR="00422E17" w:rsidTr="00BF7267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Роговец Алла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«Золушка» 3.50</w:t>
            </w:r>
          </w:p>
        </w:tc>
      </w:tr>
      <w:tr w:rsidR="00422E17" w:rsidTr="00BF7267">
        <w:trPr>
          <w:trHeight w:val="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Пименова Арина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такая занятая", 3:06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Мамбетова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Илона Руслановна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«Мечтай», 4 мин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Тоштемирова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Джахонгировна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1."Ангелы добра 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Л.Заблоцкая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2.48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1."Сказочна ночь"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С.Скорич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2.52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Манакова Виктория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1.Лучшие друзья 3:00</w:t>
            </w:r>
          </w:p>
        </w:tc>
      </w:tr>
      <w:tr w:rsidR="00422E17" w:rsidTr="00BF7267">
        <w:trPr>
          <w:trHeight w:val="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Нинику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1.Хорошее настроение 3:00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Брюхова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1."Желтые ботинки" 3,5мин.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«3й этаж» Сергеева Анна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Все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пути ангелов» 03:31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Харина Виктория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Поверь в сказку, 3 мин.</w:t>
            </w:r>
          </w:p>
        </w:tc>
      </w:tr>
      <w:tr w:rsidR="00422E17" w:rsidTr="00422E17">
        <w:trPr>
          <w:trHeight w:val="5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Дорошева Варвара Валерьевна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7" w:rsidRDefault="00422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Philosophie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</w:tbl>
    <w:p w:rsidR="003130DD" w:rsidRDefault="003130DD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3130DD" w:rsidRDefault="003130DD" w:rsidP="003130D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700"/>
        <w:gridCol w:w="2100"/>
        <w:gridCol w:w="4120"/>
        <w:gridCol w:w="1220"/>
        <w:gridCol w:w="1380"/>
        <w:gridCol w:w="5500"/>
      </w:tblGrid>
      <w:tr w:rsidR="00BF7267" w:rsidTr="00BF7267">
        <w:trPr>
          <w:trHeight w:val="6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F7267" w:rsidTr="00BF7267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 Филипп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твоя война</w:t>
            </w:r>
          </w:p>
        </w:tc>
      </w:tr>
      <w:tr w:rsidR="00BF7267" w:rsidTr="00BF7267">
        <w:trPr>
          <w:trHeight w:val="5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Бляшенко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А. Ермолова, слова Н. Зиновьева "Моя Россия"</w:t>
            </w:r>
          </w:p>
        </w:tc>
      </w:tr>
      <w:tr w:rsidR="00BF7267" w:rsidTr="00BF7267">
        <w:trPr>
          <w:trHeight w:val="4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Владислава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светлая Русь", 5:00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блокады»--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 мин</w:t>
            </w:r>
          </w:p>
        </w:tc>
      </w:tr>
      <w:tr w:rsidR="00EE61F3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3" w:rsidRDefault="00EE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3" w:rsidRDefault="00EE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3" w:rsidRDefault="00EE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1F3"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Артём Корсакова Дарья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3" w:rsidRDefault="00EE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3" w:rsidRDefault="00EE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3" w:rsidRDefault="00EE6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Pr="00EE61F3">
              <w:rPr>
                <w:rFonts w:ascii="Calibri" w:hAnsi="Calibri" w:cs="Calibri"/>
                <w:color w:val="000000"/>
                <w:sz w:val="22"/>
                <w:szCs w:val="22"/>
              </w:rPr>
              <w:t>Эхо любви" 3.40</w:t>
            </w:r>
          </w:p>
        </w:tc>
      </w:tr>
      <w:tr w:rsidR="00510D26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пения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старшая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1.Все будет круто 3:00</w:t>
            </w:r>
          </w:p>
        </w:tc>
      </w:tr>
      <w:tr w:rsidR="00510D26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Основной состав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«Генералы песчаных карьеров» - 3 мин. 51 сек.</w:t>
            </w:r>
          </w:p>
        </w:tc>
      </w:tr>
      <w:tr w:rsidR="00BE4140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1."Орлы или вороны", 3.28</w:t>
            </w:r>
          </w:p>
        </w:tc>
      </w:tr>
      <w:tr w:rsidR="00BE4140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ДШИ 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сл.Д.Майданова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"Для чего мы на свете живем". 4 мин</w:t>
            </w:r>
          </w:p>
        </w:tc>
      </w:tr>
      <w:tr w:rsidR="00BE4140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средний состав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«Волшебник – недоучка» - 3 мин. 16 сек.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старшая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1.Моя мама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кручевсех</w:t>
            </w:r>
            <w:proofErr w:type="spellEnd"/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Мария Степановна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 сердца» 3.50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 Филипп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Волшебство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Плетнева Ангелина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1.Солнечный ветер, 04:00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Елфимова Елизавета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1.Мальчишка джаз 4 мин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1.Фея 4 мин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1.Дорогой Длинною 2.30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Гончарова Алина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1.Колокол мира 3,30</w:t>
            </w:r>
          </w:p>
        </w:tc>
      </w:tr>
      <w:tr w:rsidR="00510D26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26" w:rsidRDefault="00510D26" w:rsidP="00510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отец»--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 мин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Жанна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любви 03:39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Анастасия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1.Хуторянка 3:15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Загонов Дмитрий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"Домик над рекой"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"Мечта"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Григорян Милена Эдгаровна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«Надежда есть» 3.00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1."Распахнем мы крылья" 3:30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1.Речанка, 3.40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сольди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1."Радость вперёд", 3:19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«Небо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славян»--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4. 29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Супонева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Александра Ермолова " Рождение звезд" 5 мин. 06 сек.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Решетникова Алина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Путь», 4.58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Гаршина Софья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1.Crazy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Черникова Мария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1.Кукушка, 3.49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Гладышева Елизавета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1.Нарисую тебе звезды, 2.50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Калган Алина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 3.30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 Филипп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1.Friend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3,00</w:t>
            </w:r>
          </w:p>
        </w:tc>
      </w:tr>
      <w:tr w:rsidR="00BF7267" w:rsidRPr="00EE61F3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P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BF726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1.Oops</w:t>
            </w:r>
            <w:proofErr w:type="gramEnd"/>
            <w:r w:rsidRPr="00BF726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!.. I did it again 2.5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Жанна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1.I'm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03:16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you,baby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3.45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Владислава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1."Oh,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3:29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Лемешко Екатерина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1.JOHNNY B.GOODE - 2:42мин.</w:t>
            </w:r>
          </w:p>
        </w:tc>
      </w:tr>
      <w:tr w:rsidR="00BF7267" w:rsidTr="00BF7267">
        <w:trPr>
          <w:trHeight w:val="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1.Цыганская песня "Солнышко", 3.25</w:t>
            </w:r>
          </w:p>
        </w:tc>
      </w:tr>
    </w:tbl>
    <w:p w:rsidR="00C36978" w:rsidRDefault="00C36978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C36978" w:rsidRDefault="00C36978" w:rsidP="00C36978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700"/>
        <w:gridCol w:w="2100"/>
        <w:gridCol w:w="4120"/>
        <w:gridCol w:w="1220"/>
        <w:gridCol w:w="1380"/>
        <w:gridCol w:w="5500"/>
      </w:tblGrid>
      <w:tr w:rsidR="00BF7267" w:rsidTr="00BF7267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7267" w:rsidRDefault="00BF72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E4140" w:rsidTr="00BF7267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Елизавета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ракитою, 3.50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"Баллада о гитаре и трубе " 2.40 мин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Дарья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1."Россия-Матушка", 4:00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Богданов Иван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1."Если бы перекрестила", 3,55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Акентьева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«Песня о земле» 3.00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Насонова Виктория Васильевна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 без войны» --4.04 мин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Дроздова Олеся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войны"</w:t>
            </w:r>
          </w:p>
        </w:tc>
      </w:tr>
      <w:tr w:rsidR="000D4A5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1."Так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случилось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мужчины ушли" 3.20</w:t>
            </w:r>
          </w:p>
        </w:tc>
      </w:tr>
      <w:tr w:rsidR="00BE4140" w:rsidTr="00BE414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Мелодия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маленькая девочка (2:44)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Елесея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Помолимся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Балгереева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1.Лебединая верность 5,08 мин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грею счастье" 3.32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Марина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1.4:03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Живлехина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Живая Вода (3:24)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Пономаренко Дарья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П. Андреевой "Зачем"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1.Выше головы, 03:58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Острякова Полина Вячеславовна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1.Тайна девичья, 3 мин</w:t>
            </w:r>
          </w:p>
        </w:tc>
      </w:tr>
      <w:tr w:rsidR="000D4A5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0" w:rsidRDefault="000D4A50" w:rsidP="000D4A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«Там нет меня» - 3.26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Корнева Элина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Лети, пёрышко», 3:00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Simone-Feeling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2:30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Фуркало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«Вальс тысячи времен»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Кастырина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Верь мне, 3 мин.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Корнеева Виктория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Шопен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Sledgehammer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- 3.31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Марина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1.Duke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Ellington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Caravan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(3:55)</w:t>
            </w:r>
          </w:p>
        </w:tc>
      </w:tr>
      <w:tr w:rsidR="00BE4140" w:rsidRPr="00EE61F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P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1.«Softly as in the morning </w:t>
            </w:r>
            <w:proofErr w:type="spellStart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surise</w:t>
            </w:r>
            <w:proofErr w:type="spellEnd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», 4:20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Черникова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Андрияновна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4.51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Елизавета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1.Dragostea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2.45</w:t>
            </w:r>
          </w:p>
        </w:tc>
      </w:tr>
      <w:tr w:rsidR="00BE4140" w:rsidRPr="00EE61F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P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Rolling in the deep,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Корнеева Виктория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voices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Пушкарёв Дмитрий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руках автомат", 3:08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«Народный самодеятельный коллектив» - вокальный ансамбль «Аэлита»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40" w:rsidRDefault="00BE4140" w:rsidP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сжигаем себя (3.42)</w:t>
            </w:r>
          </w:p>
        </w:tc>
      </w:tr>
      <w:tr w:rsidR="004D26C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Мунтян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Pr="00BE4140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1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1."Назло" Слова </w:t>
            </w:r>
            <w:proofErr w:type="spellStart"/>
            <w:r w:rsidRPr="00BE4140">
              <w:rPr>
                <w:rFonts w:ascii="Calibri" w:hAnsi="Calibri" w:cs="Calibri"/>
                <w:color w:val="000000"/>
                <w:sz w:val="22"/>
                <w:szCs w:val="22"/>
              </w:rPr>
              <w:t>Р.Рождественского</w:t>
            </w:r>
            <w:proofErr w:type="spellEnd"/>
            <w:r w:rsidRPr="00BE41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 w:rsidRPr="00BE4140">
              <w:rPr>
                <w:rFonts w:ascii="Calibri" w:hAnsi="Calibri" w:cs="Calibri"/>
                <w:color w:val="000000"/>
                <w:sz w:val="22"/>
                <w:szCs w:val="22"/>
              </w:rPr>
              <w:t>А.Флярковского</w:t>
            </w:r>
            <w:proofErr w:type="spellEnd"/>
            <w:r w:rsidRPr="00BE41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4D26C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Гаршина Татьяна Павловна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«Там нет меня» 4 ми</w:t>
            </w:r>
          </w:p>
        </w:tc>
      </w:tr>
      <w:tr w:rsidR="004D26C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 Виктор Викторович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1.Твои Шаги.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«Тоника» детская вокальная студия «Пилигрим» г. Воронеж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«Это - весна» 2.46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Зиновьева Людмила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Пятый элемент (3:22)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Стекленёва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1."Лети" (сл. и муз. Д. Лорен) 3:07</w:t>
            </w:r>
          </w:p>
        </w:tc>
      </w:tr>
      <w:tr w:rsidR="00BE4140" w:rsidRPr="00EE61F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Поротикова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P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1."Canto </w:t>
            </w:r>
            <w:proofErr w:type="spellStart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della</w:t>
            </w:r>
            <w:proofErr w:type="spellEnd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Terra" (Francesco </w:t>
            </w:r>
            <w:proofErr w:type="spellStart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Sartori</w:t>
            </w:r>
            <w:proofErr w:type="spellEnd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Lucio </w:t>
            </w:r>
            <w:proofErr w:type="spellStart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Quarantotto</w:t>
            </w:r>
            <w:proofErr w:type="spellEnd"/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), 4.23</w:t>
            </w:r>
          </w:p>
        </w:tc>
      </w:tr>
      <w:tr w:rsidR="00BE4140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Мунтян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1.Desafinado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Jobim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BE4140" w:rsidRPr="00EE61F3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Гаршина Татьяна Павловна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40" w:rsidRPr="00BE4140" w:rsidRDefault="00BE41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«I wish you love» 4.10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BE41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D26C3" w:rsidRPr="00F169CC" w:rsidTr="00BE414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 Виктор Викторович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C3" w:rsidRDefault="004D26C3" w:rsidP="004D26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2.Золотая Россия</w:t>
            </w:r>
          </w:p>
        </w:tc>
      </w:tr>
    </w:tbl>
    <w:p w:rsidR="003130DD" w:rsidRPr="00BE4140" w:rsidRDefault="003130DD" w:rsidP="00FC23D2">
      <w:pPr>
        <w:spacing w:after="160" w:line="259" w:lineRule="auto"/>
        <w:rPr>
          <w:b/>
          <w:sz w:val="10"/>
          <w:szCs w:val="44"/>
          <w:lang w:val="en-US"/>
        </w:rPr>
      </w:pPr>
    </w:p>
    <w:p w:rsidR="000A61FA" w:rsidRPr="00BE4140" w:rsidRDefault="000A61FA" w:rsidP="00FC23D2">
      <w:pPr>
        <w:spacing w:after="160" w:line="259" w:lineRule="auto"/>
        <w:rPr>
          <w:b/>
          <w:sz w:val="10"/>
          <w:szCs w:val="44"/>
          <w:lang w:val="en-US"/>
        </w:rPr>
      </w:pPr>
    </w:p>
    <w:sectPr w:rsidR="000A61FA" w:rsidRPr="00BE4140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A7" w:rsidRDefault="00C45FA7" w:rsidP="003A4539">
      <w:r>
        <w:separator/>
      </w:r>
    </w:p>
  </w:endnote>
  <w:endnote w:type="continuationSeparator" w:id="0">
    <w:p w:rsidR="00C45FA7" w:rsidRDefault="00C45FA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23" w:rsidRPr="004D264B" w:rsidRDefault="00B35F2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23" w:rsidRPr="004D264B" w:rsidRDefault="00B35F2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A7" w:rsidRDefault="00C45FA7" w:rsidP="003A4539">
      <w:r>
        <w:separator/>
      </w:r>
    </w:p>
  </w:footnote>
  <w:footnote w:type="continuationSeparator" w:id="0">
    <w:p w:rsidR="00C45FA7" w:rsidRDefault="00C45FA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B35F23" w:rsidRDefault="00B35F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F3">
          <w:rPr>
            <w:noProof/>
          </w:rPr>
          <w:t>1</w:t>
        </w:r>
        <w:r>
          <w:fldChar w:fldCharType="end"/>
        </w:r>
      </w:p>
    </w:sdtContent>
  </w:sdt>
  <w:p w:rsidR="00B35F23" w:rsidRPr="004D264B" w:rsidRDefault="00B35F2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B35F23" w:rsidRDefault="00B35F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F3">
          <w:rPr>
            <w:noProof/>
          </w:rPr>
          <w:t>12</w:t>
        </w:r>
        <w:r>
          <w:fldChar w:fldCharType="end"/>
        </w:r>
      </w:p>
    </w:sdtContent>
  </w:sdt>
  <w:p w:rsidR="00B35F23" w:rsidRPr="004D264B" w:rsidRDefault="00B35F2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4A50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434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26C3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0D26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04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170EB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614E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5F23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36978"/>
    <w:rsid w:val="00C42220"/>
    <w:rsid w:val="00C4312A"/>
    <w:rsid w:val="00C4467C"/>
    <w:rsid w:val="00C45FA7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5D0F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E43E1"/>
    <w:rsid w:val="00EE5E6B"/>
    <w:rsid w:val="00EE61F3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9CC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DD29-79A9-4FDF-B6D5-E085872A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12</cp:revision>
  <dcterms:created xsi:type="dcterms:W3CDTF">2019-05-01T03:09:00Z</dcterms:created>
  <dcterms:modified xsi:type="dcterms:W3CDTF">2019-05-01T07:32:00Z</dcterms:modified>
</cp:coreProperties>
</file>