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8708BE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8708BE">
        <w:rPr>
          <w:sz w:val="40"/>
          <w:szCs w:val="40"/>
        </w:rPr>
        <w:t>Саратов</w:t>
      </w:r>
      <w:r w:rsidR="005D3172" w:rsidRPr="009733B1">
        <w:rPr>
          <w:sz w:val="40"/>
          <w:szCs w:val="40"/>
        </w:rPr>
        <w:t xml:space="preserve">. </w:t>
      </w:r>
      <w:r w:rsidR="00854B44">
        <w:rPr>
          <w:sz w:val="40"/>
          <w:szCs w:val="40"/>
          <w:u w:val="single"/>
        </w:rPr>
        <w:t>2</w:t>
      </w:r>
      <w:r w:rsidR="00C37C27">
        <w:rPr>
          <w:sz w:val="40"/>
          <w:szCs w:val="40"/>
          <w:u w:val="single"/>
        </w:rPr>
        <w:t xml:space="preserve"> </w:t>
      </w:r>
      <w:r w:rsidR="008708BE">
        <w:rPr>
          <w:sz w:val="40"/>
          <w:szCs w:val="40"/>
          <w:u w:val="single"/>
        </w:rPr>
        <w:t>ноября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8708BE" w:rsidRDefault="00A94475" w:rsidP="008708BE">
      <w:pPr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</w:p>
    <w:p w:rsidR="00581911" w:rsidRPr="009F1675" w:rsidRDefault="008708BE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8708BE">
        <w:rPr>
          <w:sz w:val="36"/>
          <w:szCs w:val="32"/>
        </w:rPr>
        <w:t>Саратовский областной центр народного творчества имени Л. А. Руслановой (ул. Ломоносова, 20)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5C45F3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5C45F3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5C45F3">
        <w:rPr>
          <w:sz w:val="36"/>
          <w:szCs w:val="28"/>
        </w:rPr>
        <w:t>3</w:t>
      </w:r>
      <w:r w:rsidRPr="00873AED">
        <w:rPr>
          <w:sz w:val="36"/>
          <w:szCs w:val="28"/>
        </w:rPr>
        <w:t xml:space="preserve">0 до </w:t>
      </w:r>
      <w:r w:rsidR="005C45F3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5C45F3">
        <w:rPr>
          <w:sz w:val="36"/>
          <w:szCs w:val="28"/>
        </w:rPr>
        <w:t>45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5C45F3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C232C6" w:rsidRDefault="00290529" w:rsidP="00290529">
      <w:pPr>
        <w:rPr>
          <w:sz w:val="36"/>
          <w:szCs w:val="44"/>
        </w:rPr>
      </w:pPr>
      <w:r>
        <w:rPr>
          <w:sz w:val="36"/>
          <w:szCs w:val="44"/>
        </w:rPr>
        <w:t>Народный вокал – все возраста</w:t>
      </w:r>
    </w:p>
    <w:p w:rsidR="00290529" w:rsidRPr="00873AED" w:rsidRDefault="00500716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8-10 лет: э</w:t>
      </w:r>
      <w:r w:rsidR="00290529">
        <w:rPr>
          <w:sz w:val="36"/>
          <w:szCs w:val="44"/>
        </w:rPr>
        <w:t>страдный вокал</w:t>
      </w:r>
      <w:r>
        <w:rPr>
          <w:sz w:val="36"/>
          <w:szCs w:val="44"/>
        </w:rPr>
        <w:t>, патриотическая песня, ретро песня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E2419F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E2419F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C232C6" w:rsidRDefault="00290529" w:rsidP="00C232C6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</w:t>
      </w:r>
      <w:r w:rsidR="00A45787">
        <w:rPr>
          <w:sz w:val="36"/>
          <w:szCs w:val="44"/>
        </w:rPr>
        <w:t xml:space="preserve"> + Перенесенные </w:t>
      </w:r>
    </w:p>
    <w:p w:rsidR="00290529" w:rsidRPr="00873AED" w:rsidRDefault="00290529" w:rsidP="00290529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A45787"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E2419F">
        <w:rPr>
          <w:b/>
          <w:sz w:val="36"/>
          <w:szCs w:val="44"/>
        </w:rPr>
        <w:t>6</w:t>
      </w:r>
      <w:r w:rsidRPr="00873AED">
        <w:rPr>
          <w:b/>
          <w:sz w:val="36"/>
          <w:szCs w:val="44"/>
        </w:rPr>
        <w:t>:</w:t>
      </w:r>
      <w:r w:rsidR="00E2419F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Pr="006E4A15">
        <w:rPr>
          <w:b/>
          <w:sz w:val="36"/>
          <w:szCs w:val="44"/>
        </w:rPr>
        <w:t xml:space="preserve"> </w:t>
      </w:r>
    </w:p>
    <w:p w:rsidR="00766CF4" w:rsidRPr="008708BE" w:rsidRDefault="00290529" w:rsidP="008708BE">
      <w:pPr>
        <w:spacing w:after="240"/>
        <w:rPr>
          <w:sz w:val="36"/>
          <w:szCs w:val="44"/>
        </w:rPr>
      </w:pPr>
      <w:r>
        <w:rPr>
          <w:sz w:val="36"/>
          <w:szCs w:val="44"/>
        </w:rPr>
        <w:t>14 и старше</w:t>
      </w:r>
    </w:p>
    <w:p w:rsidR="00B478A3" w:rsidRDefault="00B478A3" w:rsidP="00677FA7">
      <w:pPr>
        <w:rPr>
          <w:b/>
          <w:sz w:val="32"/>
        </w:rPr>
      </w:pPr>
    </w:p>
    <w:p w:rsidR="00807BCF" w:rsidRDefault="00807BCF" w:rsidP="00677FA7">
      <w:pPr>
        <w:rPr>
          <w:b/>
          <w:sz w:val="32"/>
        </w:rPr>
      </w:pPr>
    </w:p>
    <w:p w:rsidR="00807BCF" w:rsidRPr="00137224" w:rsidRDefault="00807BCF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807BCF" w:rsidRPr="008040A3" w:rsidRDefault="00A92531" w:rsidP="008040A3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p w:rsidR="00934BE6" w:rsidRDefault="00934BE6" w:rsidP="00E65B9B">
      <w:pPr>
        <w:spacing w:line="259" w:lineRule="auto"/>
        <w:rPr>
          <w:b/>
          <w:sz w:val="18"/>
          <w:szCs w:val="44"/>
        </w:rPr>
      </w:pPr>
    </w:p>
    <w:tbl>
      <w:tblPr>
        <w:tblW w:w="14940" w:type="dxa"/>
        <w:tblInd w:w="-5" w:type="dxa"/>
        <w:tblLook w:val="04A0" w:firstRow="1" w:lastRow="0" w:firstColumn="1" w:lastColumn="0" w:noHBand="0" w:noVBand="1"/>
      </w:tblPr>
      <w:tblGrid>
        <w:gridCol w:w="620"/>
        <w:gridCol w:w="2240"/>
        <w:gridCol w:w="4140"/>
        <w:gridCol w:w="1340"/>
        <w:gridCol w:w="1820"/>
        <w:gridCol w:w="4780"/>
      </w:tblGrid>
      <w:tr w:rsidR="00941E55" w:rsidTr="00941E55">
        <w:trPr>
          <w:trHeight w:val="5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41E55" w:rsidTr="00941E55">
        <w:trPr>
          <w:trHeight w:val="5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Ксения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Сугак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1."Волжские страдания", 3 минуты</w:t>
            </w:r>
          </w:p>
        </w:tc>
      </w:tr>
      <w:tr w:rsidR="00941E55" w:rsidTr="00941E55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Шиндин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Виталий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1."Хороша наша деревня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минуты</w:t>
            </w:r>
          </w:p>
        </w:tc>
      </w:tr>
      <w:tr w:rsidR="00941E55" w:rsidTr="00941E55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Королёва Софья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1.Голосочек закатимай,3 мин</w:t>
            </w:r>
          </w:p>
        </w:tc>
      </w:tr>
      <w:tr w:rsidR="00941E55" w:rsidTr="00941E55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Золотарёва Злата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1.Волжские страдания "Поёт соловей"</w:t>
            </w:r>
          </w:p>
        </w:tc>
      </w:tr>
      <w:tr w:rsidR="00F66097" w:rsidTr="00941E55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Барчукова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"По канавке растет травка"</w:t>
            </w:r>
          </w:p>
        </w:tc>
      </w:tr>
      <w:tr w:rsidR="00941E55" w:rsidTr="00941E55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семейный ансамбль "Хмель",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Шеманихинский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сектор КДО МАУК "МЦКС"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Краснобаковского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Нижегородской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Русская народная песня "Полюбил парень ту девчонку", 4 мин.</w:t>
            </w:r>
          </w:p>
        </w:tc>
      </w:tr>
      <w:tr w:rsidR="00941E55" w:rsidTr="00941E55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семейный ансамбль "Хмель",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Шеманихинский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сектор КДО МАУК "МЦКС"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Краснобаковского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Нижегородской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 Песня "Дни мои", автор Ирина Денисова, 2.47 мин.</w:t>
            </w:r>
          </w:p>
        </w:tc>
      </w:tr>
      <w:tr w:rsidR="00941E55" w:rsidTr="00941E55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Бейбулатова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Нелля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Плач" - 2-40.</w:t>
            </w:r>
          </w:p>
        </w:tc>
      </w:tr>
      <w:tr w:rsidR="00941E55" w:rsidTr="00941E55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Барчукова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2.Русская народная песня "Улица, да ты широкая"</w:t>
            </w:r>
          </w:p>
        </w:tc>
      </w:tr>
    </w:tbl>
    <w:p w:rsidR="008040A3" w:rsidRDefault="008040A3" w:rsidP="00E65B9B">
      <w:pPr>
        <w:spacing w:line="259" w:lineRule="auto"/>
        <w:rPr>
          <w:b/>
          <w:sz w:val="18"/>
          <w:szCs w:val="44"/>
        </w:rPr>
      </w:pPr>
    </w:p>
    <w:tbl>
      <w:tblPr>
        <w:tblW w:w="14940" w:type="dxa"/>
        <w:tblInd w:w="-5" w:type="dxa"/>
        <w:tblLook w:val="04A0" w:firstRow="1" w:lastRow="0" w:firstColumn="1" w:lastColumn="0" w:noHBand="0" w:noVBand="1"/>
      </w:tblPr>
      <w:tblGrid>
        <w:gridCol w:w="620"/>
        <w:gridCol w:w="2240"/>
        <w:gridCol w:w="4140"/>
        <w:gridCol w:w="1340"/>
        <w:gridCol w:w="1820"/>
        <w:gridCol w:w="4780"/>
      </w:tblGrid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ПРЯЖНИКОВА ВАРВАРА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1.ПЕСНЬ О СОЛДАТЕ 4:08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Безрукова Александра Алексеевна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1."Бессмертный полк" 3.15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Балалихина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Отмените Войну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А.Драгу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3.04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Аракелян Алина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Каджиковна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1.А.Ермолов/ Моя Россия/4:37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Безрукова Александра Алексеевна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1."Добрые сказки" 3.35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Данилюк Елизавета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1."Старый рояль" из к/ф "Мы из джаза" с, 2,30 мин.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Четвергова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Евгеньевна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1.муз: 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Шаумаров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слова: Д. Разумный Орлы или вороны 3.28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Казакова Александра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1."Счастье килограммами"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О. Романенко 04:38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1.Звездопад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Тарунтаева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Арина, студия развития творчества "Любава"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1."Весеннее танго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",2.20</w:t>
            </w:r>
            <w:proofErr w:type="gramEnd"/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Логунова Софья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1."Мир кино" 2.10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Мельникова Алиса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1."Твист-сюрприз" 2.07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Швецов Алексей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1."Мэйнстрим шоу" 3мин15</w:t>
            </w:r>
          </w:p>
        </w:tc>
      </w:tr>
      <w:tr w:rsidR="00F66097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Безрукова Александра Алексеевна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2."Принцесса" 2.51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Балалихина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1.Мечтай - Д. Кириллова 2.58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Аракелян Алина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Каджиковна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 мне бы петь и танцевать. Автор музыки/слов: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Брендон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Стоун, Дмитрий Геллер/ 2:34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Вокальный коллектив «Фантазёры»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Анурина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И.Дунаевский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«Песенка о капитане» 3 мин.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1.Матросы. 2:47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Быстрова Злата Сергеевна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1."Волшебник джаз" 3.5 мин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Романова Алёна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1."Потанцуем, Джек"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Тарунтаева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Арина, студия развития творчества "Любава"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2."На краю земли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",3.55</w:t>
            </w:r>
            <w:proofErr w:type="gramEnd"/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1.Can’t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</w:p>
        </w:tc>
      </w:tr>
    </w:tbl>
    <w:p w:rsidR="00941E55" w:rsidRDefault="00941E55" w:rsidP="00E65B9B">
      <w:pPr>
        <w:spacing w:line="259" w:lineRule="auto"/>
        <w:rPr>
          <w:b/>
          <w:sz w:val="18"/>
          <w:szCs w:val="44"/>
        </w:rPr>
      </w:pPr>
    </w:p>
    <w:p w:rsidR="008040A3" w:rsidRPr="007D46A1" w:rsidRDefault="008040A3" w:rsidP="00E65B9B">
      <w:pPr>
        <w:spacing w:line="259" w:lineRule="auto"/>
        <w:rPr>
          <w:b/>
          <w:sz w:val="18"/>
          <w:szCs w:val="44"/>
        </w:rPr>
      </w:pPr>
    </w:p>
    <w:p w:rsidR="00801043" w:rsidRPr="000A364D" w:rsidRDefault="004D1AD7" w:rsidP="000A364D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Ind w:w="-5" w:type="dxa"/>
        <w:tblLook w:val="04A0" w:firstRow="1" w:lastRow="0" w:firstColumn="1" w:lastColumn="0" w:noHBand="0" w:noVBand="1"/>
      </w:tblPr>
      <w:tblGrid>
        <w:gridCol w:w="620"/>
        <w:gridCol w:w="2240"/>
        <w:gridCol w:w="4140"/>
        <w:gridCol w:w="1340"/>
        <w:gridCol w:w="1820"/>
        <w:gridCol w:w="4780"/>
      </w:tblGrid>
      <w:tr w:rsidR="00941E55" w:rsidTr="00941E55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Бойко Эвелина Алексеевна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1."Небо Славян" Константин Кинчев 3 :50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Макарычева Маргарита Дмитриевна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«Расцветай, моя Россия» 3:54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КРАЙНОВА ЯНА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1.РОССИЯ 4:13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Максутова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Валерьевна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1.Милосердие - 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Захлевный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3.20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АНАСТАСИЯ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1.Аист на крыше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Д.Тухманова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А.Поперечного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- 3,20</w:t>
            </w:r>
          </w:p>
        </w:tc>
      </w:tr>
      <w:tr w:rsidR="001D1477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7" w:rsidRDefault="001D1477" w:rsidP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7" w:rsidRDefault="001D1477" w:rsidP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7" w:rsidRDefault="001D1477" w:rsidP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коллектив "Консонанс"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7" w:rsidRDefault="001D1477" w:rsidP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7" w:rsidRDefault="001D1477" w:rsidP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7" w:rsidRDefault="001D1477" w:rsidP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1."Конь", 4.15</w:t>
            </w:r>
          </w:p>
        </w:tc>
      </w:tr>
      <w:tr w:rsidR="001D1477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7" w:rsidRDefault="001D1477" w:rsidP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7" w:rsidRDefault="001D1477" w:rsidP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7" w:rsidRDefault="001D1477" w:rsidP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группа Восходящие звёзды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7" w:rsidRDefault="001D1477" w:rsidP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7" w:rsidRDefault="001D1477" w:rsidP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7" w:rsidRDefault="001D1477" w:rsidP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1.Привет,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!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2.47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«Фантазёры»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«На десерт» (из репертуара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3мин 15сек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Бойко Эвелина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E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1."Get lucky' Pharrell Williams, Nile Rodgers, Thomas </w:t>
            </w:r>
            <w:proofErr w:type="spellStart"/>
            <w:r w:rsidRPr="00941E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Bangalter</w:t>
            </w:r>
            <w:proofErr w:type="spellEnd"/>
            <w:r w:rsidRPr="00941E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41E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Homem-Ghristo</w:t>
            </w:r>
            <w:proofErr w:type="spellEnd"/>
            <w:r w:rsidRPr="00941E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КРАЙНОВА ЯНА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1.ВСЕ МОГУТ КОРОЛИ 2:40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ЛЯШКО СОФЬЯ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1.ВЕРЬ МНЕ 3:20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Анастасия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1."Соколенок" 3.50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Воронкова Виктория Вадимовна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«Лебединая верность» 4:55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1."Романс" автор музыки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Бальчев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автор слов Н. Гумилев 4:38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Андреевна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искала тебя. 2:33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Бодрова Надежда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 для тебя" 3 мин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АНАСТАСИЯ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дня - 3,20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Платонов Александр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2:57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Вечеславовна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Дубошина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1.Волшебная страна, продолжительность - 3.06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вокальная студия «Коктейль» Корнилова Полина Ивановна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«Прекрасное далеко» 3 мин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Андреевна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1.Тальяночка. 2:43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Ким Евгения Александровна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1.Римские каникулы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Vacanze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Bazar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 мин.30 сек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Кармишина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1.Zombi-The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Cranberris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3'30"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1.Per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4:26</w:t>
            </w:r>
          </w:p>
        </w:tc>
      </w:tr>
      <w:tr w:rsidR="00941E55" w:rsidRPr="0068478B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Кармишина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P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41E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1.Orange Colored Sky </w:t>
            </w:r>
            <w:proofErr w:type="spellStart"/>
            <w:r w:rsidRPr="00941E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Betti</w:t>
            </w:r>
            <w:proofErr w:type="spellEnd"/>
            <w:r w:rsidRPr="00941E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Hutton,2'41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"Экспромт"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1.Play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</w:t>
            </w:r>
            <w:proofErr w:type="spellEnd"/>
          </w:p>
        </w:tc>
      </w:tr>
    </w:tbl>
    <w:p w:rsidR="00801043" w:rsidRPr="00290529" w:rsidRDefault="00801043" w:rsidP="00801043">
      <w:pPr>
        <w:spacing w:line="259" w:lineRule="auto"/>
        <w:jc w:val="center"/>
        <w:rPr>
          <w:b/>
          <w:sz w:val="22"/>
          <w:szCs w:val="44"/>
        </w:rPr>
      </w:pPr>
    </w:p>
    <w:p w:rsidR="000C5E9B" w:rsidRPr="00290529" w:rsidRDefault="000C5E9B" w:rsidP="00854B44">
      <w:pPr>
        <w:spacing w:line="259" w:lineRule="auto"/>
        <w:rPr>
          <w:b/>
          <w:sz w:val="22"/>
          <w:szCs w:val="44"/>
        </w:rPr>
      </w:pPr>
    </w:p>
    <w:tbl>
      <w:tblPr>
        <w:tblW w:w="14960" w:type="dxa"/>
        <w:tblInd w:w="-5" w:type="dxa"/>
        <w:tblLook w:val="04A0" w:firstRow="1" w:lastRow="0" w:firstColumn="1" w:lastColumn="0" w:noHBand="0" w:noVBand="1"/>
      </w:tblPr>
      <w:tblGrid>
        <w:gridCol w:w="640"/>
        <w:gridCol w:w="2260"/>
        <w:gridCol w:w="4120"/>
        <w:gridCol w:w="1300"/>
        <w:gridCol w:w="1680"/>
        <w:gridCol w:w="4960"/>
      </w:tblGrid>
      <w:tr w:rsidR="00A45787" w:rsidTr="00A4578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"Меланж"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1.Номер "Меня так тянет хулиганить" 2мин.34 сек</w:t>
            </w:r>
          </w:p>
        </w:tc>
      </w:tr>
      <w:tr w:rsidR="00A45787" w:rsidTr="00A4578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"Меланж"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1.Номер "На палубе" 2 мин. 04 сек.</w:t>
            </w:r>
          </w:p>
        </w:tc>
      </w:tr>
      <w:tr w:rsidR="00A45787" w:rsidTr="00A45787">
        <w:trPr>
          <w:trHeight w:val="6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1.Номер "Часики" 2 мин. 03 сек.</w:t>
            </w:r>
          </w:p>
        </w:tc>
      </w:tr>
      <w:tr w:rsidR="00A45787" w:rsidTr="00A4578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1.Номер "Гуляния" 2 мин. 39 сек.</w:t>
            </w:r>
          </w:p>
        </w:tc>
      </w:tr>
      <w:tr w:rsidR="00A45787" w:rsidTr="00A4578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87" w:rsidRDefault="00A45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1.Номер "Осень" 2 мин. 10 сек.</w:t>
            </w:r>
          </w:p>
        </w:tc>
      </w:tr>
    </w:tbl>
    <w:p w:rsidR="00F212CA" w:rsidRPr="00290529" w:rsidRDefault="00F212CA">
      <w:pPr>
        <w:spacing w:after="160" w:line="259" w:lineRule="auto"/>
        <w:rPr>
          <w:b/>
          <w:sz w:val="44"/>
          <w:szCs w:val="44"/>
        </w:rPr>
      </w:pPr>
      <w:r w:rsidRPr="00290529">
        <w:rPr>
          <w:b/>
          <w:sz w:val="44"/>
          <w:szCs w:val="44"/>
        </w:rPr>
        <w:br w:type="page"/>
      </w:r>
    </w:p>
    <w:p w:rsidR="00F212CA" w:rsidRPr="000A364D" w:rsidRDefault="00F212CA" w:rsidP="00F212CA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="00290529"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Ind w:w="-5" w:type="dxa"/>
        <w:tblLook w:val="04A0" w:firstRow="1" w:lastRow="0" w:firstColumn="1" w:lastColumn="0" w:noHBand="0" w:noVBand="1"/>
      </w:tblPr>
      <w:tblGrid>
        <w:gridCol w:w="620"/>
        <w:gridCol w:w="2240"/>
        <w:gridCol w:w="4140"/>
        <w:gridCol w:w="1340"/>
        <w:gridCol w:w="1820"/>
        <w:gridCol w:w="4780"/>
      </w:tblGrid>
      <w:tr w:rsidR="00941E55" w:rsidTr="00941E55">
        <w:trPr>
          <w:trHeight w:val="3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8478B" w:rsidTr="0068478B">
        <w:trPr>
          <w:trHeight w:val="3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8B" w:rsidRDefault="0068478B" w:rsidP="00684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8B" w:rsidRDefault="0068478B" w:rsidP="00684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8B" w:rsidRDefault="0068478B" w:rsidP="00684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-народной песни «ЯРИЛО»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8B" w:rsidRDefault="0068478B" w:rsidP="00684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8B" w:rsidRDefault="0068478B" w:rsidP="00684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8B" w:rsidRDefault="0068478B" w:rsidP="00684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Белорусская народная песня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Купалинка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2:30</w:t>
            </w:r>
          </w:p>
        </w:tc>
      </w:tr>
      <w:tr w:rsidR="0068478B" w:rsidTr="0068478B">
        <w:trPr>
          <w:trHeight w:val="3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8B" w:rsidRDefault="0068478B" w:rsidP="00684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8B" w:rsidRDefault="0068478B" w:rsidP="00684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8B" w:rsidRDefault="0068478B" w:rsidP="00684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Михайлова Кристина Сергеевна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8B" w:rsidRDefault="0068478B" w:rsidP="00684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8B" w:rsidRDefault="0068478B" w:rsidP="00684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8B" w:rsidRDefault="0068478B" w:rsidP="00684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народная песня «Лети, перышко» 3:27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Евтеева Ксения Вадимовна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1."Ты помни",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муз.Остапенко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сл.Ткач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 04:22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Першина Ирина Михайловна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55" w:rsidRDefault="00941E55" w:rsidP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1."Моя Родина милая", автор Першина И., 03:30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Ювента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 Лондона 2.27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Чудакова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Константиновна солистка эстрадной группы "Восходящие звёзды"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1.Тайна моя девичья 3.01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Назарова Софья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1."Свет добра" 3.40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Алена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1."Стороною дождь" 3.50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Евдокимова Анна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1."Гуси-лебеди" 2.30</w:t>
            </w:r>
          </w:p>
        </w:tc>
      </w:tr>
      <w:tr w:rsidR="00941E55" w:rsidRPr="0068478B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Арутюнян Роберт Геннадиевич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P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41E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1."Ama </w:t>
            </w:r>
            <w:proofErr w:type="spellStart"/>
            <w:r w:rsidRPr="00941E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credi</w:t>
            </w:r>
            <w:proofErr w:type="spellEnd"/>
            <w:r w:rsidRPr="00941E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41E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vai</w:t>
            </w:r>
            <w:proofErr w:type="spellEnd"/>
            <w:r w:rsidRPr="00941E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 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Аркадьевич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1.Ария Мистера Икс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Имре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Кальман оперетта "Принцесса цирка")</w:t>
            </w:r>
          </w:p>
        </w:tc>
      </w:tr>
      <w:tr w:rsidR="00F66097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Назарова Софья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2."Путь к мечте" 3.43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Чернышева Дарья Александрова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04:55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Айткалиева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Закарьевна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1."Tough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 мин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Арутюнян Роберт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Habibi</w:t>
            </w:r>
            <w:proofErr w:type="spellEnd"/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Дмитриевна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1.Think - 3.15 мин</w:t>
            </w:r>
          </w:p>
        </w:tc>
      </w:tr>
      <w:tr w:rsidR="00F66097" w:rsidTr="00F6609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Бейбулатова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Нелля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1.Эстрадная песня "Речка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тёмныя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слова и музыка Сергея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66097" w:rsidTr="00F6609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Эстрадная вокальная студия «Коктейль»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Самохвалова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Валерьевна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желая вам» 3:34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БОДРОВА ДАРЬЯ РОМАНОВНА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Я больна" 4 мин</w:t>
            </w:r>
          </w:p>
        </w:tc>
      </w:tr>
      <w:tr w:rsidR="00941E55" w:rsidTr="00941E5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Рудякова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Алла Эдуардовна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55" w:rsidRDefault="00941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1.Огонёк, 3 минуты</w:t>
            </w:r>
          </w:p>
        </w:tc>
      </w:tr>
      <w:tr w:rsidR="001D1477" w:rsidTr="001D147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Гутова Дарья Николаевна «Народный коллектив» Вокальная студия «Тоника»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«Индиго» 3:54</w:t>
            </w:r>
          </w:p>
        </w:tc>
      </w:tr>
      <w:tr w:rsidR="001D1477" w:rsidTr="001D147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Гундарев Александр Сергеевич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1.Помолимся за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родителей(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Сосо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Павлиашвили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1D1477" w:rsidTr="001D147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Бейбулатова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Нелля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1.Романс "Заброшен дом" (3-мин19сек) слова и музыка Сергея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Комасова</w:t>
            </w:r>
            <w:proofErr w:type="spellEnd"/>
          </w:p>
        </w:tc>
      </w:tr>
      <w:tr w:rsidR="00F66097" w:rsidTr="001D147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Дмитриевна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7" w:rsidRDefault="00F66097" w:rsidP="00F660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1.Танцы на стёклах - 3.18 мин.</w:t>
            </w:r>
          </w:p>
        </w:tc>
      </w:tr>
      <w:tr w:rsidR="001D1477" w:rsidTr="001D147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Эстрадная вокальная студия «Коктейль»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Самохвалова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Валерьевна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«Золотая ярмарка» 3:34</w:t>
            </w:r>
          </w:p>
        </w:tc>
      </w:tr>
      <w:tr w:rsidR="001D1477" w:rsidTr="001D147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Пономарев Владимир Анатольевич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77" w:rsidRDefault="001D14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1.Синяя вечность 3 мин. 3 сек.</w:t>
            </w:r>
          </w:p>
        </w:tc>
      </w:tr>
    </w:tbl>
    <w:p w:rsidR="00F212CA" w:rsidRPr="00941E55" w:rsidRDefault="00F212CA" w:rsidP="00854B44">
      <w:pPr>
        <w:spacing w:line="259" w:lineRule="auto"/>
        <w:rPr>
          <w:b/>
          <w:sz w:val="22"/>
          <w:szCs w:val="44"/>
        </w:rPr>
      </w:pPr>
    </w:p>
    <w:p w:rsidR="00801043" w:rsidRPr="00941E55" w:rsidRDefault="00801043" w:rsidP="00A20257">
      <w:pPr>
        <w:spacing w:line="259" w:lineRule="auto"/>
        <w:jc w:val="center"/>
        <w:rPr>
          <w:b/>
          <w:sz w:val="18"/>
          <w:szCs w:val="44"/>
        </w:rPr>
      </w:pPr>
    </w:p>
    <w:p w:rsidR="00C36978" w:rsidRPr="00941E55" w:rsidRDefault="00C36978">
      <w:pPr>
        <w:spacing w:after="160" w:line="259" w:lineRule="auto"/>
        <w:rPr>
          <w:b/>
          <w:sz w:val="2"/>
          <w:szCs w:val="44"/>
        </w:rPr>
      </w:pPr>
    </w:p>
    <w:sectPr w:rsidR="00C36978" w:rsidRPr="00941E55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90" w:rsidRDefault="00783290" w:rsidP="003A4539">
      <w:r>
        <w:separator/>
      </w:r>
    </w:p>
  </w:endnote>
  <w:endnote w:type="continuationSeparator" w:id="0">
    <w:p w:rsidR="00783290" w:rsidRDefault="00783290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55" w:rsidRPr="004D264B" w:rsidRDefault="00941E5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55" w:rsidRPr="004D264B" w:rsidRDefault="00941E5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90" w:rsidRDefault="00783290" w:rsidP="003A4539">
      <w:r>
        <w:separator/>
      </w:r>
    </w:p>
  </w:footnote>
  <w:footnote w:type="continuationSeparator" w:id="0">
    <w:p w:rsidR="00783290" w:rsidRDefault="00783290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941E55" w:rsidRDefault="00941E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3CB">
          <w:rPr>
            <w:noProof/>
          </w:rPr>
          <w:t>1</w:t>
        </w:r>
        <w:r>
          <w:fldChar w:fldCharType="end"/>
        </w:r>
      </w:p>
    </w:sdtContent>
  </w:sdt>
  <w:p w:rsidR="00941E55" w:rsidRPr="004D264B" w:rsidRDefault="00941E55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941E55" w:rsidRDefault="00941E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3CB">
          <w:rPr>
            <w:noProof/>
          </w:rPr>
          <w:t>9</w:t>
        </w:r>
        <w:r>
          <w:fldChar w:fldCharType="end"/>
        </w:r>
      </w:p>
    </w:sdtContent>
  </w:sdt>
  <w:p w:rsidR="00941E55" w:rsidRPr="004D264B" w:rsidRDefault="00941E55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5E9B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477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0529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E4B93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5421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87D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DC6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1739"/>
    <w:rsid w:val="003F20AB"/>
    <w:rsid w:val="003F21E0"/>
    <w:rsid w:val="003F687C"/>
    <w:rsid w:val="003F7DC7"/>
    <w:rsid w:val="00403E70"/>
    <w:rsid w:val="0040532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2E17"/>
    <w:rsid w:val="00424F26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0A19"/>
    <w:rsid w:val="004E2DD1"/>
    <w:rsid w:val="004E3AE6"/>
    <w:rsid w:val="004E4BCF"/>
    <w:rsid w:val="004E5DBC"/>
    <w:rsid w:val="004E6389"/>
    <w:rsid w:val="004E7468"/>
    <w:rsid w:val="004E77A0"/>
    <w:rsid w:val="004F14F1"/>
    <w:rsid w:val="004F2AC5"/>
    <w:rsid w:val="004F3B04"/>
    <w:rsid w:val="004F5459"/>
    <w:rsid w:val="004F6BA3"/>
    <w:rsid w:val="00500716"/>
    <w:rsid w:val="00500964"/>
    <w:rsid w:val="0050161A"/>
    <w:rsid w:val="005030FA"/>
    <w:rsid w:val="00504F0B"/>
    <w:rsid w:val="00505018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1878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0A"/>
    <w:rsid w:val="005B1D8A"/>
    <w:rsid w:val="005B484F"/>
    <w:rsid w:val="005B4F74"/>
    <w:rsid w:val="005B58C4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43CB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67BB"/>
    <w:rsid w:val="006771CA"/>
    <w:rsid w:val="00677FA7"/>
    <w:rsid w:val="00680D2F"/>
    <w:rsid w:val="0068478B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3290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40A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4B44"/>
    <w:rsid w:val="00855632"/>
    <w:rsid w:val="00862C86"/>
    <w:rsid w:val="00867897"/>
    <w:rsid w:val="008708BE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4BE6"/>
    <w:rsid w:val="009353A4"/>
    <w:rsid w:val="0093548A"/>
    <w:rsid w:val="0093575E"/>
    <w:rsid w:val="00936292"/>
    <w:rsid w:val="00937AC4"/>
    <w:rsid w:val="00941302"/>
    <w:rsid w:val="00941E55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0F5D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257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5787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2FB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74C4"/>
    <w:rsid w:val="00B94A51"/>
    <w:rsid w:val="00B959B9"/>
    <w:rsid w:val="00B974F9"/>
    <w:rsid w:val="00BA1AD6"/>
    <w:rsid w:val="00BA3F54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490A"/>
    <w:rsid w:val="00BD5D92"/>
    <w:rsid w:val="00BD7D6A"/>
    <w:rsid w:val="00BE17F1"/>
    <w:rsid w:val="00BE1BB9"/>
    <w:rsid w:val="00BE4140"/>
    <w:rsid w:val="00BE6D30"/>
    <w:rsid w:val="00BF311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32C6"/>
    <w:rsid w:val="00C24439"/>
    <w:rsid w:val="00C255F7"/>
    <w:rsid w:val="00C2784A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6A97"/>
    <w:rsid w:val="00C6299B"/>
    <w:rsid w:val="00C64812"/>
    <w:rsid w:val="00C65FA8"/>
    <w:rsid w:val="00C710CE"/>
    <w:rsid w:val="00C7239E"/>
    <w:rsid w:val="00C753E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5E9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419F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5A0F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3FA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12CA"/>
    <w:rsid w:val="00F23610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1622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6097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6FFA-C705-4389-8672-90A37009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9</cp:revision>
  <dcterms:created xsi:type="dcterms:W3CDTF">2019-10-29T23:37:00Z</dcterms:created>
  <dcterms:modified xsi:type="dcterms:W3CDTF">2019-10-30T18:36:00Z</dcterms:modified>
</cp:coreProperties>
</file>