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23610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23610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F23610">
        <w:rPr>
          <w:sz w:val="40"/>
          <w:szCs w:val="40"/>
          <w:u w:val="single"/>
        </w:rPr>
        <w:t>1</w:t>
      </w:r>
      <w:r w:rsidR="00854B44">
        <w:rPr>
          <w:sz w:val="40"/>
          <w:szCs w:val="40"/>
          <w:u w:val="single"/>
        </w:rPr>
        <w:t>2</w:t>
      </w:r>
      <w:r w:rsidR="00C37C27">
        <w:rPr>
          <w:sz w:val="40"/>
          <w:szCs w:val="40"/>
          <w:u w:val="single"/>
        </w:rPr>
        <w:t xml:space="preserve"> 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854B44" w:rsidRPr="00854B44">
        <w:rPr>
          <w:sz w:val="36"/>
          <w:szCs w:val="32"/>
        </w:rPr>
        <w:t>Ивановская государственная Филармония (ул. Красной Армии, 8/2)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Default="00290529" w:rsidP="00290529">
      <w:pPr>
        <w:rPr>
          <w:sz w:val="36"/>
          <w:szCs w:val="44"/>
        </w:rPr>
      </w:pPr>
      <w:r>
        <w:rPr>
          <w:sz w:val="36"/>
          <w:szCs w:val="44"/>
        </w:rPr>
        <w:t>Академический вокал, Народный вокал – все возраста</w:t>
      </w:r>
    </w:p>
    <w:p w:rsidR="00290529" w:rsidRPr="00873AED" w:rsidRDefault="00290529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вокал (5-7 лет)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315421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315421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C232C6" w:rsidRDefault="00290529" w:rsidP="00C232C6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лет, 11-13 лет</w:t>
      </w:r>
    </w:p>
    <w:p w:rsidR="00290529" w:rsidRPr="00873AED" w:rsidRDefault="00290529" w:rsidP="00290529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B142FB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290529" w:rsidRDefault="00290529" w:rsidP="00290529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и старше</w:t>
      </w:r>
    </w:p>
    <w:p w:rsidR="00766CF4" w:rsidRPr="002566FC" w:rsidRDefault="00766CF4" w:rsidP="00677FA7">
      <w:pPr>
        <w:rPr>
          <w:b/>
          <w:sz w:val="36"/>
          <w:szCs w:val="44"/>
        </w:rPr>
      </w:pPr>
    </w:p>
    <w:p w:rsidR="00B478A3" w:rsidRDefault="00B478A3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807BCF" w:rsidRPr="008040A3" w:rsidRDefault="00A92531" w:rsidP="008040A3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40"/>
        <w:gridCol w:w="2358"/>
        <w:gridCol w:w="3752"/>
        <w:gridCol w:w="1144"/>
        <w:gridCol w:w="1698"/>
        <w:gridCol w:w="5368"/>
      </w:tblGrid>
      <w:tr w:rsidR="008040A3" w:rsidTr="008040A3">
        <w:trPr>
          <w:trHeight w:val="7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040A3" w:rsidTr="008040A3">
        <w:trPr>
          <w:trHeight w:val="6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БОГОЛЕПОВА АННА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Бойко "Дело было в Каролине" 2мин 40сек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1.муз.Дунаевский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сл.Лебедев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-Кумач, "Колыбельная" из к/ф "Цирк" 2 минуты</w:t>
            </w:r>
          </w:p>
        </w:tc>
      </w:tr>
    </w:tbl>
    <w:p w:rsidR="00934BE6" w:rsidRDefault="00934BE6" w:rsidP="00E65B9B">
      <w:pPr>
        <w:spacing w:line="259" w:lineRule="auto"/>
        <w:rPr>
          <w:b/>
          <w:sz w:val="18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640"/>
        <w:gridCol w:w="2360"/>
        <w:gridCol w:w="3760"/>
        <w:gridCol w:w="1120"/>
        <w:gridCol w:w="1700"/>
        <w:gridCol w:w="5380"/>
      </w:tblGrid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 Фёдор Павлович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1."Летели воробушки" русская народная песня Калужской области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Капралова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Календарная «Жаворонок-дуда» - 1,5 мин.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Алиса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Мария Леонидовна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1."Была ягода красна" хороводная Вологодской области, аранжировка Т. Артёмкиной</w:t>
            </w:r>
          </w:p>
        </w:tc>
      </w:tr>
      <w:tr w:rsidR="002D0350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Pr="00AF2602" w:rsidRDefault="002D0350" w:rsidP="002D035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AF2602">
              <w:rPr>
                <w:rFonts w:ascii="Calibri" w:hAnsi="Calibri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Воронова Василиса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Уж ты,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прялица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моя» русская народная песня Московской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(2.10)</w:t>
            </w:r>
          </w:p>
        </w:tc>
      </w:tr>
      <w:tr w:rsidR="002D0350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Pr="00AF2602" w:rsidRDefault="002D0350" w:rsidP="002D035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F2602">
              <w:rPr>
                <w:rFonts w:ascii="Calibri" w:hAnsi="Calibri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 Арсений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1.Да в саду дерево цветёт, походная песня Краснодарского края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Pr="00AF2602" w:rsidRDefault="008040A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F26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горенке во новой (2.10)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Pr="00AF2602" w:rsidRDefault="008040A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F26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1."Пойдём, Дуня, из ворот"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Pr="00AF2602" w:rsidRDefault="008040A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F260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 Даниэль Поль Павлович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1."Пойдёмте,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рОбятушки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 торг торговать" игровая песня Вологодской области</w:t>
            </w:r>
          </w:p>
        </w:tc>
      </w:tr>
      <w:tr w:rsidR="002D0350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Pr="00AF2602" w:rsidRDefault="002D0350" w:rsidP="002D0350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F2602">
              <w:rPr>
                <w:rFonts w:ascii="Calibri" w:hAnsi="Calibri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Pr="002D0350" w:rsidRDefault="002D0350" w:rsidP="002D035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D0350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Воронова Василиса Николаевна, Кудряшова Екатерина </w:t>
            </w:r>
            <w:proofErr w:type="gramStart"/>
            <w:r w:rsidRPr="002D0350">
              <w:rPr>
                <w:rFonts w:asciiTheme="majorHAnsi" w:hAnsiTheme="majorHAnsi"/>
                <w:color w:val="000000"/>
                <w:sz w:val="20"/>
                <w:szCs w:val="22"/>
              </w:rPr>
              <w:t>Романовна,</w:t>
            </w:r>
            <w:r w:rsidRPr="002D0350">
              <w:rPr>
                <w:rFonts w:asciiTheme="majorHAnsi" w:hAnsiTheme="majorHAnsi"/>
                <w:color w:val="000000"/>
                <w:sz w:val="20"/>
                <w:szCs w:val="22"/>
              </w:rPr>
              <w:br/>
              <w:t>Пантелеева</w:t>
            </w:r>
            <w:proofErr w:type="gramEnd"/>
            <w:r w:rsidRPr="002D0350">
              <w:rPr>
                <w:rFonts w:asciiTheme="majorHAnsi" w:hAnsiTheme="majorHAnsi"/>
                <w:color w:val="000000"/>
                <w:sz w:val="20"/>
                <w:szCs w:val="22"/>
              </w:rPr>
              <w:t xml:space="preserve"> Мария Леонидовна,</w:t>
            </w:r>
            <w:r w:rsidRPr="002D0350">
              <w:rPr>
                <w:rFonts w:asciiTheme="majorHAnsi" w:hAnsiTheme="majorHAnsi"/>
                <w:color w:val="000000"/>
                <w:sz w:val="20"/>
                <w:szCs w:val="22"/>
              </w:rPr>
              <w:br/>
              <w:t>Сидорова Валерия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50" w:rsidRPr="002D0350" w:rsidRDefault="002D0350" w:rsidP="002D03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1."Последняя стая" З. Б.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Качаевой</w:t>
            </w:r>
            <w:proofErr w:type="spellEnd"/>
          </w:p>
        </w:tc>
      </w:tr>
      <w:bookmarkEnd w:id="0"/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1.Народная песня "Посею лебеду", 2,10</w:t>
            </w:r>
          </w:p>
        </w:tc>
      </w:tr>
      <w:tr w:rsidR="00874A99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Екатерина Романовна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1."Кукареку, Петушок!"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Артёмова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«Пахал Захар огород»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Маслова София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1."Коромыслице"</w:t>
            </w:r>
          </w:p>
        </w:tc>
      </w:tr>
      <w:tr w:rsidR="00B142FB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Валерия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Да, летели гуси лебеди» русская народная песня аранжировка Шагаловой Л.К. 3:00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P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40A3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Валерия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1."Гляжу в озёра синие" из телефильма "Тени исчезают в полдень", муз. Л. Афанасьева, сл. И. </w:t>
            </w:r>
            <w:proofErr w:type="spell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Шаферана</w:t>
            </w:r>
            <w:proofErr w:type="spellEnd"/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Дарья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1."Волжская Семёновна" </w:t>
            </w:r>
            <w:proofErr w:type="spellStart"/>
            <w:proofErr w:type="gram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муз.народная,слова</w:t>
            </w:r>
            <w:proofErr w:type="spellEnd"/>
            <w:proofErr w:type="gramEnd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С.Огневой</w:t>
            </w:r>
            <w:proofErr w:type="spellEnd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. </w:t>
            </w:r>
          </w:p>
        </w:tc>
      </w:tr>
      <w:tr w:rsidR="0036584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Суворова Дарья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843" w:rsidRDefault="00365843" w:rsidP="003658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русская народная песня "</w:t>
            </w:r>
            <w:proofErr w:type="spell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черемушка</w:t>
            </w:r>
            <w:proofErr w:type="spellEnd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" владимирской области</w:t>
            </w:r>
          </w:p>
        </w:tc>
      </w:tr>
      <w:tr w:rsidR="008040A3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Ярченкова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1."Реченька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Акапелло</w:t>
            </w:r>
            <w:proofErr w:type="spellEnd"/>
          </w:p>
        </w:tc>
      </w:tr>
      <w:tr w:rsidR="00B142FB" w:rsidTr="008040A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Валерия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FB" w:rsidRDefault="00B142FB" w:rsidP="00B142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«Во сыром бору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елынька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слова и музыка народные 3:09</w:t>
            </w:r>
          </w:p>
        </w:tc>
      </w:tr>
      <w:tr w:rsidR="008040A3" w:rsidTr="00290529">
        <w:trPr>
          <w:trHeight w:val="5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"народный" ансамбль "Россиянка"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1.acapella 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тучушки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песня краснодарского края 3:00</w:t>
            </w:r>
          </w:p>
        </w:tc>
      </w:tr>
      <w:tr w:rsidR="008040A3" w:rsidTr="00290529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"народный" ансамбль "Россиянка"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2.Русская-народная песня "Что ты Ваня" 2:47</w:t>
            </w:r>
          </w:p>
        </w:tc>
      </w:tr>
    </w:tbl>
    <w:p w:rsidR="008040A3" w:rsidRDefault="008040A3" w:rsidP="00E65B9B">
      <w:pPr>
        <w:spacing w:line="259" w:lineRule="auto"/>
        <w:rPr>
          <w:b/>
          <w:sz w:val="18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640"/>
        <w:gridCol w:w="2360"/>
        <w:gridCol w:w="3760"/>
        <w:gridCol w:w="1120"/>
        <w:gridCol w:w="1700"/>
        <w:gridCol w:w="5380"/>
      </w:tblGrid>
      <w:tr w:rsidR="008040A3" w:rsidTr="008040A3">
        <w:trPr>
          <w:trHeight w:val="7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Миронова Маргарита </w:t>
            </w:r>
            <w:proofErr w:type="gram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Михайловна ,</w:t>
            </w:r>
            <w:proofErr w:type="gramEnd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Волкова Маргарита </w:t>
            </w:r>
            <w:proofErr w:type="spellStart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>Алексеевна,Белякова</w:t>
            </w:r>
            <w:proofErr w:type="spellEnd"/>
            <w:r w:rsidRPr="00290529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Ника Максимовна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1.Финская полька 2.21</w:t>
            </w:r>
          </w:p>
        </w:tc>
      </w:tr>
      <w:tr w:rsidR="008040A3" w:rsidTr="00290529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«Дорогою добра»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Л.Вихарева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«Собака-бяка», 2 мин.31с.</w:t>
            </w:r>
          </w:p>
        </w:tc>
      </w:tr>
      <w:tr w:rsidR="008040A3" w:rsidTr="00290529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«Вертикаль», 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Герасименко Кира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«Звезда России», 3:37</w:t>
            </w:r>
          </w:p>
        </w:tc>
      </w:tr>
      <w:tr w:rsidR="008040A3" w:rsidTr="00F212CA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Ванюшина Виктория Ильинична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 мы летаем, 3:53</w:t>
            </w:r>
          </w:p>
        </w:tc>
      </w:tr>
      <w:tr w:rsidR="008040A3" w:rsidTr="00290529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Белякова Ника Максимовна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1.Кошка беспородная</w:t>
            </w:r>
          </w:p>
        </w:tc>
      </w:tr>
      <w:tr w:rsidR="008040A3" w:rsidTr="00290529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Маргарита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A3" w:rsidRDefault="00804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1.Русские красавицы 2.46</w:t>
            </w:r>
          </w:p>
        </w:tc>
      </w:tr>
      <w:tr w:rsidR="00290529" w:rsidTr="00290529">
        <w:trPr>
          <w:trHeight w:val="6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Смыслов Макар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«Мосты»</w:t>
            </w:r>
          </w:p>
        </w:tc>
      </w:tr>
      <w:tr w:rsidR="00290529" w:rsidTr="00290529">
        <w:trPr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Смыслов Макар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2.Львиное сердце</w:t>
            </w:r>
          </w:p>
        </w:tc>
      </w:tr>
    </w:tbl>
    <w:p w:rsidR="008040A3" w:rsidRPr="007D46A1" w:rsidRDefault="008040A3" w:rsidP="00E65B9B">
      <w:pPr>
        <w:spacing w:line="259" w:lineRule="auto"/>
        <w:rPr>
          <w:b/>
          <w:sz w:val="18"/>
          <w:szCs w:val="44"/>
        </w:rPr>
      </w:pPr>
    </w:p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39"/>
        <w:gridCol w:w="2357"/>
        <w:gridCol w:w="3753"/>
        <w:gridCol w:w="1144"/>
        <w:gridCol w:w="1698"/>
        <w:gridCol w:w="5369"/>
      </w:tblGrid>
      <w:tr w:rsidR="00F212CA" w:rsidTr="00F212CA">
        <w:trPr>
          <w:trHeight w:val="79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Аввакумова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Кирилловна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1."Маленький кораблик", музыка и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В.Колесников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Таисия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1.She Taught me, T. Ware, 2:06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Осинцева Злата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1."Кис-мяу", 3 мин. 07 сек.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вокального коллектива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Фасолинки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Мальцева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«Все очень просто», автор Гульнара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вокального коллектива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Фасолинки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«Подари улыбку миру», автор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Давидюк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2:50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вокального коллектива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Фасолинки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Волкова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«Наша мама»,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В.Попков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3:50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вокального коллектива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Фасолинки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Матвеева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«Незабудки», автор Раиса Орлова и А. Ермолов 3:50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Вера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1.Растяпы и разини. 2.13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Быков Дмитрий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1.Сладкая песенка. 2.56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Вероника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1.песня: "Божья коровка", музыка: Сергей Савенков, слова: Татьяна Тарасова.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Веселовская Милана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1.3:57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"А+Б" Васильева Ева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"Живи Россия" 4:30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Охомуш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Т.С.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-вокальная студия "Радуга" Трио Галактика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Ведьма речка 3.05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Серебрякова Анна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1.Сокол ясный, 2.57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Лубова Светлана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1.Вернись мечта моя, 3.05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вокального коллектива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Домисолька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Васильева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«А мне бы петь и танцевать», автор Соня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3:50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2D0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50"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1."Girl on Fire" Alicia Keys 3.5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Черняев Павел, вокально-инструментальная студия "КУРАЖ"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1.Рождается новый день-2мин. 42сек.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Поволяева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Витальевна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я устала. 3.10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1.Нон-стоп. 3.08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2.Так случилось - мужчины ушли. 3:04, Автор В.С. Высоцкий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Черных Алиса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1.Сдай назад. 3.26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Pr="00F212CA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2."Я нарисую новый мир"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Светлана Сорокина - солистка вокально-эстрадной студии «Первоцвет»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звездочета» 3,5мин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Фёдорова Анжелика Алексеевна (участница Вокально-эстрадной студии «Дорогою добра»)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А.Богатырёв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«Весёлый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кантробас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 мин. 10 с.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"А+Б" Васильева Ева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1.Дюймовочка 3:00 Автор/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исполнительНачалова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1.София Тарасова "Верь мне" 3.32 мин</w:t>
            </w:r>
          </w:p>
        </w:tc>
      </w:tr>
      <w:tr w:rsidR="0054143D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Default="0054143D" w:rsidP="0054143D">
            <w:pPr>
              <w:jc w:val="center"/>
              <w:rPr>
                <w:rFonts w:ascii="Calibri" w:hAnsi="Calibri"/>
                <w:color w:val="9C6500"/>
                <w:sz w:val="22"/>
                <w:szCs w:val="22"/>
              </w:rPr>
            </w:pPr>
            <w:r>
              <w:rPr>
                <w:rFonts w:ascii="Calibri" w:hAnsi="Calibri"/>
                <w:color w:val="9C6500"/>
                <w:sz w:val="22"/>
                <w:szCs w:val="22"/>
              </w:rPr>
              <w:t>414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Default="0054143D" w:rsidP="00541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Default="0054143D" w:rsidP="00541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Сидорова Мария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Default="0054143D" w:rsidP="00541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Default="0054143D" w:rsidP="005414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3D" w:rsidRPr="0054143D" w:rsidRDefault="0054143D" w:rsidP="0054143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414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1.Rolling in the Deep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группы</w:t>
            </w:r>
            <w:r w:rsidRPr="005414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Adele 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мин</w:t>
            </w:r>
            <w:r w:rsidRPr="005414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.49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сек</w:t>
            </w:r>
            <w:r w:rsidRPr="0054143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Веселовская Милана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3,27 мин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Хайрулина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Романовна (участница Вокально-эстрадной студии «Дорогою добра»)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</w:t>
            </w: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Гершвин</w:t>
            </w: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«Summertime»,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.56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1.'The shadow of your smile", 3:24</w:t>
            </w:r>
          </w:p>
        </w:tc>
      </w:tr>
      <w:tr w:rsidR="00290529" w:rsidTr="00290529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Голиков Илья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P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529">
              <w:rPr>
                <w:rFonts w:ascii="Calibri" w:hAnsi="Calibri" w:cs="Calibri"/>
                <w:color w:val="000000"/>
                <w:sz w:val="22"/>
                <w:szCs w:val="22"/>
              </w:rPr>
              <w:t>1."День без выстрела", 2 мин. 37 сек</w:t>
            </w:r>
          </w:p>
        </w:tc>
      </w:tr>
    </w:tbl>
    <w:p w:rsidR="00801043" w:rsidRPr="00290529" w:rsidRDefault="00801043" w:rsidP="00801043">
      <w:pPr>
        <w:spacing w:line="259" w:lineRule="auto"/>
        <w:jc w:val="center"/>
        <w:rPr>
          <w:b/>
          <w:sz w:val="22"/>
          <w:szCs w:val="44"/>
        </w:rPr>
      </w:pPr>
    </w:p>
    <w:p w:rsidR="000C5E9B" w:rsidRPr="00290529" w:rsidRDefault="000C5E9B" w:rsidP="00854B44">
      <w:pPr>
        <w:spacing w:line="259" w:lineRule="auto"/>
        <w:rPr>
          <w:b/>
          <w:sz w:val="22"/>
          <w:szCs w:val="44"/>
        </w:rPr>
      </w:pPr>
    </w:p>
    <w:p w:rsidR="00F212CA" w:rsidRPr="00290529" w:rsidRDefault="00F212CA">
      <w:pPr>
        <w:spacing w:after="160" w:line="259" w:lineRule="auto"/>
        <w:rPr>
          <w:b/>
          <w:sz w:val="44"/>
          <w:szCs w:val="44"/>
        </w:rPr>
      </w:pPr>
      <w:r w:rsidRPr="00290529">
        <w:rPr>
          <w:b/>
          <w:sz w:val="44"/>
          <w:szCs w:val="44"/>
        </w:rPr>
        <w:br w:type="page"/>
      </w:r>
    </w:p>
    <w:p w:rsidR="00F212CA" w:rsidRPr="000A364D" w:rsidRDefault="00F212CA" w:rsidP="00F212CA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="00290529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Ind w:w="-5" w:type="dxa"/>
        <w:tblLook w:val="04A0" w:firstRow="1" w:lastRow="0" w:firstColumn="1" w:lastColumn="0" w:noHBand="0" w:noVBand="1"/>
      </w:tblPr>
      <w:tblGrid>
        <w:gridCol w:w="639"/>
        <w:gridCol w:w="2357"/>
        <w:gridCol w:w="3753"/>
        <w:gridCol w:w="1144"/>
        <w:gridCol w:w="1698"/>
        <w:gridCol w:w="5369"/>
      </w:tblGrid>
      <w:tr w:rsidR="00F212CA" w:rsidTr="00F212CA">
        <w:trPr>
          <w:trHeight w:val="79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"Подружки"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1."Тополя", 3:14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Хорошие девчата" А. Пахмутова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Ирина - вокально-инструментальная студия "КУРАЖ"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1.Всё ещё впереди - 3мин.33сек.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Дмитриева Алина Антоновна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1.Apricot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3:03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Юлия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мечтой», 2,56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 Полякова - солистка вокально-эстрадной студии «Первоцвет»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Звени звонок»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Парменова Анастасия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 " 3.5 мин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1.Реченька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1.Верь мне, 3:25</w:t>
            </w:r>
          </w:p>
        </w:tc>
      </w:tr>
      <w:tr w:rsidR="00874A99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Лидия Львова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о птицах»</w:t>
            </w:r>
          </w:p>
        </w:tc>
      </w:tr>
      <w:tr w:rsidR="006F0E01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409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Троицкая Мария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Pr="006F0E01" w:rsidRDefault="00F222D6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22D6">
              <w:rPr>
                <w:rFonts w:ascii="Calibri" w:hAnsi="Calibri"/>
                <w:color w:val="000000"/>
                <w:sz w:val="22"/>
                <w:szCs w:val="22"/>
              </w:rPr>
              <w:t>Река реченька,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 Реченька" = А. Пугачёва</w:t>
            </w:r>
          </w:p>
        </w:tc>
      </w:tr>
      <w:tr w:rsidR="00290529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29" w:rsidRDefault="00290529" w:rsidP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1.Сестрица - 4:20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Алёна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CA" w:rsidRDefault="00F212CA" w:rsidP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вся горю, 3-15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Воронцов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Берёзы ", композитор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И.Матвиенко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,стихи М .Андреев , 02:40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Мария Эдуардовна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1.Besame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4:04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1.Одно и то же. 3.43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Шатрова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1.Там нет меня. 3.49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Алёна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1.Карточный домик, 3-50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Скорнякова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2D03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0350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Pr="002D0350">
              <w:rPr>
                <w:rFonts w:ascii="Calibri" w:hAnsi="Calibri" w:cs="Calibri"/>
                <w:color w:val="000000"/>
                <w:sz w:val="22"/>
                <w:szCs w:val="22"/>
              </w:rPr>
              <w:t>Мальчоночка</w:t>
            </w:r>
            <w:proofErr w:type="spellEnd"/>
            <w:r w:rsidRPr="002D0350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Жигалев Михаил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для тебя»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 на века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Оганесян Давид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Помолимся за родителей»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Марашова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3,5мин</w:t>
            </w:r>
          </w:p>
        </w:tc>
      </w:tr>
      <w:tr w:rsidR="00C753EE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2.Круги на воде. 4.39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1.Яблонька - 3:06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Айрапет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Оганесович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 моя любовь по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городу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04:16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Коровин Владислав Юрьевич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Благодарю тебя»; 3 мин.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1.You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2:48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2.Show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2:36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Козлова Анастасия Борисовна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-Я вернусь, 4:12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- 3:15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1.Please don't make me love you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Соловьёва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- 3:30</w:t>
            </w:r>
          </w:p>
        </w:tc>
      </w:tr>
      <w:tr w:rsidR="00F212CA" w:rsidRPr="0054143D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 will always love you - Whitney Houston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Лягун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Игоревич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1."Москва </w:t>
            </w:r>
            <w:proofErr w:type="spellStart"/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звонят</w:t>
            </w:r>
            <w:proofErr w:type="spellEnd"/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колокола"3:48</w:t>
            </w:r>
          </w:p>
        </w:tc>
      </w:tr>
      <w:tr w:rsidR="00874A99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99" w:rsidRDefault="00874A99" w:rsidP="00874A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Сулико» 3,7 мин</w:t>
            </w:r>
          </w:p>
        </w:tc>
      </w:tr>
      <w:tr w:rsidR="00F212CA" w:rsidTr="00F212CA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 Алексей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CA" w:rsidRPr="00F212CA" w:rsidRDefault="00F212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1.«Вечерняя </w:t>
            </w:r>
            <w:proofErr w:type="spellStart"/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застольная</w:t>
            </w:r>
            <w:proofErr w:type="spellEnd"/>
            <w:r w:rsidRPr="00F212C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4мин</w:t>
            </w:r>
          </w:p>
        </w:tc>
      </w:tr>
      <w:tr w:rsidR="006F0E01" w:rsidTr="006F0E01">
        <w:trPr>
          <w:trHeight w:val="61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408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Андреянов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1" w:rsidRPr="006F0E01" w:rsidRDefault="006F0E01" w:rsidP="006F0E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Spread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Happiness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» 2,45</w:t>
            </w:r>
          </w:p>
        </w:tc>
      </w:tr>
      <w:tr w:rsidR="00C753EE" w:rsidTr="006F0E01">
        <w:trPr>
          <w:trHeight w:val="5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EE" w:rsidRDefault="00C753EE" w:rsidP="00C753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1.Из проводов в огоньки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-14)</w:t>
            </w:r>
          </w:p>
        </w:tc>
      </w:tr>
      <w:tr w:rsidR="00290529" w:rsidTr="00290529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"Карильон" ("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Carillon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Pr="006F0E01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0E01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1.Жди меня (песня Женьки из оперы "А зори здесь тихие") - сл. К. Симонова, муз. К. Молчанова, переложение для хора В. Самарина - (4 мин). Исполняется с </w:t>
            </w:r>
            <w:proofErr w:type="spellStart"/>
            <w:r w:rsidRPr="006F0E01">
              <w:rPr>
                <w:rFonts w:ascii="Calibri" w:hAnsi="Calibri" w:cs="Calibri"/>
                <w:color w:val="000000"/>
                <w:sz w:val="20"/>
                <w:szCs w:val="22"/>
              </w:rPr>
              <w:t>аккомпаниментом</w:t>
            </w:r>
            <w:proofErr w:type="spellEnd"/>
            <w:r w:rsidRPr="006F0E01">
              <w:rPr>
                <w:rFonts w:ascii="Calibri" w:hAnsi="Calibri" w:cs="Calibri"/>
                <w:color w:val="000000"/>
                <w:sz w:val="20"/>
                <w:szCs w:val="22"/>
              </w:rPr>
              <w:t>.</w:t>
            </w:r>
          </w:p>
        </w:tc>
      </w:tr>
      <w:tr w:rsidR="00290529" w:rsidTr="00290529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Чеблукова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1.Журавли, Владимир Трошин</w:t>
            </w:r>
          </w:p>
        </w:tc>
      </w:tr>
      <w:tr w:rsidR="00290529" w:rsidTr="00290529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Федосова Любовь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Вальс</w:t>
            </w:r>
          </w:p>
        </w:tc>
      </w:tr>
      <w:tr w:rsidR="00290529" w:rsidTr="00290529">
        <w:trPr>
          <w:trHeight w:val="6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529" w:rsidRDefault="002905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1.Мама 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жив,(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3-10)</w:t>
            </w:r>
          </w:p>
        </w:tc>
      </w:tr>
    </w:tbl>
    <w:p w:rsidR="00F212CA" w:rsidRPr="00F212CA" w:rsidRDefault="00F212CA" w:rsidP="00854B44">
      <w:pPr>
        <w:spacing w:line="259" w:lineRule="auto"/>
        <w:rPr>
          <w:b/>
          <w:sz w:val="22"/>
          <w:szCs w:val="44"/>
          <w:lang w:val="en-US"/>
        </w:rPr>
      </w:pPr>
    </w:p>
    <w:p w:rsidR="00801043" w:rsidRPr="00F212CA" w:rsidRDefault="00801043" w:rsidP="00A20257">
      <w:pPr>
        <w:spacing w:line="259" w:lineRule="auto"/>
        <w:jc w:val="center"/>
        <w:rPr>
          <w:b/>
          <w:sz w:val="18"/>
          <w:szCs w:val="44"/>
          <w:lang w:val="en-US"/>
        </w:rPr>
      </w:pPr>
    </w:p>
    <w:p w:rsidR="00C36978" w:rsidRPr="00F212CA" w:rsidRDefault="00C36978">
      <w:pPr>
        <w:spacing w:after="160" w:line="259" w:lineRule="auto"/>
        <w:rPr>
          <w:b/>
          <w:sz w:val="2"/>
          <w:szCs w:val="44"/>
          <w:lang w:val="en-US"/>
        </w:rPr>
      </w:pPr>
    </w:p>
    <w:sectPr w:rsidR="00C36978" w:rsidRPr="00F212CA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D8" w:rsidRDefault="005F3ED8" w:rsidP="003A4539">
      <w:r>
        <w:separator/>
      </w:r>
    </w:p>
  </w:endnote>
  <w:endnote w:type="continuationSeparator" w:id="0">
    <w:p w:rsidR="005F3ED8" w:rsidRDefault="005F3ED8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CA" w:rsidRPr="004D264B" w:rsidRDefault="00F212C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CA" w:rsidRPr="004D264B" w:rsidRDefault="00F212C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D8" w:rsidRDefault="005F3ED8" w:rsidP="003A4539">
      <w:r>
        <w:separator/>
      </w:r>
    </w:p>
  </w:footnote>
  <w:footnote w:type="continuationSeparator" w:id="0">
    <w:p w:rsidR="005F3ED8" w:rsidRDefault="005F3ED8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F212CA" w:rsidRDefault="00F212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02">
          <w:rPr>
            <w:noProof/>
          </w:rPr>
          <w:t>1</w:t>
        </w:r>
        <w:r>
          <w:fldChar w:fldCharType="end"/>
        </w:r>
      </w:p>
    </w:sdtContent>
  </w:sdt>
  <w:p w:rsidR="00F212CA" w:rsidRPr="004D264B" w:rsidRDefault="00F212C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F212CA" w:rsidRDefault="00F212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02">
          <w:rPr>
            <w:noProof/>
          </w:rPr>
          <w:t>11</w:t>
        </w:r>
        <w:r>
          <w:fldChar w:fldCharType="end"/>
        </w:r>
      </w:p>
    </w:sdtContent>
  </w:sdt>
  <w:p w:rsidR="00F212CA" w:rsidRPr="004D264B" w:rsidRDefault="00F212C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E9B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4E8D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0529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0350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5421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87D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843"/>
    <w:rsid w:val="00365A01"/>
    <w:rsid w:val="0036609D"/>
    <w:rsid w:val="00370DC6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143D"/>
    <w:rsid w:val="00544891"/>
    <w:rsid w:val="00544D6B"/>
    <w:rsid w:val="0054585A"/>
    <w:rsid w:val="005500EC"/>
    <w:rsid w:val="0055034D"/>
    <w:rsid w:val="0055064A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1878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0A"/>
    <w:rsid w:val="005B1D8A"/>
    <w:rsid w:val="005B484F"/>
    <w:rsid w:val="005B4F74"/>
    <w:rsid w:val="005B58C4"/>
    <w:rsid w:val="005C01E6"/>
    <w:rsid w:val="005C101F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3ED8"/>
    <w:rsid w:val="005F7153"/>
    <w:rsid w:val="005F7B21"/>
    <w:rsid w:val="006010C7"/>
    <w:rsid w:val="006023C5"/>
    <w:rsid w:val="00602A2E"/>
    <w:rsid w:val="006033B9"/>
    <w:rsid w:val="00604A46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0E01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40A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4B44"/>
    <w:rsid w:val="00855632"/>
    <w:rsid w:val="00862C86"/>
    <w:rsid w:val="00867897"/>
    <w:rsid w:val="00873AED"/>
    <w:rsid w:val="00874A99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4BE6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F5D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2602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2FB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3F54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3E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623D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12CA"/>
    <w:rsid w:val="00F222D6"/>
    <w:rsid w:val="00F23610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162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3EA7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53CA-BFAB-4B0F-9E0B-332F8A5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14</cp:revision>
  <dcterms:created xsi:type="dcterms:W3CDTF">2019-10-08T20:25:00Z</dcterms:created>
  <dcterms:modified xsi:type="dcterms:W3CDTF">2019-10-10T21:02:00Z</dcterms:modified>
</cp:coreProperties>
</file>