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37C27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C37C27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A42E5D">
        <w:rPr>
          <w:sz w:val="40"/>
          <w:szCs w:val="40"/>
          <w:u w:val="single"/>
        </w:rPr>
        <w:t>5</w:t>
      </w:r>
      <w:r w:rsidR="00C37C27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C37C27" w:rsidRPr="00C37C27">
        <w:rPr>
          <w:sz w:val="36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Pr="00873AED" w:rsidRDefault="00287243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Академический и Народный</w:t>
      </w:r>
      <w:r w:rsidR="008F7981">
        <w:rPr>
          <w:sz w:val="36"/>
          <w:szCs w:val="44"/>
        </w:rPr>
        <w:t xml:space="preserve"> - все возраста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BF62AD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BF62AD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287243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лет, 8-10 лет</w:t>
      </w:r>
    </w:p>
    <w:p w:rsidR="00287243" w:rsidRPr="00873AED" w:rsidRDefault="00287243" w:rsidP="00287243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BF62AD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BF62AD">
        <w:rPr>
          <w:b/>
          <w:sz w:val="36"/>
          <w:szCs w:val="44"/>
        </w:rPr>
        <w:t>3</w:t>
      </w:r>
      <w:bookmarkStart w:id="0" w:name="_GoBack"/>
      <w:bookmarkEnd w:id="0"/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287243" w:rsidRDefault="00287243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 лет и старше</w:t>
      </w: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7BCF" w:rsidRPr="00A15284" w:rsidRDefault="00A92531" w:rsidP="00A15284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20"/>
        <w:gridCol w:w="2340"/>
        <w:gridCol w:w="3980"/>
        <w:gridCol w:w="1240"/>
        <w:gridCol w:w="1820"/>
        <w:gridCol w:w="4840"/>
      </w:tblGrid>
      <w:tr w:rsidR="00A15284" w:rsidTr="00A15284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Вокально-хоровой ансамбль "Феникс"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1.А.Воробьев,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Жерновенов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"Семь нот", 3 минуты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Клевцова Мария Андреевна, Кривошеева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С. Смирнов, слова 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Ладонщиков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Утро" 1 минута 30 секунд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Вера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Саконская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"Летний вальс" 2 минуты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мин. 19 с.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Двуреченская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Алексагдровна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Скорикова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Н.Огарёва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Композитор В. Шебалин. Романс из музыки к пьесе Н.Г. Чернышевского «Мастерица варить кашу». Около 2 минут.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Репина Наталья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1.Имре Кальман, выходная ария Сильвы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-я) из оперетты Сильва, 2мин</w:t>
            </w:r>
          </w:p>
        </w:tc>
      </w:tr>
      <w:tr w:rsidR="00A15284" w:rsidTr="00A1528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Лауретты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оперы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Джакомо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Пуччини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Джанни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Скикки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2мин.38 сек.</w:t>
            </w:r>
          </w:p>
        </w:tc>
      </w:tr>
    </w:tbl>
    <w:p w:rsidR="000A364D" w:rsidRDefault="000A364D" w:rsidP="00807BCF">
      <w:pPr>
        <w:rPr>
          <w:szCs w:val="44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720"/>
        <w:gridCol w:w="2340"/>
        <w:gridCol w:w="3980"/>
        <w:gridCol w:w="1240"/>
        <w:gridCol w:w="1820"/>
        <w:gridCol w:w="4840"/>
      </w:tblGrid>
      <w:tr w:rsidR="00A15284" w:rsidTr="00A15284">
        <w:trPr>
          <w:trHeight w:val="6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«Заряница»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- игровая. (05:15)</w:t>
            </w:r>
          </w:p>
        </w:tc>
      </w:tr>
      <w:tr w:rsidR="00A15284" w:rsidTr="00A15284">
        <w:trPr>
          <w:trHeight w:val="6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"Туесок" (младшая группа)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84" w:rsidRDefault="00A15284" w:rsidP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1."Девки веночки завивали" - плясовая Воронежской области (1, 50 мин)</w:t>
            </w:r>
          </w:p>
        </w:tc>
      </w:tr>
      <w:tr w:rsidR="00A15284" w:rsidTr="00A15284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«Перезвон»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Мужик пашенку пахал»-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необрядовая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под пляску с. Нижняя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Байгора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Верхнехавского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 Белгородской обл.; 2.10</w:t>
            </w:r>
          </w:p>
        </w:tc>
      </w:tr>
      <w:tr w:rsidR="00A15284" w:rsidTr="00A15284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фольклорный ансамбль "Знаменские веретёнца",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Викторовна (педагог и ученик)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1.Жнивная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Чиё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это поле?", свадебная Тамбовской области "Молоденький соловей", общее время 5 мин.</w:t>
            </w:r>
          </w:p>
        </w:tc>
      </w:tr>
      <w:tr w:rsidR="00A15284" w:rsidTr="00A15284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 ТЫ СТЕПЬ ШИРОКАЯ</w:t>
            </w:r>
          </w:p>
        </w:tc>
      </w:tr>
      <w:tr w:rsidR="00A15284" w:rsidTr="00A15284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Гальцова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я чайничала". 1минута 48 секунд.</w:t>
            </w:r>
          </w:p>
        </w:tc>
      </w:tr>
      <w:tr w:rsidR="00287243" w:rsidTr="00A15284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1.Р.н.п.,Пошла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млада за водой', хронометраж 1.45</w:t>
            </w:r>
          </w:p>
        </w:tc>
      </w:tr>
      <w:tr w:rsidR="00A15284" w:rsidTr="00A15284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Кочетыгова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 нашей у Дуни</w:t>
            </w:r>
          </w:p>
        </w:tc>
      </w:tr>
      <w:tr w:rsidR="00A15284" w:rsidTr="00A15284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1."Квашня" РНП</w:t>
            </w:r>
          </w:p>
        </w:tc>
      </w:tr>
      <w:tr w:rsidR="00287243" w:rsidTr="002C136C">
        <w:trPr>
          <w:trHeight w:val="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43" w:rsidRDefault="00287243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2.Рязанская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шуточная,На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торгу, хронометраж 2.45</w:t>
            </w:r>
          </w:p>
        </w:tc>
      </w:tr>
      <w:tr w:rsidR="00A15284" w:rsidTr="00A15284">
        <w:trPr>
          <w:trHeight w:val="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Анастасия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Гуляй, гуляй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донюшка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плясовая , с. Доно-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Негачевка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Хлевенского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 Липецкой обл., 2:00</w:t>
            </w:r>
          </w:p>
        </w:tc>
      </w:tr>
      <w:tr w:rsidR="00A15284" w:rsidTr="00A15284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Мандрова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Мой муженька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работёшенька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плясовая Воронежской области</w:t>
            </w:r>
          </w:p>
        </w:tc>
      </w:tr>
      <w:tr w:rsidR="00A15284" w:rsidTr="00A15284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Хасанова София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1.Моршанские страдания 2 мин. 30 сек.</w:t>
            </w:r>
          </w:p>
        </w:tc>
      </w:tr>
      <w:tr w:rsidR="00A15284" w:rsidTr="00A15284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Венера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«Ввечеру наша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Параша»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1:30</w:t>
            </w:r>
            <w:proofErr w:type="gramEnd"/>
          </w:p>
        </w:tc>
      </w:tr>
      <w:tr w:rsidR="00A15284" w:rsidTr="00A15284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Рыжкова Валерия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«При долине куст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2:50</w:t>
            </w:r>
            <w:proofErr w:type="gramEnd"/>
          </w:p>
        </w:tc>
      </w:tr>
      <w:tr w:rsidR="00A15284" w:rsidTr="00A15284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Щербатых Александра Ивановна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84" w:rsidRDefault="00A152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 пёрышко", муз. С. Сысоева, сл. М. Шевчука</w:t>
            </w:r>
          </w:p>
        </w:tc>
      </w:tr>
    </w:tbl>
    <w:p w:rsidR="00A15284" w:rsidRPr="00807BCF" w:rsidRDefault="00A15284" w:rsidP="00807BCF">
      <w:pPr>
        <w:rPr>
          <w:szCs w:val="44"/>
        </w:rPr>
      </w:pPr>
    </w:p>
    <w:p w:rsidR="000F7B3C" w:rsidRPr="007D46A1" w:rsidRDefault="000F7B3C" w:rsidP="00E65B9B">
      <w:pPr>
        <w:spacing w:line="259" w:lineRule="auto"/>
        <w:rPr>
          <w:b/>
          <w:sz w:val="18"/>
          <w:szCs w:val="44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20"/>
        <w:gridCol w:w="2340"/>
        <w:gridCol w:w="3980"/>
        <w:gridCol w:w="1240"/>
        <w:gridCol w:w="1820"/>
        <w:gridCol w:w="4840"/>
      </w:tblGrid>
      <w:tr w:rsidR="00B33BC9" w:rsidTr="00B33BC9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33BC9" w:rsidTr="00B33BC9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1.Над Россией нынче солнышко 2'24 автор Елена Обухова </w:t>
            </w:r>
          </w:p>
        </w:tc>
      </w:tr>
      <w:tr w:rsidR="00B33BC9" w:rsidTr="00B33BC9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Таисия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"Свободная птица" Автор песни: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2минуты 48 секунд</w:t>
            </w:r>
          </w:p>
        </w:tc>
      </w:tr>
      <w:tr w:rsidR="00B33BC9" w:rsidTr="00B33BC9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Сафонова Мария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1."Осень"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Г.Азаматова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-Бас, 3.05</w:t>
            </w:r>
          </w:p>
        </w:tc>
      </w:tr>
      <w:tr w:rsidR="00B33BC9" w:rsidTr="00B33BC9">
        <w:trPr>
          <w:trHeight w:val="6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Анастасия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1.Одуванчик 2,50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1.Ожившая кукла. 3 мин</w:t>
            </w:r>
          </w:p>
        </w:tc>
      </w:tr>
      <w:tr w:rsidR="004F1553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Плиева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Default="004F1553" w:rsidP="004F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дома, 02:50</w:t>
            </w:r>
          </w:p>
        </w:tc>
      </w:tr>
      <w:tr w:rsidR="008F7981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Диана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1.Подари улыбку миру 3,30</w:t>
            </w:r>
          </w:p>
        </w:tc>
      </w:tr>
      <w:tr w:rsidR="002C136C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6C" w:rsidRDefault="002C136C" w:rsidP="002C1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«Рассвет-чародей» - 3.25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Кирьянова Дарья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- это птица, 3.43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P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>Лиманская</w:t>
            </w:r>
            <w:proofErr w:type="spellEnd"/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Милослава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«Головоломки» - 3 мин. 11 сек.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P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>Холменец</w:t>
            </w:r>
            <w:proofErr w:type="spellEnd"/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«Вприпрыжку» - 2 мин. 50 сек.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Колодкина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джазе только девушки. 3,41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 хочу, чтобы не было больше войны» - 3.40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Диана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хочу, чтоб птицы пели 3,40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C9" w:rsidRDefault="00B33BC9" w:rsidP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Can't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1.48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Снежана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1.Фронтовые письма, из репертуара группы "Непоседы" 03:25</w:t>
            </w:r>
          </w:p>
        </w:tc>
      </w:tr>
      <w:tr w:rsidR="004F1553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Комахина</w:t>
            </w:r>
            <w:proofErr w:type="spellEnd"/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Default="004F1553" w:rsidP="004F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принц, 02:50</w:t>
            </w:r>
          </w:p>
        </w:tc>
      </w:tr>
      <w:tr w:rsidR="004F1553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Козычева</w:t>
            </w:r>
            <w:proofErr w:type="spellEnd"/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София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Default="004F1553" w:rsidP="004F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добра, 02:50</w:t>
            </w:r>
          </w:p>
        </w:tc>
      </w:tr>
      <w:tr w:rsidR="008F7981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Pr="008D7B4D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B4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средний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Волшебник – недоучка» - 3 мин. 16 сек.</w:t>
            </w:r>
          </w:p>
        </w:tc>
      </w:tr>
      <w:tr w:rsidR="004F1553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Музыкально-хоровая студия "Акцент" трио мальчиков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Pr="004F1553" w:rsidRDefault="004F1553" w:rsidP="004F15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F15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3" w:rsidRDefault="004F1553" w:rsidP="004F15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вам честно сказать хотим, 03:30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"Акцент" младшая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1.Сивка-Бурка-муз.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М.Дунаевского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02:35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«Веснушки»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«Емеля» (3:10)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P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младший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Радуга желаний» - 3 мин. 31 сек.</w:t>
            </w:r>
          </w:p>
        </w:tc>
      </w:tr>
      <w:tr w:rsidR="00B33BC9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"Музыкальная студия "Камертон""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C9" w:rsidRDefault="00B33B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1.Нарисуй этот мир, 3,50</w:t>
            </w:r>
          </w:p>
        </w:tc>
      </w:tr>
      <w:tr w:rsidR="008F7981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"Акцент" трио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1.Зонтики, 03:45</w:t>
            </w:r>
          </w:p>
        </w:tc>
      </w:tr>
      <w:tr w:rsidR="008F7981" w:rsidTr="00B33BC9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Pr="00B33BC9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3BC9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младший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81" w:rsidRDefault="008F7981" w:rsidP="008F79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«Оранжевое солнце» - 3 мин. 50 сек.</w:t>
            </w:r>
          </w:p>
        </w:tc>
      </w:tr>
      <w:tr w:rsidR="008D7B4D" w:rsidTr="008D7B4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P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B4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средний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«Черный кот» - 3 мин. 11 сек.</w:t>
            </w:r>
          </w:p>
        </w:tc>
      </w:tr>
      <w:tr w:rsidR="008D7B4D" w:rsidTr="008D7B4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P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7B4D">
              <w:rPr>
                <w:rFonts w:ascii="Calibri" w:hAnsi="Calibri" w:cs="Calibri"/>
                <w:color w:val="000000"/>
                <w:sz w:val="22"/>
                <w:szCs w:val="22"/>
              </w:rPr>
              <w:t>Надеина</w:t>
            </w:r>
            <w:proofErr w:type="spellEnd"/>
            <w:r w:rsidRPr="008D7B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«Нарисуй свой мир» - 3 мин.</w:t>
            </w:r>
          </w:p>
        </w:tc>
      </w:tr>
      <w:tr w:rsidR="00092993" w:rsidTr="00092993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Основной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«Генералы песчаных карьеров» - 3 мин. 51 сек.</w:t>
            </w:r>
          </w:p>
        </w:tc>
      </w:tr>
      <w:tr w:rsidR="00092993" w:rsidTr="00092993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Основной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«Песенка моя» - 2 мин. 57 сек.</w:t>
            </w:r>
          </w:p>
        </w:tc>
      </w:tr>
      <w:tr w:rsidR="00092993" w:rsidTr="00092993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</w:rPr>
              <w:t>«Народный самодеятельный коллектив» ансамбль народной песни «Славянская душа»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«Я сама героя провожала» - 3 мин. 10 сек.</w:t>
            </w:r>
          </w:p>
        </w:tc>
      </w:tr>
      <w:tr w:rsidR="00092993" w:rsidTr="00092993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</w:rPr>
              <w:t>«Народный самодеятельный коллектив» ансамбль народной песни «Славянская душа»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«За Россию» - 3 мин. 52 сек.</w:t>
            </w:r>
          </w:p>
        </w:tc>
      </w:tr>
    </w:tbl>
    <w:p w:rsidR="008D7B4D" w:rsidRPr="000A364D" w:rsidRDefault="008D7B4D" w:rsidP="00801043">
      <w:pPr>
        <w:spacing w:line="259" w:lineRule="auto"/>
        <w:jc w:val="center"/>
        <w:rPr>
          <w:b/>
          <w:sz w:val="22"/>
          <w:szCs w:val="44"/>
        </w:rPr>
      </w:pPr>
    </w:p>
    <w:p w:rsidR="008D7B4D" w:rsidRDefault="008D7B4D">
      <w:pPr>
        <w:spacing w:after="160" w:line="259" w:lineRule="auto"/>
        <w:rPr>
          <w:b/>
          <w:sz w:val="18"/>
          <w:szCs w:val="44"/>
        </w:rPr>
      </w:pPr>
      <w:r>
        <w:rPr>
          <w:b/>
          <w:sz w:val="18"/>
          <w:szCs w:val="44"/>
        </w:rPr>
        <w:br w:type="page"/>
      </w:r>
    </w:p>
    <w:p w:rsidR="008D7B4D" w:rsidRPr="00A15284" w:rsidRDefault="008D7B4D" w:rsidP="008D7B4D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A86D5C"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20"/>
        <w:gridCol w:w="2340"/>
        <w:gridCol w:w="3980"/>
        <w:gridCol w:w="1240"/>
        <w:gridCol w:w="1820"/>
        <w:gridCol w:w="4840"/>
      </w:tblGrid>
      <w:tr w:rsidR="008D7B4D" w:rsidTr="008D7B4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D2B73" w:rsidTr="008D7B4D">
        <w:trPr>
          <w:trHeight w:val="7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73" w:rsidRDefault="003D2B73" w:rsidP="003D2B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 у меня муж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был)</w:t>
            </w:r>
          </w:p>
        </w:tc>
      </w:tr>
      <w:tr w:rsidR="008D7B4D" w:rsidTr="008D7B4D">
        <w:trPr>
          <w:trHeight w:val="7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Стрельникова Ксения Валерьевна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«Песнь о солдате», 3.14с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Дарья Михайловна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1.Щербатый месяц 3,20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 возрождения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Каширская Полина Борисовна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 горнице моей светло". Сл. Николая Рубцова, музыка Александра Морозова. Хронометраж 3,07 мин.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1.Пообещайте мне любовь. 3.30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"Акцент" средняя группа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1.Твист-сюрприз из репертуара дуэта "Карамельное небо", 02:33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P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B4D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«Звонкие голоса»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«Пусть миром правит любовь»</w:t>
            </w:r>
          </w:p>
        </w:tc>
      </w:tr>
      <w:tr w:rsidR="00287243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Музыкально-хоровая студия "Акцент"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1."Дорога Детства", 03:20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Филипп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1.Первая любовь; 3:57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Хоменко Николай Павлович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Моя Россия 3.04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Дедова Ангелина Вячеславовна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паруса.Ж.Колмагорова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(2:27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Маргарита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Художник.(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репертуара ансамбля «Папины дети») (2:46)</w:t>
            </w:r>
          </w:p>
        </w:tc>
      </w:tr>
      <w:tr w:rsidR="008D7B4D" w:rsidTr="00636FCA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Океанами стали мы—3.38</w:t>
            </w:r>
          </w:p>
        </w:tc>
      </w:tr>
      <w:tr w:rsidR="008D7B4D" w:rsidTr="00636FCA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Ирина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Кружева—2.51</w:t>
            </w:r>
          </w:p>
        </w:tc>
      </w:tr>
      <w:tr w:rsidR="008D7B4D" w:rsidTr="00636FCA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«Давай научимся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летать»--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</w:t>
            </w:r>
          </w:p>
        </w:tc>
      </w:tr>
      <w:tr w:rsidR="00287243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Хоменко Николай Павлович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Колокола 4.20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1.Лети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перерышко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мин.20 сек</w:t>
            </w:r>
          </w:p>
        </w:tc>
      </w:tr>
      <w:tr w:rsidR="008D7B4D" w:rsidTr="008D7B4D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Филипп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4D" w:rsidRDefault="008D7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Hallelujah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3:30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студия «Каприз»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«Русь православная» (4:20)</w:t>
            </w:r>
          </w:p>
        </w:tc>
      </w:tr>
      <w:tr w:rsidR="00287243" w:rsidRPr="00BF62AD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Бутусова Олеся Игоревна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Pr="0009299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1.The flower of carnage"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</w:t>
            </w: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японском</w:t>
            </w: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языке</w:t>
            </w: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(3:00)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1.Дикие гуси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Острякова Полина Вячеславовна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1.Тайна,</w:t>
            </w:r>
          </w:p>
        </w:tc>
      </w:tr>
      <w:tr w:rsidR="0028724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1.Выше головы, 03:58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1."Ливень" 3,20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Кабанова Анастасия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Тараса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Дэна Хрущева "Как Ромео и Джульетта" (2.45)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Бутусова Олеся Игоревна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«Всё начинается с желания» (3:40)</w:t>
            </w:r>
          </w:p>
        </w:tc>
      </w:tr>
      <w:tr w:rsidR="00287243" w:rsidTr="0028724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2.Undo</w:t>
            </w:r>
          </w:p>
        </w:tc>
      </w:tr>
      <w:tr w:rsidR="00092993" w:rsidTr="00287243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Хачатурян Эллада Эдуардовна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1.Анна пингвина - ласточка</w:t>
            </w:r>
          </w:p>
        </w:tc>
      </w:tr>
      <w:tr w:rsidR="00092993" w:rsidTr="00287243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1.ВИА"Сливки"- Куда уходит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детсво</w:t>
            </w:r>
            <w:proofErr w:type="spellEnd"/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2.Путь, 04:20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Жди меня " 4мин. 28с.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Меркулова Евгения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перемен, 4:10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Виктория Васильевна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«Самый дорогой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человек»--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3.30</w:t>
            </w:r>
          </w:p>
        </w:tc>
      </w:tr>
      <w:tr w:rsidR="00092993" w:rsidRPr="00BF62AD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Жановна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1.Conchita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Wurst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 Rise Like A Phoenix</w:t>
            </w:r>
          </w:p>
        </w:tc>
      </w:tr>
      <w:tr w:rsidR="00092993" w:rsidRPr="00BF62AD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Демокритович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1.A song for you Leon Russel</w:t>
            </w:r>
          </w:p>
        </w:tc>
      </w:tr>
      <w:tr w:rsidR="00E17DD8" w:rsidRPr="004F155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Фарафонова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8" w:rsidRPr="00E17DD8" w:rsidRDefault="00E17DD8" w:rsidP="00E17DD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7DD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 «Обелиск» - 3 мин.54 сек.</w:t>
            </w:r>
          </w:p>
        </w:tc>
      </w:tr>
      <w:tr w:rsidR="00287243" w:rsidRPr="0028724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Варвара Семенова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Pr="0009299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1.«Golden eye” 4.20</w:t>
            </w:r>
          </w:p>
        </w:tc>
      </w:tr>
      <w:tr w:rsidR="00287243" w:rsidRPr="0028724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 Виктор Викторович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Pr="0009299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1.Пустота</w:t>
            </w:r>
          </w:p>
        </w:tc>
      </w:tr>
      <w:tr w:rsidR="00092993" w:rsidTr="00092993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Бабкеновна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1.Zaz-Champs Elysees</w:t>
            </w:r>
          </w:p>
        </w:tc>
      </w:tr>
      <w:tr w:rsidR="00092993" w:rsidTr="00BF6291">
        <w:trPr>
          <w:trHeight w:val="6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</w:rPr>
              <w:t>Фарафонова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 «One Day» - 3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50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92993" w:rsidTr="00BF6291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1.Show must go on</w:t>
            </w:r>
          </w:p>
        </w:tc>
      </w:tr>
      <w:tr w:rsidR="00092993" w:rsidTr="00BF6291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 Виктор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3" w:rsidRPr="00092993" w:rsidRDefault="00092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2.Последний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бой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87243" w:rsidTr="00092993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Варвара Семенова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43" w:rsidRPr="00092993" w:rsidRDefault="00287243" w:rsidP="002872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2.“Орлы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вороны</w:t>
            </w:r>
            <w:proofErr w:type="spellEnd"/>
            <w:r w:rsidRPr="0009299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3.26</w:t>
            </w:r>
          </w:p>
        </w:tc>
      </w:tr>
    </w:tbl>
    <w:p w:rsidR="00801043" w:rsidRPr="00092993" w:rsidRDefault="00801043" w:rsidP="00A20257">
      <w:pPr>
        <w:spacing w:line="259" w:lineRule="auto"/>
        <w:jc w:val="center"/>
        <w:rPr>
          <w:b/>
          <w:sz w:val="18"/>
          <w:szCs w:val="44"/>
          <w:lang w:val="en-US"/>
        </w:rPr>
      </w:pPr>
    </w:p>
    <w:p w:rsidR="00C36978" w:rsidRPr="00092993" w:rsidRDefault="00C36978">
      <w:pPr>
        <w:spacing w:after="160" w:line="259" w:lineRule="auto"/>
        <w:rPr>
          <w:b/>
          <w:sz w:val="2"/>
          <w:szCs w:val="44"/>
          <w:lang w:val="en-US"/>
        </w:rPr>
      </w:pPr>
    </w:p>
    <w:sectPr w:rsidR="00C36978" w:rsidRPr="00092993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CF" w:rsidRDefault="008842CF" w:rsidP="003A4539">
      <w:r>
        <w:separator/>
      </w:r>
    </w:p>
  </w:endnote>
  <w:endnote w:type="continuationSeparator" w:id="0">
    <w:p w:rsidR="008842CF" w:rsidRDefault="008842C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6C" w:rsidRPr="004D264B" w:rsidRDefault="002C136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6C" w:rsidRPr="004D264B" w:rsidRDefault="002C136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CF" w:rsidRDefault="008842CF" w:rsidP="003A4539">
      <w:r>
        <w:separator/>
      </w:r>
    </w:p>
  </w:footnote>
  <w:footnote w:type="continuationSeparator" w:id="0">
    <w:p w:rsidR="008842CF" w:rsidRDefault="008842C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2C136C" w:rsidRDefault="002C13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AD">
          <w:rPr>
            <w:noProof/>
          </w:rPr>
          <w:t>1</w:t>
        </w:r>
        <w:r>
          <w:fldChar w:fldCharType="end"/>
        </w:r>
      </w:p>
    </w:sdtContent>
  </w:sdt>
  <w:p w:rsidR="002C136C" w:rsidRPr="004D264B" w:rsidRDefault="002C136C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C136C" w:rsidRDefault="002C13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AD">
          <w:rPr>
            <w:noProof/>
          </w:rPr>
          <w:t>2</w:t>
        </w:r>
        <w:r>
          <w:fldChar w:fldCharType="end"/>
        </w:r>
      </w:p>
    </w:sdtContent>
  </w:sdt>
  <w:p w:rsidR="002C136C" w:rsidRPr="004D264B" w:rsidRDefault="002C136C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7785-94AA-49A0-B239-36F78ED5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2019-10-01T20:10:00Z</dcterms:created>
  <dcterms:modified xsi:type="dcterms:W3CDTF">2019-10-02T01:30:00Z</dcterms:modified>
</cp:coreProperties>
</file>