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C37C27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55718A">
        <w:rPr>
          <w:sz w:val="40"/>
          <w:szCs w:val="40"/>
        </w:rPr>
        <w:t>Брянс</w:t>
      </w:r>
      <w:r w:rsidR="00C37C27">
        <w:rPr>
          <w:sz w:val="40"/>
          <w:szCs w:val="40"/>
        </w:rPr>
        <w:t>к</w:t>
      </w:r>
      <w:r w:rsidR="005D3172" w:rsidRPr="009733B1">
        <w:rPr>
          <w:sz w:val="40"/>
          <w:szCs w:val="40"/>
        </w:rPr>
        <w:t xml:space="preserve">. </w:t>
      </w:r>
      <w:r w:rsidR="0055718A">
        <w:rPr>
          <w:sz w:val="40"/>
          <w:szCs w:val="40"/>
          <w:u w:val="single"/>
        </w:rPr>
        <w:t>9</w:t>
      </w:r>
      <w:r w:rsidR="00C37C27">
        <w:rPr>
          <w:sz w:val="40"/>
          <w:szCs w:val="40"/>
          <w:u w:val="single"/>
        </w:rPr>
        <w:t xml:space="preserve"> </w:t>
      </w:r>
      <w:r w:rsidR="0055718A">
        <w:rPr>
          <w:sz w:val="40"/>
          <w:szCs w:val="40"/>
          <w:u w:val="single"/>
        </w:rPr>
        <w:t>ноября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497792" w:rsidRDefault="00A94475" w:rsidP="0055718A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</w:p>
    <w:p w:rsidR="00581911" w:rsidRPr="009F1675" w:rsidRDefault="0055718A" w:rsidP="00497792">
      <w:pPr>
        <w:spacing w:line="360" w:lineRule="auto"/>
        <w:ind w:left="-142"/>
        <w:jc w:val="center"/>
        <w:rPr>
          <w:sz w:val="36"/>
          <w:szCs w:val="32"/>
        </w:rPr>
      </w:pPr>
      <w:r w:rsidRPr="0055718A">
        <w:rPr>
          <w:sz w:val="36"/>
          <w:szCs w:val="32"/>
        </w:rPr>
        <w:t>Брянский губернат</w:t>
      </w:r>
      <w:r w:rsidR="00497792">
        <w:rPr>
          <w:sz w:val="36"/>
          <w:szCs w:val="32"/>
        </w:rPr>
        <w:t xml:space="preserve">орский ДДЮТ имени Ю.А. Гагарина </w:t>
      </w:r>
      <w:r w:rsidRPr="0055718A">
        <w:rPr>
          <w:sz w:val="36"/>
          <w:szCs w:val="32"/>
        </w:rPr>
        <w:t>(ул. Грибоедова, 1А)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5C45F3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5C45F3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</w:t>
      </w:r>
      <w:r w:rsidR="005C45F3">
        <w:rPr>
          <w:sz w:val="36"/>
          <w:szCs w:val="28"/>
        </w:rPr>
        <w:t>3</w:t>
      </w:r>
      <w:r w:rsidRPr="00873AED">
        <w:rPr>
          <w:sz w:val="36"/>
          <w:szCs w:val="28"/>
        </w:rPr>
        <w:t xml:space="preserve">0 до </w:t>
      </w:r>
      <w:r w:rsidR="005C45F3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5C45F3">
        <w:rPr>
          <w:sz w:val="36"/>
          <w:szCs w:val="28"/>
        </w:rPr>
        <w:t>45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5C45F3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C232C6" w:rsidRDefault="00287243" w:rsidP="00AD0950">
      <w:pPr>
        <w:rPr>
          <w:sz w:val="36"/>
          <w:szCs w:val="44"/>
        </w:rPr>
      </w:pPr>
      <w:r>
        <w:rPr>
          <w:sz w:val="36"/>
          <w:szCs w:val="44"/>
        </w:rPr>
        <w:t>Академический и Народный</w:t>
      </w:r>
      <w:r w:rsidR="008F7981">
        <w:rPr>
          <w:sz w:val="36"/>
          <w:szCs w:val="44"/>
        </w:rPr>
        <w:t xml:space="preserve"> - все возраста</w:t>
      </w:r>
    </w:p>
    <w:p w:rsidR="00AD0950" w:rsidRPr="00873AED" w:rsidRDefault="00AD095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5-7 лет, 8-10 лет - Эстрадный, ретро, авторская, патриотическая песня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FF61F0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FF61F0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AD0950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</w:t>
      </w:r>
    </w:p>
    <w:p w:rsidR="00287243" w:rsidRPr="00873AED" w:rsidRDefault="00287243" w:rsidP="00287243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FF61F0">
        <w:rPr>
          <w:b/>
          <w:sz w:val="36"/>
          <w:szCs w:val="44"/>
        </w:rPr>
        <w:t>6</w:t>
      </w:r>
      <w:r w:rsidRPr="00873AED">
        <w:rPr>
          <w:b/>
          <w:sz w:val="36"/>
          <w:szCs w:val="44"/>
        </w:rPr>
        <w:t>:</w:t>
      </w:r>
      <w:r w:rsidR="00BF62AD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Pr="006E4A15">
        <w:rPr>
          <w:b/>
          <w:sz w:val="36"/>
          <w:szCs w:val="44"/>
        </w:rPr>
        <w:t xml:space="preserve"> </w:t>
      </w:r>
    </w:p>
    <w:p w:rsidR="00287243" w:rsidRDefault="00AD0950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14 лет и старше + Перенесенные</w:t>
      </w:r>
    </w:p>
    <w:p w:rsidR="00B478A3" w:rsidRDefault="00B478A3" w:rsidP="00677FA7">
      <w:pPr>
        <w:rPr>
          <w:b/>
          <w:sz w:val="32"/>
        </w:rPr>
      </w:pPr>
    </w:p>
    <w:p w:rsidR="00807BCF" w:rsidRDefault="00807BCF" w:rsidP="00677FA7">
      <w:pPr>
        <w:rPr>
          <w:b/>
          <w:sz w:val="32"/>
        </w:rPr>
      </w:pPr>
    </w:p>
    <w:p w:rsidR="00807BCF" w:rsidRPr="00137224" w:rsidRDefault="00807BCF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807BCF" w:rsidRPr="00A15284" w:rsidRDefault="00A92531" w:rsidP="00A15284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40" w:type="dxa"/>
        <w:tblLook w:val="04A0" w:firstRow="1" w:lastRow="0" w:firstColumn="1" w:lastColumn="0" w:noHBand="0" w:noVBand="1"/>
      </w:tblPr>
      <w:tblGrid>
        <w:gridCol w:w="660"/>
        <w:gridCol w:w="2220"/>
        <w:gridCol w:w="4140"/>
        <w:gridCol w:w="1220"/>
        <w:gridCol w:w="1420"/>
        <w:gridCol w:w="5380"/>
      </w:tblGrid>
      <w:tr w:rsidR="00497792" w:rsidTr="00497792">
        <w:trPr>
          <w:trHeight w:val="6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97792" w:rsidTr="00497792">
        <w:trPr>
          <w:trHeight w:val="6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Комоза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Николаевна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 И. Морозова, слова В Лившица «Песенка о поросятах» - 2,5 мин.</w:t>
            </w:r>
          </w:p>
        </w:tc>
      </w:tr>
      <w:tr w:rsidR="00497792" w:rsidTr="00497792">
        <w:trPr>
          <w:trHeight w:val="6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Кульченков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Тимофей 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Г.Гладкова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К.Чуковского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«Муха в бане» - 3,5 мин</w:t>
            </w:r>
          </w:p>
        </w:tc>
      </w:tr>
      <w:tr w:rsidR="00497792" w:rsidTr="00497792">
        <w:trPr>
          <w:trHeight w:val="6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Лопатина Анастасия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 и слова А. Наумовой «Осень» - 3 мин</w:t>
            </w:r>
          </w:p>
        </w:tc>
      </w:tr>
      <w:tr w:rsidR="00497792" w:rsidTr="00497792">
        <w:trPr>
          <w:trHeight w:val="6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92" w:rsidRDefault="00497792" w:rsidP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92" w:rsidRDefault="00497792" w:rsidP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92" w:rsidRDefault="00497792" w:rsidP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Костюк Анастасия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92" w:rsidRDefault="00497792" w:rsidP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92" w:rsidRDefault="00497792" w:rsidP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92" w:rsidRDefault="00497792" w:rsidP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 Завьяловой, слова А. Ростовской «Добрая песня» - 3мин.</w:t>
            </w:r>
          </w:p>
        </w:tc>
      </w:tr>
      <w:tr w:rsidR="00497792" w:rsidTr="00497792">
        <w:trPr>
          <w:trHeight w:val="7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Леонидовна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92" w:rsidRDefault="0049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С.Рахманинова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А.Плещеева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«Сон» - 3мин.</w:t>
            </w:r>
          </w:p>
        </w:tc>
      </w:tr>
    </w:tbl>
    <w:p w:rsidR="000A364D" w:rsidRDefault="000A364D" w:rsidP="00807BCF">
      <w:pPr>
        <w:rPr>
          <w:szCs w:val="44"/>
        </w:rPr>
      </w:pPr>
    </w:p>
    <w:tbl>
      <w:tblPr>
        <w:tblW w:w="15040" w:type="dxa"/>
        <w:tblLook w:val="04A0" w:firstRow="1" w:lastRow="0" w:firstColumn="1" w:lastColumn="0" w:noHBand="0" w:noVBand="1"/>
      </w:tblPr>
      <w:tblGrid>
        <w:gridCol w:w="660"/>
        <w:gridCol w:w="2220"/>
        <w:gridCol w:w="4140"/>
        <w:gridCol w:w="1220"/>
        <w:gridCol w:w="1420"/>
        <w:gridCol w:w="5380"/>
      </w:tblGrid>
      <w:tr w:rsidR="00BD1B4D" w:rsidTr="00BD1B4D">
        <w:trPr>
          <w:trHeight w:val="6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Кравченко Серафима Витальевна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«Ладушки» шуточная русская народная песня</w:t>
            </w:r>
          </w:p>
        </w:tc>
      </w:tr>
      <w:tr w:rsidR="00BD1B4D" w:rsidTr="00FB1DB5">
        <w:trPr>
          <w:trHeight w:val="6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фольклорная школа «Калинушка» группа «Вереница»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«Небывальщина» шуточная песня</w:t>
            </w:r>
          </w:p>
        </w:tc>
      </w:tr>
      <w:tr w:rsidR="00BD1B4D" w:rsidTr="00FB1DB5">
        <w:trPr>
          <w:trHeight w:val="7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фольклорная школа «Калинушка» группа «Задоринка»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«Ох,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лунек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игровая песня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Суземского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Брянской области</w:t>
            </w:r>
          </w:p>
        </w:tc>
      </w:tr>
      <w:tr w:rsidR="00BD1B4D" w:rsidTr="00FB1DB5">
        <w:trPr>
          <w:trHeight w:val="6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фольклорная школа «Калинушка» группа «Земляничка»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«Задумала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бабусенька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шуточная песня Климовского района Брянской области</w:t>
            </w:r>
          </w:p>
        </w:tc>
      </w:tr>
      <w:tr w:rsidR="00BD1B4D" w:rsidTr="00FB1DB5">
        <w:trPr>
          <w:trHeight w:val="7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Pr="00BD1B4D" w:rsidRDefault="00D51B49" w:rsidP="00BD1B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BD1B4D" w:rsidRPr="00BD1B4D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Pr="00BD1B4D" w:rsidRDefault="00BD1B4D" w:rsidP="00BD1B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1B4D">
              <w:rPr>
                <w:rFonts w:ascii="Calibri" w:hAnsi="Calibri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Pr="00BD1B4D" w:rsidRDefault="00BD1B4D" w:rsidP="00BD1B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1B4D">
              <w:rPr>
                <w:rFonts w:ascii="Calibri" w:hAnsi="Calibri"/>
                <w:sz w:val="22"/>
                <w:szCs w:val="22"/>
              </w:rPr>
              <w:t>Детская фольклорная школа «Калинушка» группа «Купаленка»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Pr="00BD1B4D" w:rsidRDefault="00BD1B4D" w:rsidP="00BD1B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1B4D">
              <w:rPr>
                <w:rFonts w:ascii="Calibri" w:hAnsi="Calibri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Pr="00BD1B4D" w:rsidRDefault="00BD1B4D" w:rsidP="00BD1B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1B4D">
              <w:rPr>
                <w:rFonts w:ascii="Calibri" w:hAnsi="Calibri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4D" w:rsidRPr="00BD1B4D" w:rsidRDefault="00BD1B4D" w:rsidP="00BD1B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Припевки «Тынды-рынды» 5 минут</w:t>
            </w:r>
          </w:p>
        </w:tc>
      </w:tr>
      <w:tr w:rsidR="00BD1B4D" w:rsidTr="00FB1DB5">
        <w:trPr>
          <w:trHeight w:val="7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"ЗЁРНЫШКО"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1.фольклорная песня Смоленской области "Не ходите вы ребята"</w:t>
            </w:r>
          </w:p>
        </w:tc>
      </w:tr>
      <w:tr w:rsidR="00BD1B4D" w:rsidTr="00FB1DB5">
        <w:trPr>
          <w:trHeight w:val="7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Лукичёв Фёдор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1.Частушки "МАТАНЯ" - 4 мин.</w:t>
            </w:r>
          </w:p>
        </w:tc>
      </w:tr>
      <w:tr w:rsidR="00BD1B4D" w:rsidTr="00FB1DB5">
        <w:trPr>
          <w:trHeight w:val="7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Пушкаш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1.р.н.п. "Эх, верба"</w:t>
            </w:r>
          </w:p>
        </w:tc>
      </w:tr>
      <w:tr w:rsidR="00BD1B4D" w:rsidTr="00FB1DB5">
        <w:trPr>
          <w:trHeight w:val="7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Артамонова Анна Артёмовна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«Посылала меня мать» шуточная песня Свердловской области Невьянского района - 4 минуты</w:t>
            </w:r>
          </w:p>
        </w:tc>
      </w:tr>
      <w:tr w:rsidR="00BD1B4D" w:rsidTr="00FB1DB5">
        <w:trPr>
          <w:trHeight w:val="7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Понкратова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Юрьевна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«Ой, сады мои» весенняя (с.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Дареевск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Погарского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Брянской области)</w:t>
            </w:r>
          </w:p>
        </w:tc>
      </w:tr>
      <w:tr w:rsidR="00BD1B4D" w:rsidTr="00FB1DB5">
        <w:trPr>
          <w:trHeight w:val="7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Кожурина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Васильевна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«Певунья России», муз. Н. Кудрина, сл. Б.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Дворного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3 мин. 20 сек.</w:t>
            </w:r>
          </w:p>
        </w:tc>
      </w:tr>
      <w:tr w:rsidR="00BD1B4D" w:rsidTr="00FB1DB5">
        <w:trPr>
          <w:trHeight w:val="7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Тимоня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образцового детского коллектива детской фольклорной школы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Калинкушка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4D" w:rsidRDefault="00BD1B4D" w:rsidP="00BD1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Венок Брянской традиции - «Подъезжали мы под село» (песня - Брянская обл.) 6 минут</w:t>
            </w:r>
          </w:p>
        </w:tc>
      </w:tr>
    </w:tbl>
    <w:p w:rsidR="00FB1DB5" w:rsidRDefault="00FB1DB5" w:rsidP="00807BCF">
      <w:pPr>
        <w:rPr>
          <w:szCs w:val="44"/>
        </w:rPr>
      </w:pPr>
    </w:p>
    <w:tbl>
      <w:tblPr>
        <w:tblW w:w="15040" w:type="dxa"/>
        <w:tblLook w:val="04A0" w:firstRow="1" w:lastRow="0" w:firstColumn="1" w:lastColumn="0" w:noHBand="0" w:noVBand="1"/>
      </w:tblPr>
      <w:tblGrid>
        <w:gridCol w:w="660"/>
        <w:gridCol w:w="2220"/>
        <w:gridCol w:w="4140"/>
        <w:gridCol w:w="1220"/>
        <w:gridCol w:w="1420"/>
        <w:gridCol w:w="5380"/>
      </w:tblGrid>
      <w:tr w:rsidR="00FB1DB5" w:rsidTr="00FB1DB5">
        <w:trPr>
          <w:trHeight w:val="6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 Сириус" - дуэт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1.Если б я стал королем 1 песня - 3 минуты</w:t>
            </w:r>
          </w:p>
        </w:tc>
      </w:tr>
      <w:tr w:rsidR="00FB1DB5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Барсегян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Грант Андреевич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«Наша армия» Музыка и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Э.Ханок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И. Резник.</w:t>
            </w:r>
          </w:p>
        </w:tc>
      </w:tr>
      <w:tr w:rsidR="00FB1DB5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Кирпанёва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1."Принцесса"(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муз.А.Васкауцан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сл.О.Игнатова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); 2:55</w:t>
            </w:r>
          </w:p>
        </w:tc>
      </w:tr>
      <w:tr w:rsidR="00FB1DB5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Тимофеева Ульяна Михайловна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1.Е.Зарицкая "Я и солнышко", 3 минуты</w:t>
            </w:r>
          </w:p>
        </w:tc>
      </w:tr>
      <w:tr w:rsidR="00FB1DB5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Егорочкина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1."Ты звезды зажигай"-музыка Александра Иевлева, сл. Елены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Олейник,(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 мин.)</w:t>
            </w:r>
          </w:p>
        </w:tc>
      </w:tr>
      <w:tr w:rsidR="00FB1DB5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Солодухо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Владимировна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1."Чёрный кот"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М.Танича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Ю.Саульского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2.44</w:t>
            </w:r>
          </w:p>
        </w:tc>
      </w:tr>
      <w:tr w:rsidR="00FB1DB5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 Сириус" - соло Морозова Анастасия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зима 1 песня - 3 минуты</w:t>
            </w:r>
          </w:p>
        </w:tc>
      </w:tr>
      <w:tr w:rsidR="00FB1DB5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«Музыкальные горошины»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«Выходной» муз.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сл.Э.Калашниковой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3.00</w:t>
            </w:r>
          </w:p>
        </w:tc>
      </w:tr>
      <w:tr w:rsidR="00FB1DB5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Грибачёв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Богдан Михайлович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1."Девочка из фильма" 3.40</w:t>
            </w:r>
          </w:p>
        </w:tc>
      </w:tr>
      <w:tr w:rsidR="00FB1DB5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«Ровесник» Ерохина Алексия Антоновна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«Волшебный джаз» 2.50</w:t>
            </w:r>
          </w:p>
        </w:tc>
      </w:tr>
      <w:tr w:rsidR="00FB1DB5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Коварда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«Одуванчик» муз.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сл.Е.Зарицкой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2.46</w:t>
            </w:r>
          </w:p>
        </w:tc>
      </w:tr>
      <w:tr w:rsidR="00FB1DB5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Конюшенко Юлия Николаевна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«Дождик» муз.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сл.К.Костина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3.00</w:t>
            </w:r>
          </w:p>
        </w:tc>
      </w:tr>
      <w:tr w:rsidR="00FB1DB5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Солошенко Ратмир Владимирович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«Бабушка», сл.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Бальчук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муз. В. Пресняков мл. 4.00</w:t>
            </w:r>
          </w:p>
        </w:tc>
      </w:tr>
      <w:tr w:rsidR="00220EAF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AF" w:rsidRDefault="00220EAF" w:rsidP="00220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AF" w:rsidRDefault="00220EAF" w:rsidP="00220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AF" w:rsidRDefault="00220EAF" w:rsidP="00220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Хохлова Тамара Игоревна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AF" w:rsidRDefault="00220EAF" w:rsidP="00220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AF" w:rsidRDefault="00220EAF" w:rsidP="00220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AF" w:rsidRDefault="00220EAF" w:rsidP="00220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«Семь нот» муз.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Хохловой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Н.Хохловой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3.28</w:t>
            </w:r>
          </w:p>
        </w:tc>
      </w:tr>
      <w:tr w:rsidR="00FB1DB5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Фёдоровна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1.Алла Пугачева - Всё могут короли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( 2:37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</w:p>
        </w:tc>
      </w:tr>
      <w:tr w:rsidR="00FB1DB5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Яковлева Арина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Королевство кошек, 03:03</w:t>
            </w:r>
          </w:p>
        </w:tc>
      </w:tr>
      <w:tr w:rsidR="00FB1DB5" w:rsidRPr="00E70D8B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Евгеньевна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P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B1D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« It’s oh so quiet»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</w:t>
            </w:r>
            <w:r w:rsidRPr="00FB1D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Бьорк</w:t>
            </w:r>
            <w:proofErr w:type="spellEnd"/>
            <w:r w:rsidRPr="00FB1D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3.40</w:t>
            </w:r>
          </w:p>
        </w:tc>
      </w:tr>
      <w:tr w:rsidR="00FB1DB5" w:rsidTr="00FB1DB5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Ерохина Алексия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P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B1D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1."Сups" 2:08</w:t>
            </w:r>
          </w:p>
        </w:tc>
      </w:tr>
    </w:tbl>
    <w:p w:rsidR="00FB1DB5" w:rsidRPr="00FB1DB5" w:rsidRDefault="00FB1DB5" w:rsidP="00807BCF">
      <w:pPr>
        <w:rPr>
          <w:szCs w:val="44"/>
          <w:lang w:val="en-US"/>
        </w:rPr>
      </w:pPr>
    </w:p>
    <w:p w:rsidR="000F7B3C" w:rsidRPr="00FB1DB5" w:rsidRDefault="000F7B3C" w:rsidP="00E65B9B">
      <w:pPr>
        <w:spacing w:line="259" w:lineRule="auto"/>
        <w:rPr>
          <w:b/>
          <w:sz w:val="18"/>
          <w:szCs w:val="44"/>
          <w:lang w:val="en-US"/>
        </w:rPr>
      </w:pPr>
    </w:p>
    <w:p w:rsidR="00801043" w:rsidRPr="000A364D" w:rsidRDefault="004D1AD7" w:rsidP="000A364D">
      <w:pPr>
        <w:spacing w:after="160" w:line="259" w:lineRule="auto"/>
        <w:jc w:val="center"/>
        <w:rPr>
          <w:b/>
          <w:sz w:val="44"/>
          <w:szCs w:val="44"/>
        </w:rPr>
      </w:pPr>
      <w:r w:rsidRPr="00FB1DB5">
        <w:rPr>
          <w:b/>
          <w:sz w:val="18"/>
          <w:szCs w:val="44"/>
          <w:lang w:val="en-US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040" w:type="dxa"/>
        <w:tblLook w:val="04A0" w:firstRow="1" w:lastRow="0" w:firstColumn="1" w:lastColumn="0" w:noHBand="0" w:noVBand="1"/>
      </w:tblPr>
      <w:tblGrid>
        <w:gridCol w:w="660"/>
        <w:gridCol w:w="2220"/>
        <w:gridCol w:w="4140"/>
        <w:gridCol w:w="1220"/>
        <w:gridCol w:w="1420"/>
        <w:gridCol w:w="5380"/>
      </w:tblGrid>
      <w:tr w:rsidR="00FB1DB5" w:rsidTr="00462C7C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62C7C" w:rsidTr="00FB1DB5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7C" w:rsidRDefault="00462C7C" w:rsidP="00462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7C" w:rsidRDefault="00462C7C" w:rsidP="00462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7C" w:rsidRDefault="00462C7C" w:rsidP="00462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 "Ассорти"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7C" w:rsidRDefault="00462C7C" w:rsidP="00462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7C" w:rsidRDefault="00462C7C" w:rsidP="00462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7C" w:rsidRDefault="00462C7C" w:rsidP="00462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 Брянском лесу тишина" музыка: Н. Быкова слова: 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Грибачева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3мин.25сек.</w:t>
            </w:r>
          </w:p>
        </w:tc>
      </w:tr>
      <w:tr w:rsidR="00A54655" w:rsidTr="00FB1DB5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Маркина Виктория 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1.Сердце земли моей (музыка - 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Брейтбург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слова - Соловьев) 3:50</w:t>
            </w:r>
          </w:p>
        </w:tc>
      </w:tr>
      <w:tr w:rsidR="00FB1DB5" w:rsidTr="00FB1DB5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Леонов Валерий Викторович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хочу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чтобы не было больше войны, 3 мин. 31 сек.</w:t>
            </w:r>
          </w:p>
        </w:tc>
      </w:tr>
      <w:tr w:rsidR="00FB1DB5" w:rsidTr="00FB1DB5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Повтаревав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Письмо,пришедшее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 войны» муз. и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О.Сидорова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3. 40</w:t>
            </w:r>
          </w:p>
        </w:tc>
      </w:tr>
      <w:tr w:rsidR="00FB1DB5" w:rsidTr="00FB1DB5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Бохонова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1.Огромное небо, слова Роберт Рождественский, музыка Оскар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Фельцман</w:t>
            </w:r>
            <w:proofErr w:type="spellEnd"/>
          </w:p>
        </w:tc>
      </w:tr>
      <w:tr w:rsidR="00FB1DB5" w:rsidTr="00FB1DB5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Мысшакова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 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Хрисаниди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Я не хочу играть в войну" 4 м</w:t>
            </w:r>
          </w:p>
        </w:tc>
      </w:tr>
      <w:tr w:rsidR="00A54655" w:rsidTr="00FB1DB5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Маркина Виктория 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2.Россия (музыка-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Брендон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Стоун,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А.Лапшакова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3:57</w:t>
            </w:r>
          </w:p>
        </w:tc>
      </w:tr>
      <w:tr w:rsidR="000250BE" w:rsidTr="00FB1DB5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 Мелос"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Далеко - Далёко " из репертуара группы Аракс 1 песня - 3 минуты</w:t>
            </w:r>
          </w:p>
        </w:tc>
      </w:tr>
      <w:tr w:rsidR="00FB1DB5" w:rsidTr="00FB1DB5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Сидякин Денис 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1.Миллорд (Эдит Пиаф), 4,5 мин</w:t>
            </w:r>
          </w:p>
        </w:tc>
      </w:tr>
      <w:tr w:rsidR="00FB1DB5" w:rsidTr="00FB1DB5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Дробница Яна 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 эстраду» (муз.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Зацепин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Дербенев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); 3:29</w:t>
            </w:r>
          </w:p>
        </w:tc>
      </w:tr>
      <w:tr w:rsidR="00FB1DB5" w:rsidTr="00FB1DB5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B5" w:rsidRDefault="00FB1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«Летела гагара», сл. Н. Тряпкина, муз. А. Морозова 3.00</w:t>
            </w:r>
          </w:p>
        </w:tc>
      </w:tr>
      <w:tr w:rsidR="00462C7C" w:rsidTr="00462C7C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7C" w:rsidRDefault="00462C7C" w:rsidP="00462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7C" w:rsidRDefault="00462C7C" w:rsidP="00462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7C" w:rsidRDefault="00462C7C" w:rsidP="00462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«Мамино счастье»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7C" w:rsidRDefault="00462C7C" w:rsidP="00462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7C" w:rsidRDefault="00462C7C" w:rsidP="00462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  <w:p w:rsidR="00462C7C" w:rsidRDefault="00462C7C" w:rsidP="00462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(8-13лет)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7C" w:rsidRDefault="00462C7C" w:rsidP="00462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Балалаечка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А.Казначеева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сл.Т.Шемякиной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2.35</w:t>
            </w:r>
          </w:p>
        </w:tc>
      </w:tr>
      <w:tr w:rsidR="000250BE" w:rsidTr="00462C7C">
        <w:trPr>
          <w:trHeight w:val="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«Ровесник»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acapella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«Берёза» 2.0</w:t>
            </w:r>
          </w:p>
        </w:tc>
      </w:tr>
      <w:tr w:rsidR="000250BE" w:rsidTr="00462C7C">
        <w:trPr>
          <w:trHeight w:val="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студии эстрадного вокала «ГОЛОС»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Доброскок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Станиславовна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«Нарисуй свой мир», 3.00</w:t>
            </w:r>
          </w:p>
        </w:tc>
      </w:tr>
      <w:tr w:rsidR="000250BE" w:rsidTr="000250BE">
        <w:trPr>
          <w:trHeight w:val="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Галузин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Арсений Александрович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и сл. 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"Пой со мной", 2.40 мин</w:t>
            </w:r>
          </w:p>
        </w:tc>
      </w:tr>
      <w:tr w:rsidR="000250BE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Ливаненкова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1.слова и музыка Сергея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Толкунова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"Здравствуй Родина", 4 мин.</w:t>
            </w:r>
          </w:p>
        </w:tc>
      </w:tr>
      <w:tr w:rsidR="000250BE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ГОРЛИНА ВАЛЕРИЯ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1.ВЯЧЕСЛАВ ТЮЛЬКАНОВ "БЕЛЫЙ ХРАМ"</w:t>
            </w:r>
          </w:p>
        </w:tc>
      </w:tr>
      <w:tr w:rsidR="00A54655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Вититнева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«Музыка сердца» 3мин.51 сек.</w:t>
            </w:r>
          </w:p>
        </w:tc>
      </w:tr>
      <w:tr w:rsidR="00A54655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Мошкова Софья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«Иногда» 2мин.57 сек.</w:t>
            </w:r>
          </w:p>
        </w:tc>
      </w:tr>
      <w:tr w:rsidR="000250BE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Лисовская Татьяна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«Качели под снегопадом»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И.Азарова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3.10</w:t>
            </w:r>
          </w:p>
        </w:tc>
      </w:tr>
      <w:tr w:rsidR="00FA48F5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F5" w:rsidRDefault="00FA48F5" w:rsidP="00FA48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F5" w:rsidRDefault="00FA48F5" w:rsidP="00FA48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F5" w:rsidRDefault="00FA48F5" w:rsidP="00FA48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«Ровесник» Сальникова Анна 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F5" w:rsidRDefault="00FA48F5" w:rsidP="00FA48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F5" w:rsidRDefault="00FA48F5" w:rsidP="00FA48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F5" w:rsidRDefault="00FA48F5" w:rsidP="00FA48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2.50</w:t>
            </w:r>
          </w:p>
        </w:tc>
      </w:tr>
      <w:tr w:rsidR="000250BE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Стогнуто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Кирилловна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Путь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(муз. и сл. С. Саватеева) 4 мин.06 сек.</w:t>
            </w:r>
          </w:p>
        </w:tc>
      </w:tr>
      <w:tr w:rsidR="000250BE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Заикина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220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0EAF">
              <w:rPr>
                <w:rFonts w:ascii="Calibri" w:hAnsi="Calibri" w:cs="Calibri"/>
                <w:color w:val="000000"/>
                <w:sz w:val="22"/>
                <w:szCs w:val="22"/>
              </w:rPr>
              <w:t>Пеппи</w:t>
            </w:r>
            <w:proofErr w:type="spellEnd"/>
            <w:r w:rsidRPr="00220E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любовь" 3мин 02 сек муз Виктор </w:t>
            </w:r>
            <w:proofErr w:type="spellStart"/>
            <w:r w:rsidRPr="00220EAF">
              <w:rPr>
                <w:rFonts w:ascii="Calibri" w:hAnsi="Calibri" w:cs="Calibri"/>
                <w:color w:val="000000"/>
                <w:sz w:val="22"/>
                <w:szCs w:val="22"/>
              </w:rPr>
              <w:t>Дробыш</w:t>
            </w:r>
            <w:proofErr w:type="spellEnd"/>
          </w:p>
        </w:tc>
      </w:tr>
      <w:tr w:rsidR="000250BE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Хабарова Полина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Потанцуем Джек» муз. П.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Мэйфильд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М. Фадеев 3,15 мин</w:t>
            </w:r>
          </w:p>
        </w:tc>
      </w:tr>
      <w:tr w:rsidR="000250BE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</w:t>
            </w:r>
            <w:r w:rsidR="00FA48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«Ровесник» </w:t>
            </w:r>
            <w:proofErr w:type="spellStart"/>
            <w:r w:rsidR="00FA48F5">
              <w:rPr>
                <w:rFonts w:ascii="Calibri" w:hAnsi="Calibri" w:cs="Calibri"/>
                <w:color w:val="000000"/>
                <w:sz w:val="22"/>
                <w:szCs w:val="22"/>
              </w:rPr>
              <w:t>Землякова</w:t>
            </w:r>
            <w:proofErr w:type="spellEnd"/>
            <w:r w:rsidR="00FA48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Somewbere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Rainbow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2.50</w:t>
            </w:r>
          </w:p>
        </w:tc>
      </w:tr>
      <w:tr w:rsidR="000250BE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Вититнева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«Белый храм» 4 мин.00.сек.</w:t>
            </w:r>
          </w:p>
        </w:tc>
      </w:tr>
      <w:tr w:rsidR="000250BE" w:rsidTr="00462C7C">
        <w:trPr>
          <w:trHeight w:val="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Мошкова Софья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«Любовь спасет этот мир» 2мин.59 сек.</w:t>
            </w:r>
          </w:p>
        </w:tc>
      </w:tr>
      <w:tr w:rsidR="000250BE" w:rsidTr="00462C7C">
        <w:trPr>
          <w:trHeight w:val="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«Живая вода» 3мин.27 сек</w:t>
            </w:r>
          </w:p>
        </w:tc>
      </w:tr>
      <w:tr w:rsidR="000250BE" w:rsidTr="000250BE">
        <w:trPr>
          <w:trHeight w:val="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Даниэла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something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3мин.50сек.</w:t>
            </w:r>
          </w:p>
        </w:tc>
      </w:tr>
      <w:tr w:rsidR="000250BE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«Альбом» 3мин.32 сек.</w:t>
            </w:r>
          </w:p>
        </w:tc>
      </w:tr>
      <w:tr w:rsidR="00A54655" w:rsidTr="00A54655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Качалкова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и слова Анны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«Я хочу, чтобы не было больше войны» - 3.3</w:t>
            </w:r>
          </w:p>
        </w:tc>
      </w:tr>
      <w:tr w:rsidR="000250BE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«Ровесник» Сальникова Анна Олеговна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Силакова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Permanent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2.50</w:t>
            </w:r>
          </w:p>
        </w:tc>
      </w:tr>
      <w:tr w:rsidR="000250BE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1.Боль.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Трент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Резнор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Сл. Максим Фадеев. 4.05</w:t>
            </w:r>
          </w:p>
        </w:tc>
      </w:tr>
      <w:tr w:rsidR="000250BE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Зюнева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1."Полюби небо" из репертуара Софии Фисенко, 3 мин.</w:t>
            </w:r>
          </w:p>
        </w:tc>
      </w:tr>
      <w:tr w:rsidR="000250BE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Качалкова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2.Музыка и слова Антона Азарова «Любовь спасет этот мир» -2.50</w:t>
            </w:r>
          </w:p>
        </w:tc>
      </w:tr>
      <w:tr w:rsidR="000250BE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Строгонова Алеся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1.Душа 3.00</w:t>
            </w:r>
          </w:p>
        </w:tc>
      </w:tr>
      <w:tr w:rsidR="00A54655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5" w:rsidRDefault="00A54655" w:rsidP="00A546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«Маленький кораблик» 3мин.32 сек.</w:t>
            </w:r>
          </w:p>
        </w:tc>
      </w:tr>
      <w:tr w:rsidR="000250BE" w:rsidRPr="00E70D8B" w:rsidTr="000250BE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Даниэла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P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«Wake up alone» 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.01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:rsidR="008D7B4D" w:rsidRPr="000250BE" w:rsidRDefault="008D7B4D">
      <w:pPr>
        <w:spacing w:after="160" w:line="259" w:lineRule="auto"/>
        <w:rPr>
          <w:b/>
          <w:sz w:val="18"/>
          <w:szCs w:val="44"/>
          <w:lang w:val="en-US"/>
        </w:rPr>
      </w:pPr>
      <w:r w:rsidRPr="000250BE">
        <w:rPr>
          <w:b/>
          <w:sz w:val="18"/>
          <w:szCs w:val="44"/>
          <w:lang w:val="en-US"/>
        </w:rPr>
        <w:br w:type="page"/>
      </w:r>
    </w:p>
    <w:p w:rsidR="008D7B4D" w:rsidRPr="00A15284" w:rsidRDefault="008D7B4D" w:rsidP="008D7B4D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A86D5C"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40" w:type="dxa"/>
        <w:tblLook w:val="04A0" w:firstRow="1" w:lastRow="0" w:firstColumn="1" w:lastColumn="0" w:noHBand="0" w:noVBand="1"/>
      </w:tblPr>
      <w:tblGrid>
        <w:gridCol w:w="660"/>
        <w:gridCol w:w="2220"/>
        <w:gridCol w:w="4140"/>
        <w:gridCol w:w="1220"/>
        <w:gridCol w:w="1420"/>
        <w:gridCol w:w="5380"/>
      </w:tblGrid>
      <w:tr w:rsidR="000250BE" w:rsidTr="000250BE">
        <w:trPr>
          <w:trHeight w:val="6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250BE" w:rsidTr="000250BE">
        <w:trPr>
          <w:trHeight w:val="7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фольклорный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Зарянка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«Венок Брянских песен» - 3,5 мин</w:t>
            </w:r>
          </w:p>
        </w:tc>
      </w:tr>
      <w:tr w:rsidR="000250BE" w:rsidTr="000250BE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фольклорный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Зарянка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«Игровые песни Брянской области» - 3,5 мин</w:t>
            </w:r>
          </w:p>
        </w:tc>
      </w:tr>
      <w:tr w:rsidR="000250BE" w:rsidTr="000250BE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Ермошина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«Фома 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Ерёма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- 2 мин</w:t>
            </w:r>
          </w:p>
        </w:tc>
      </w:tr>
      <w:tr w:rsidR="000250BE" w:rsidTr="000250BE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Диана Артемовна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«Ай чу-чу» - 2 мин</w:t>
            </w:r>
          </w:p>
        </w:tc>
      </w:tr>
      <w:tr w:rsidR="000250BE" w:rsidTr="000250BE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Осипенко Мария Максимовна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«Шуточные частушки» - 2 мин</w:t>
            </w:r>
          </w:p>
        </w:tc>
      </w:tr>
      <w:tr w:rsidR="000250BE" w:rsidTr="000250BE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Платек-Стрийская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«Скоморошная» - 2 мин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акапельно</w:t>
            </w:r>
            <w:proofErr w:type="spellEnd"/>
          </w:p>
        </w:tc>
      </w:tr>
      <w:tr w:rsidR="000250BE" w:rsidTr="000250BE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Сергичева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Есения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«Птицы» - 2 мин</w:t>
            </w:r>
          </w:p>
        </w:tc>
      </w:tr>
      <w:tr w:rsidR="000250BE" w:rsidTr="000250BE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Шиленков Артем 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«Задумал султан турецкий» - 2 мин</w:t>
            </w:r>
          </w:p>
        </w:tc>
      </w:tr>
      <w:tr w:rsidR="000250BE" w:rsidTr="000250BE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Досугова Александра 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по бережку похаживала» - 2 мин</w:t>
            </w:r>
          </w:p>
        </w:tc>
      </w:tr>
      <w:tr w:rsidR="000250BE" w:rsidTr="000250BE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Киселев Владислав Павлович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«Да ты не вейся пташка» - 2 мин</w:t>
            </w:r>
          </w:p>
        </w:tc>
      </w:tr>
      <w:tr w:rsidR="000250BE" w:rsidTr="000250BE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Марченкова Ульяна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дворе не рано» - 2 мин</w:t>
            </w:r>
          </w:p>
        </w:tc>
      </w:tr>
      <w:tr w:rsidR="000250BE" w:rsidTr="000250BE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Буренкова Мария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«Летели гуси- лебеди» - 2 мин</w:t>
            </w:r>
          </w:p>
        </w:tc>
      </w:tr>
    </w:tbl>
    <w:p w:rsidR="00801043" w:rsidRDefault="00801043" w:rsidP="00A20257">
      <w:pPr>
        <w:spacing w:line="259" w:lineRule="auto"/>
        <w:jc w:val="center"/>
        <w:rPr>
          <w:b/>
          <w:sz w:val="18"/>
          <w:szCs w:val="44"/>
        </w:rPr>
      </w:pPr>
    </w:p>
    <w:tbl>
      <w:tblPr>
        <w:tblW w:w="15040" w:type="dxa"/>
        <w:tblLook w:val="04A0" w:firstRow="1" w:lastRow="0" w:firstColumn="1" w:lastColumn="0" w:noHBand="0" w:noVBand="1"/>
      </w:tblPr>
      <w:tblGrid>
        <w:gridCol w:w="660"/>
        <w:gridCol w:w="2220"/>
        <w:gridCol w:w="4140"/>
        <w:gridCol w:w="1220"/>
        <w:gridCol w:w="1420"/>
        <w:gridCol w:w="5380"/>
      </w:tblGrid>
      <w:tr w:rsidR="000250BE" w:rsidTr="00AD0950">
        <w:trPr>
          <w:trHeight w:val="4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«Ровесник»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acapella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«Петь сердцем» 2.50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«ГОЛОС»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E" w:rsidRDefault="000250BE" w:rsidP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«Орлы или вороны», 3.28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Мельниченко Татьяна Григорьевна,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Волченкова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1.Мало половин 2.45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Горецкая Алина 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1.Антарктида 3.55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студии эстрадного вокала «ГОЛОС»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3.00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студия «Ровесник»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Силакова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3.0</w:t>
            </w:r>
          </w:p>
        </w:tc>
      </w:tr>
      <w:tr w:rsidR="00B84DE6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DE6" w:rsidRDefault="00B84DE6" w:rsidP="00B8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DE6" w:rsidRDefault="00B84DE6" w:rsidP="00B8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DE6" w:rsidRDefault="00B84DE6" w:rsidP="00B8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Мельниченко Татьяна Григорьевна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DE6" w:rsidRDefault="00B84DE6" w:rsidP="00B8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DE6" w:rsidRDefault="00B84DE6" w:rsidP="00B8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DE6" w:rsidRDefault="00B84DE6" w:rsidP="00B8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1.Stand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4.40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Богдановна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Миллион голосов» , хронометраж 3:19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Французова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1."Выше головы" (из репертуара Полины Гагариной), хронометраж 3:34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Владлена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«Лети» 3мин.07 сек.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Пантюхина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Крик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Албанский язык 3мин.06 сек.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Мельниченко Татьяна Григорьевна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 мне бы знать», 2.40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Хачатурян Эллада Эдуардовна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1.Gisher e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Владлена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Russian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Roulette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3мин.46 сек.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Пантюхина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2мин.54 сек.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Малышева Елизавета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Нагила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народная еврейская песня Авраам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Идельсон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3.30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Шебанова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Валерьевна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Колокол» 4:25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Котова Ирина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А.Морозова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Н. Рубцова «В горнице моей». 2,53 мин.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Апачева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Артуровна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Месяц май - Юлия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Паршута</w:t>
            </w:r>
            <w:proofErr w:type="spellEnd"/>
          </w:p>
        </w:tc>
      </w:tr>
      <w:tr w:rsidR="00E70D8B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B" w:rsidRDefault="00E70D8B" w:rsidP="00E70D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B" w:rsidRDefault="00E70D8B" w:rsidP="00E70D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B" w:rsidRDefault="00E70D8B" w:rsidP="00E70D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Лысенко Анастасия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B" w:rsidRDefault="00E70D8B" w:rsidP="00E70D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B" w:rsidRDefault="00E70D8B" w:rsidP="00E70D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B" w:rsidRPr="00E70D8B" w:rsidRDefault="00E70D8B" w:rsidP="00E70D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Блюз любви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стка студии эстрадного вокала «ГОЛОС» Смирнова Алина Петровна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«Индиго», 3.40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Бирюкова Кристина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1."Говорила мне бабка лютая " (М.И. Цветаева / 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Пингина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4.00 минуты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Квасневская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1.Обещание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Сусана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Джамаладинова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/Арт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4-00 минуты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Миллер Елизавета Вячеславовна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enough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3.22 мин</w:t>
            </w:r>
          </w:p>
        </w:tc>
      </w:tr>
      <w:tr w:rsidR="000250BE" w:rsidRPr="00E70D8B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Нестеров Александр 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P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1.Seven nation army (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</w:t>
            </w:r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музыки</w:t>
            </w:r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слов</w:t>
            </w:r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John Anthony White), 4-00</w:t>
            </w:r>
          </w:p>
        </w:tc>
      </w:tr>
      <w:tr w:rsidR="000250BE" w:rsidRPr="00E70D8B" w:rsidTr="000250BE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Козичева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P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1.Broken vow ( Lara Fabian/Walter </w:t>
            </w:r>
            <w:proofErr w:type="spellStart"/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Afanasief</w:t>
            </w:r>
            <w:proofErr w:type="spellEnd"/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) 4.00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минут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Акимова Дарья Андреевна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P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1.HURT</w:t>
            </w:r>
            <w:proofErr w:type="gramEnd"/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4:03</w:t>
            </w:r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Мехедова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P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250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«Баллада о знамени» - муз. Оскара </w:t>
            </w:r>
            <w:proofErr w:type="spellStart"/>
            <w:r w:rsidRPr="000250BE">
              <w:rPr>
                <w:rFonts w:ascii="Calibri" w:hAnsi="Calibri" w:cs="Calibri"/>
                <w:color w:val="000000"/>
                <w:sz w:val="22"/>
                <w:szCs w:val="22"/>
              </w:rPr>
              <w:t>Фельцмана</w:t>
            </w:r>
            <w:proofErr w:type="spellEnd"/>
            <w:r w:rsidRPr="000250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Роберта</w:t>
            </w:r>
            <w:proofErr w:type="spellEnd"/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Рождественского</w:t>
            </w:r>
            <w:proofErr w:type="spellEnd"/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4.14 </w:t>
            </w:r>
            <w:proofErr w:type="spellStart"/>
            <w:r w:rsidRPr="000250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</w:t>
            </w:r>
            <w:proofErr w:type="spellEnd"/>
          </w:p>
        </w:tc>
      </w:tr>
      <w:tr w:rsidR="000250BE" w:rsidTr="000250BE">
        <w:trPr>
          <w:trHeight w:val="7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студия «Ровесник»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Курнявцева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Игоревна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Default="00025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«Танец» 3.0</w:t>
            </w:r>
          </w:p>
        </w:tc>
      </w:tr>
    </w:tbl>
    <w:p w:rsidR="000250BE" w:rsidRPr="000250BE" w:rsidRDefault="000250BE" w:rsidP="000250BE">
      <w:pPr>
        <w:spacing w:line="259" w:lineRule="auto"/>
        <w:rPr>
          <w:b/>
          <w:sz w:val="18"/>
          <w:szCs w:val="44"/>
          <w:lang w:val="en-US"/>
        </w:rPr>
      </w:pPr>
    </w:p>
    <w:p w:rsidR="00C36978" w:rsidRPr="000250BE" w:rsidRDefault="00C36978">
      <w:pPr>
        <w:spacing w:after="160" w:line="259" w:lineRule="auto"/>
        <w:rPr>
          <w:b/>
          <w:sz w:val="2"/>
          <w:szCs w:val="44"/>
          <w:lang w:val="en-US"/>
        </w:rPr>
      </w:pPr>
    </w:p>
    <w:sectPr w:rsidR="00C36978" w:rsidRPr="000250BE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CF" w:rsidRDefault="00883CCF" w:rsidP="003A4539">
      <w:r>
        <w:separator/>
      </w:r>
    </w:p>
  </w:endnote>
  <w:endnote w:type="continuationSeparator" w:id="0">
    <w:p w:rsidR="00883CCF" w:rsidRDefault="00883CCF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BE" w:rsidRPr="004D264B" w:rsidRDefault="000250BE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BE" w:rsidRPr="004D264B" w:rsidRDefault="000250BE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CF" w:rsidRDefault="00883CCF" w:rsidP="003A4539">
      <w:r>
        <w:separator/>
      </w:r>
    </w:p>
  </w:footnote>
  <w:footnote w:type="continuationSeparator" w:id="0">
    <w:p w:rsidR="00883CCF" w:rsidRDefault="00883CCF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0250BE" w:rsidRDefault="000250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D8B">
          <w:rPr>
            <w:noProof/>
          </w:rPr>
          <w:t>1</w:t>
        </w:r>
        <w:r>
          <w:fldChar w:fldCharType="end"/>
        </w:r>
      </w:p>
    </w:sdtContent>
  </w:sdt>
  <w:p w:rsidR="000250BE" w:rsidRPr="004D264B" w:rsidRDefault="000250BE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0250BE" w:rsidRDefault="000250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D8B">
          <w:rPr>
            <w:noProof/>
          </w:rPr>
          <w:t>11</w:t>
        </w:r>
        <w:r>
          <w:fldChar w:fldCharType="end"/>
        </w:r>
      </w:p>
    </w:sdtContent>
  </w:sdt>
  <w:p w:rsidR="000250BE" w:rsidRPr="004D264B" w:rsidRDefault="000250BE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0EAF"/>
    <w:rsid w:val="00223A92"/>
    <w:rsid w:val="00223EAB"/>
    <w:rsid w:val="00224CF5"/>
    <w:rsid w:val="00225830"/>
    <w:rsid w:val="00227A4A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87243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F03A7"/>
    <w:rsid w:val="002F0F76"/>
    <w:rsid w:val="002F11E6"/>
    <w:rsid w:val="002F2DA2"/>
    <w:rsid w:val="002F7E2A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5A45"/>
    <w:rsid w:val="003973EB"/>
    <w:rsid w:val="003A32D0"/>
    <w:rsid w:val="003A4539"/>
    <w:rsid w:val="003A4E67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2E17"/>
    <w:rsid w:val="00424F26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0A19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4F74"/>
    <w:rsid w:val="005B58C4"/>
    <w:rsid w:val="005C01E6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0A18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897"/>
    <w:rsid w:val="00873AED"/>
    <w:rsid w:val="00875B7E"/>
    <w:rsid w:val="00883CCF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D1B38"/>
    <w:rsid w:val="008D2611"/>
    <w:rsid w:val="008D2EFA"/>
    <w:rsid w:val="008D4D64"/>
    <w:rsid w:val="008D53F5"/>
    <w:rsid w:val="008D56A6"/>
    <w:rsid w:val="008D7B4D"/>
    <w:rsid w:val="008E174D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47DA"/>
    <w:rsid w:val="00B60997"/>
    <w:rsid w:val="00B6106B"/>
    <w:rsid w:val="00B62B7B"/>
    <w:rsid w:val="00B6714C"/>
    <w:rsid w:val="00B70CE2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1B4D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1B49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5E9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5A0F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0D8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48F5"/>
    <w:rsid w:val="00FA5956"/>
    <w:rsid w:val="00FA6A5C"/>
    <w:rsid w:val="00FA78E7"/>
    <w:rsid w:val="00FB1DB5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2D2E-3518-4A7A-96B6-E9B8A676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19</cp:revision>
  <dcterms:created xsi:type="dcterms:W3CDTF">2019-11-06T02:21:00Z</dcterms:created>
  <dcterms:modified xsi:type="dcterms:W3CDTF">2019-11-07T10:04:00Z</dcterms:modified>
</cp:coreProperties>
</file>