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C37C27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8E5A82">
        <w:rPr>
          <w:sz w:val="40"/>
          <w:szCs w:val="40"/>
        </w:rPr>
        <w:t>Курск</w:t>
      </w:r>
      <w:r w:rsidR="005D3172" w:rsidRPr="009733B1">
        <w:rPr>
          <w:sz w:val="40"/>
          <w:szCs w:val="40"/>
        </w:rPr>
        <w:t xml:space="preserve">. </w:t>
      </w:r>
      <w:r w:rsidR="003F0716" w:rsidRPr="003F0716">
        <w:rPr>
          <w:sz w:val="40"/>
          <w:szCs w:val="40"/>
          <w:u w:val="single"/>
        </w:rPr>
        <w:t>1</w:t>
      </w:r>
      <w:r w:rsidR="00095F0E">
        <w:rPr>
          <w:sz w:val="40"/>
          <w:szCs w:val="40"/>
          <w:u w:val="single"/>
        </w:rPr>
        <w:t>7</w:t>
      </w:r>
      <w:r w:rsidR="00C37C27">
        <w:rPr>
          <w:sz w:val="40"/>
          <w:szCs w:val="40"/>
          <w:u w:val="single"/>
        </w:rPr>
        <w:t xml:space="preserve"> </w:t>
      </w:r>
      <w:r w:rsidR="0055718A">
        <w:rPr>
          <w:sz w:val="40"/>
          <w:szCs w:val="40"/>
          <w:u w:val="single"/>
        </w:rPr>
        <w:t>ноября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095F0E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095F0E" w:rsidRPr="00095F0E">
        <w:rPr>
          <w:sz w:val="36"/>
          <w:szCs w:val="32"/>
        </w:rPr>
        <w:t>Фила</w:t>
      </w:r>
      <w:r w:rsidR="00095F0E">
        <w:rPr>
          <w:sz w:val="36"/>
          <w:szCs w:val="32"/>
        </w:rPr>
        <w:t>рмония-2 (Дом офицеров) - ул. Сонина, 4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095F0E">
        <w:rPr>
          <w:sz w:val="32"/>
          <w:szCs w:val="30"/>
        </w:rPr>
        <w:t>7</w:t>
      </w:r>
      <w:r w:rsidRPr="00873AED">
        <w:rPr>
          <w:sz w:val="32"/>
          <w:szCs w:val="30"/>
        </w:rPr>
        <w:t>:</w:t>
      </w:r>
      <w:r w:rsidR="00095F0E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095F0E">
        <w:rPr>
          <w:sz w:val="36"/>
          <w:szCs w:val="28"/>
        </w:rPr>
        <w:t>0</w:t>
      </w:r>
      <w:r w:rsidRPr="00873AED">
        <w:rPr>
          <w:sz w:val="36"/>
          <w:szCs w:val="28"/>
        </w:rPr>
        <w:t>0 до</w:t>
      </w:r>
      <w:r w:rsidR="00095F0E">
        <w:rPr>
          <w:sz w:val="36"/>
          <w:szCs w:val="28"/>
        </w:rPr>
        <w:t xml:space="preserve"> 8</w:t>
      </w:r>
      <w:r w:rsidRPr="00873AED">
        <w:rPr>
          <w:sz w:val="36"/>
          <w:szCs w:val="28"/>
        </w:rPr>
        <w:t>:</w:t>
      </w:r>
      <w:r w:rsidR="00095F0E">
        <w:rPr>
          <w:sz w:val="36"/>
          <w:szCs w:val="28"/>
        </w:rPr>
        <w:t>50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D70541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5A776B"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C232C6" w:rsidRDefault="00287243" w:rsidP="00AD0950">
      <w:pPr>
        <w:rPr>
          <w:sz w:val="36"/>
          <w:szCs w:val="44"/>
        </w:rPr>
      </w:pPr>
      <w:r>
        <w:rPr>
          <w:sz w:val="36"/>
          <w:szCs w:val="44"/>
        </w:rPr>
        <w:t>Академический и Народный</w:t>
      </w:r>
      <w:r w:rsidR="008F7981">
        <w:rPr>
          <w:sz w:val="36"/>
          <w:szCs w:val="44"/>
        </w:rPr>
        <w:t xml:space="preserve"> - все возраста</w:t>
      </w:r>
    </w:p>
    <w:p w:rsidR="00AD0950" w:rsidRPr="00873AED" w:rsidRDefault="00AD0950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5-7 лет </w:t>
      </w:r>
      <w:r w:rsidR="00D70541">
        <w:rPr>
          <w:sz w:val="36"/>
          <w:szCs w:val="44"/>
        </w:rPr>
        <w:t>–</w:t>
      </w:r>
      <w:r>
        <w:rPr>
          <w:sz w:val="36"/>
          <w:szCs w:val="44"/>
        </w:rPr>
        <w:t xml:space="preserve"> Эстрадный</w:t>
      </w:r>
      <w:r w:rsidR="00D70541">
        <w:rPr>
          <w:sz w:val="36"/>
          <w:szCs w:val="44"/>
        </w:rPr>
        <w:t xml:space="preserve"> вокал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Pr="005A776B">
        <w:rPr>
          <w:b/>
          <w:sz w:val="36"/>
          <w:szCs w:val="44"/>
        </w:rPr>
        <w:t>2</w:t>
      </w:r>
      <w:r w:rsidRPr="00873AED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D70541" w:rsidP="00D70541">
      <w:pPr>
        <w:spacing w:after="240"/>
        <w:rPr>
          <w:sz w:val="36"/>
          <w:szCs w:val="44"/>
        </w:rPr>
      </w:pPr>
      <w:r w:rsidRPr="005A776B">
        <w:rPr>
          <w:sz w:val="36"/>
          <w:szCs w:val="44"/>
        </w:rPr>
        <w:t>8-10</w:t>
      </w:r>
      <w:r>
        <w:rPr>
          <w:sz w:val="36"/>
          <w:szCs w:val="44"/>
        </w:rPr>
        <w:t xml:space="preserve">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D70541" w:rsidRPr="005A776B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FF61F0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AD0950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</w:p>
    <w:p w:rsidR="00287243" w:rsidRPr="00873AED" w:rsidRDefault="00287243" w:rsidP="00287243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="00D70541">
        <w:rPr>
          <w:b/>
          <w:sz w:val="36"/>
          <w:szCs w:val="44"/>
          <w:lang w:val="en-US"/>
        </w:rPr>
        <w:t>V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</w:t>
      </w:r>
      <w:r w:rsidR="00D70541" w:rsidRPr="00D70541">
        <w:rPr>
          <w:b/>
          <w:sz w:val="36"/>
          <w:szCs w:val="44"/>
        </w:rPr>
        <w:t>20</w:t>
      </w:r>
      <w:r w:rsidRPr="00873AED">
        <w:rPr>
          <w:b/>
          <w:sz w:val="36"/>
          <w:szCs w:val="44"/>
        </w:rPr>
        <w:t>:</w:t>
      </w:r>
      <w:r w:rsidR="00D70541" w:rsidRPr="00D70541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Pr="006E4A15">
        <w:rPr>
          <w:b/>
          <w:sz w:val="36"/>
          <w:szCs w:val="44"/>
        </w:rPr>
        <w:t xml:space="preserve"> </w:t>
      </w:r>
    </w:p>
    <w:p w:rsidR="00287243" w:rsidRDefault="00AD0950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 xml:space="preserve">14 лет и </w:t>
      </w:r>
      <w:r w:rsidR="00D70541">
        <w:rPr>
          <w:sz w:val="36"/>
          <w:szCs w:val="44"/>
        </w:rPr>
        <w:t>старше</w:t>
      </w:r>
    </w:p>
    <w:p w:rsidR="00B478A3" w:rsidRDefault="00B478A3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FB1DB5" w:rsidRDefault="00A92531" w:rsidP="006866BD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140" w:type="dxa"/>
        <w:tblLook w:val="04A0" w:firstRow="1" w:lastRow="0" w:firstColumn="1" w:lastColumn="0" w:noHBand="0" w:noVBand="1"/>
      </w:tblPr>
      <w:tblGrid>
        <w:gridCol w:w="700"/>
        <w:gridCol w:w="2340"/>
        <w:gridCol w:w="3680"/>
        <w:gridCol w:w="1460"/>
        <w:gridCol w:w="1820"/>
        <w:gridCol w:w="5140"/>
      </w:tblGrid>
      <w:tr w:rsidR="006866BD" w:rsidTr="006866BD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866BD" w:rsidTr="006866BD">
        <w:trPr>
          <w:trHeight w:val="9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ансамбль (Екатерина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Дрожжакова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Ирина Соловьёва, 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Хацановская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Василиса Овсянникова, Дмитрий Волгин)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1."Наш край" (муз.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Кабалевского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А. Пришельца) - 2 мин</w:t>
            </w:r>
          </w:p>
        </w:tc>
      </w:tr>
      <w:tr w:rsidR="00714092" w:rsidTr="006866BD">
        <w:trPr>
          <w:trHeight w:val="9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Вокальное трио в составе: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Илья Стебаков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1."Поклонимся великим тем годам" (муз.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Пахмутовой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сл. М. Львова) - 5.00</w:t>
            </w:r>
          </w:p>
        </w:tc>
      </w:tr>
      <w:tr w:rsidR="006866BD" w:rsidTr="006866BD">
        <w:trPr>
          <w:trHeight w:val="6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Вероника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Каччини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3.50</w:t>
            </w:r>
          </w:p>
        </w:tc>
      </w:tr>
      <w:tr w:rsidR="006866BD" w:rsidTr="006866BD">
        <w:trPr>
          <w:trHeight w:val="5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Софья Максимовна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2.Г. Форе - "Мотылек и Фиалка"</w:t>
            </w:r>
          </w:p>
        </w:tc>
      </w:tr>
      <w:tr w:rsidR="006866BD" w:rsidTr="006866BD">
        <w:trPr>
          <w:trHeight w:val="5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Вокальное трио в составе: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Юлия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Илья Стебаков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2."Верит людям Земля" (муз. Е. Птичкина, сл. Р. Рождественского) - 2.30</w:t>
            </w:r>
          </w:p>
        </w:tc>
      </w:tr>
      <w:tr w:rsidR="006866BD" w:rsidTr="006866BD">
        <w:trPr>
          <w:trHeight w:val="6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Червякова Виолетта Олеговна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Даргомыжский "Не скажу никому"</w:t>
            </w:r>
          </w:p>
        </w:tc>
      </w:tr>
      <w:tr w:rsidR="006866BD" w:rsidTr="006866BD">
        <w:trPr>
          <w:trHeight w:val="6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Коренские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дворы"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1.Ты запой мне ту песню 3 мин муз. Г.В. Свиридова, сл. С. Есенина</w:t>
            </w:r>
          </w:p>
        </w:tc>
      </w:tr>
      <w:tr w:rsidR="006866BD" w:rsidTr="006866BD">
        <w:trPr>
          <w:trHeight w:val="64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Коренские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дворы"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2.Г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Свиридов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сл. А.С. Пушкина Наташа 2 мин</w:t>
            </w:r>
          </w:p>
        </w:tc>
      </w:tr>
    </w:tbl>
    <w:p w:rsidR="006866BD" w:rsidRPr="006866BD" w:rsidRDefault="006866BD" w:rsidP="006866BD">
      <w:pPr>
        <w:rPr>
          <w:b/>
          <w:sz w:val="18"/>
          <w:szCs w:val="4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700"/>
        <w:gridCol w:w="2340"/>
        <w:gridCol w:w="3680"/>
        <w:gridCol w:w="1460"/>
        <w:gridCol w:w="1820"/>
        <w:gridCol w:w="5140"/>
      </w:tblGrid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Таран Мария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1."Ох, Сережка" 2:20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Бортникова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1.обр. А. Филиппенко "Ой, веселая дивчина Алена", 1 мин. 30 сек.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Кулакова Ульяна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 Белгородской области "Барыня", 2 мин.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Наталья Алексеевна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Аверкин – В. Боков "Маков цвет", 2 мин.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Мезенцева Василина Вячеславовна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1.р.н.п "Патоку с имбирём", 1 мин. 30 сек.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Воронина Арина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Н. П. Рассыпала Маланья бобы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Иванова Дарья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«Барыня </w:t>
            </w:r>
            <w:proofErr w:type="spellStart"/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рассыпуха</w:t>
            </w:r>
            <w:proofErr w:type="spellEnd"/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» - Р.Н.П. Воронежской области 2 мин.</w:t>
            </w:r>
          </w:p>
        </w:tc>
      </w:tr>
      <w:tr w:rsidR="004C27D7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Евсюкова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Василиса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 огороде бел козёл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вокал 1 мин. 30 сек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Винокурова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1.р.н.п. "То не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гусельки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рокочут", 2 мин.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Овсянникова Анна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Г. Понамаренко сл. Г. Георгиев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Аюшка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Камардина</w:t>
            </w:r>
            <w:proofErr w:type="spellEnd"/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«Ой, </w:t>
            </w:r>
            <w:proofErr w:type="spellStart"/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матаня</w:t>
            </w:r>
            <w:proofErr w:type="spellEnd"/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» - Р.Н.П. Орловской области 2 мин.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Тамасян</w:t>
            </w:r>
            <w:proofErr w:type="spellEnd"/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P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66BD">
              <w:rPr>
                <w:rFonts w:ascii="Calibri" w:hAnsi="Calibri" w:cs="Calibri"/>
                <w:color w:val="000000"/>
                <w:sz w:val="22"/>
                <w:szCs w:val="22"/>
              </w:rPr>
              <w:t>«Ах вы, сени» - Р.Н.П. 2 мин.</w:t>
            </w:r>
          </w:p>
        </w:tc>
      </w:tr>
      <w:tr w:rsidR="001B5074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74" w:rsidRDefault="0034220A" w:rsidP="001B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74" w:rsidRDefault="001B5074" w:rsidP="001B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74" w:rsidRDefault="001B5074" w:rsidP="001B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фольклорный ансамбль «Ромашка»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74" w:rsidRDefault="001B5074" w:rsidP="001B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74" w:rsidRDefault="001B5074" w:rsidP="001B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(9-12лет)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74" w:rsidRDefault="001B5074" w:rsidP="001B5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Театрализованная постановка обряда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Закликание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весны» 7,30 мин.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Глинчаночка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нашем песенном районе - 3,14 мин.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Трубецкая Дарья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1."Лети перышко" (02:59)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исп.И.Леонова,автор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М.Шемчук,муз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С.Сысоев</w:t>
            </w:r>
            <w:proofErr w:type="spellEnd"/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Педагог и ученик Алехина Ксения и Польская Виктория Алексеевна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1.Частушечные припевки Белгородской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облати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"Куда пошёл Егорушка" 3 мин</w:t>
            </w:r>
          </w:p>
        </w:tc>
      </w:tr>
      <w:tr w:rsidR="006866BD" w:rsidTr="006866BD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1."Ах, если бы земля" - 4:15</w:t>
            </w:r>
          </w:p>
        </w:tc>
      </w:tr>
    </w:tbl>
    <w:p w:rsidR="006866BD" w:rsidRPr="002E7DD8" w:rsidRDefault="006866BD" w:rsidP="002E7DD8">
      <w:pPr>
        <w:jc w:val="center"/>
        <w:rPr>
          <w:b/>
          <w:sz w:val="28"/>
          <w:szCs w:val="4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700"/>
        <w:gridCol w:w="2340"/>
        <w:gridCol w:w="3680"/>
        <w:gridCol w:w="1460"/>
        <w:gridCol w:w="1820"/>
        <w:gridCol w:w="5140"/>
      </w:tblGrid>
      <w:tr w:rsidR="006866BD" w:rsidTr="00EC21CF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самодеятельный коллектив" студия эстрадного пения "Фиеста"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1.Где живут улыбки, 2 мин 25 сек</w:t>
            </w:r>
          </w:p>
        </w:tc>
      </w:tr>
      <w:tr w:rsidR="006866BD" w:rsidTr="00EC21CF">
        <w:trPr>
          <w:trHeight w:val="6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любительского художественного творчества Театр песни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Модемуз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EC21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«Соседи в шоке» 3 мин</w:t>
            </w:r>
          </w:p>
        </w:tc>
      </w:tr>
      <w:tr w:rsidR="00714092" w:rsidTr="00EC21CF">
        <w:trPr>
          <w:trHeight w:val="6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Максаков Евгений Денисович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1.Мой папа, 03:06 мин.</w:t>
            </w:r>
          </w:p>
        </w:tc>
      </w:tr>
      <w:tr w:rsidR="006866BD" w:rsidTr="00EC21CF">
        <w:trPr>
          <w:trHeight w:val="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Волобуева Виолетта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1.Давид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Тухманов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Птичка</w:t>
            </w:r>
          </w:p>
        </w:tc>
      </w:tr>
      <w:tr w:rsidR="006866BD" w:rsidTr="00EC21CF">
        <w:trPr>
          <w:trHeight w:val="5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Халачян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Альбина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1.Солнышко и я. 3,45</w:t>
            </w:r>
          </w:p>
        </w:tc>
      </w:tr>
      <w:tr w:rsidR="006866BD" w:rsidTr="00EC21CF">
        <w:trPr>
          <w:trHeight w:val="5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Муминов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Георгий Тимурович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Слоники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,2.28</w:t>
            </w:r>
          </w:p>
        </w:tc>
      </w:tr>
      <w:tr w:rsidR="006866BD" w:rsidTr="00EC21CF">
        <w:trPr>
          <w:trHeight w:val="5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Орехова Кира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Ляличка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,3.38</w:t>
            </w:r>
          </w:p>
        </w:tc>
      </w:tr>
      <w:tr w:rsidR="006866BD" w:rsidTr="00EC21CF">
        <w:trPr>
          <w:trHeight w:val="5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Требесов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Богдан Сергеевич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“Тимка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3.28</w:t>
            </w:r>
          </w:p>
        </w:tc>
      </w:tr>
      <w:tr w:rsidR="006866BD" w:rsidTr="00EC21CF">
        <w:trPr>
          <w:trHeight w:val="5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Чаплыгина Евгения Алексеевна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Пенки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, 3.17</w:t>
            </w:r>
          </w:p>
        </w:tc>
      </w:tr>
      <w:tr w:rsidR="006866BD" w:rsidTr="00EC21CF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Евтухова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Геннадьевна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BD" w:rsidRDefault="00686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1.2,52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2."Мамина принцесса"</w:t>
            </w:r>
          </w:p>
        </w:tc>
      </w:tr>
      <w:tr w:rsidR="00EC21CF" w:rsidTr="00EC21CF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CF" w:rsidRDefault="00EC21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CF" w:rsidRDefault="00EC21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CF" w:rsidRDefault="00EC21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Максаков Евгений Денисович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CF" w:rsidRDefault="00EC21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CF" w:rsidRDefault="00EC21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CF" w:rsidRDefault="00EC21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2.Маленький кораблик, 03:32 мин.</w:t>
            </w:r>
          </w:p>
        </w:tc>
      </w:tr>
      <w:tr w:rsidR="004C27D7" w:rsidTr="00EC21CF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385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Колычева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София Алексеевна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 солнышко</w:t>
            </w:r>
          </w:p>
        </w:tc>
      </w:tr>
      <w:tr w:rsidR="004C27D7" w:rsidTr="00EC21CF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386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Лукьянчикова Анжелика Евгеньевна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Маленькая королева</w:t>
            </w:r>
          </w:p>
        </w:tc>
      </w:tr>
      <w:tr w:rsidR="00486CF5" w:rsidTr="00EC21CF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1."Буду я" - 02:55</w:t>
            </w:r>
          </w:p>
        </w:tc>
      </w:tr>
      <w:tr w:rsidR="00486CF5" w:rsidTr="00EC21CF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Ковалева Дарья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1."Бухенвальдский набат" 3:56</w:t>
            </w:r>
          </w:p>
        </w:tc>
      </w:tr>
      <w:tr w:rsidR="00486CF5" w:rsidTr="00EC21CF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6CF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Детская </w:t>
            </w:r>
            <w:proofErr w:type="spellStart"/>
            <w:r w:rsidRPr="00486CF5">
              <w:rPr>
                <w:rFonts w:ascii="Calibri" w:hAnsi="Calibri" w:cs="Calibri"/>
                <w:color w:val="000000"/>
                <w:sz w:val="20"/>
                <w:szCs w:val="22"/>
              </w:rPr>
              <w:t>эстрадно</w:t>
            </w:r>
            <w:proofErr w:type="spellEnd"/>
            <w:r w:rsidRPr="00486CF5">
              <w:rPr>
                <w:rFonts w:ascii="Calibri" w:hAnsi="Calibri" w:cs="Calibri"/>
                <w:color w:val="000000"/>
                <w:sz w:val="20"/>
                <w:szCs w:val="22"/>
              </w:rPr>
              <w:t>-вокальная студия "ДО-МИ-</w:t>
            </w:r>
            <w:proofErr w:type="spellStart"/>
            <w:r w:rsidRPr="00486CF5">
              <w:rPr>
                <w:rFonts w:ascii="Calibri" w:hAnsi="Calibri" w:cs="Calibri"/>
                <w:color w:val="000000"/>
                <w:sz w:val="20"/>
                <w:szCs w:val="22"/>
              </w:rPr>
              <w:t>СОЛЬка</w:t>
            </w:r>
            <w:proofErr w:type="spellEnd"/>
            <w:r w:rsidRPr="00486CF5">
              <w:rPr>
                <w:rFonts w:ascii="Calibri" w:hAnsi="Calibri" w:cs="Calibri"/>
                <w:color w:val="000000"/>
                <w:sz w:val="20"/>
                <w:szCs w:val="22"/>
              </w:rPr>
              <w:t>" и детский вокальный ансамбль "Музыкальная капель"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CF5" w:rsidRDefault="00486CF5" w:rsidP="00486C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1."Мама" - 4:03</w:t>
            </w:r>
          </w:p>
        </w:tc>
      </w:tr>
    </w:tbl>
    <w:p w:rsidR="006866BD" w:rsidRPr="00486CF5" w:rsidRDefault="006866BD" w:rsidP="00C17D33">
      <w:pPr>
        <w:spacing w:after="240"/>
        <w:rPr>
          <w:b/>
          <w:sz w:val="8"/>
          <w:szCs w:val="44"/>
        </w:rPr>
      </w:pPr>
    </w:p>
    <w:tbl>
      <w:tblPr>
        <w:tblW w:w="15140" w:type="dxa"/>
        <w:tblLook w:val="04A0" w:firstRow="1" w:lastRow="0" w:firstColumn="1" w:lastColumn="0" w:noHBand="0" w:noVBand="1"/>
      </w:tblPr>
      <w:tblGrid>
        <w:gridCol w:w="700"/>
        <w:gridCol w:w="2340"/>
        <w:gridCol w:w="3680"/>
        <w:gridCol w:w="1460"/>
        <w:gridCol w:w="1820"/>
        <w:gridCol w:w="5140"/>
      </w:tblGrid>
      <w:tr w:rsidR="00C17D33" w:rsidTr="00F50EBD">
        <w:trPr>
          <w:trHeight w:val="5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3" w:rsidRDefault="00C17D33" w:rsidP="00F50E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3" w:rsidRDefault="00C17D33" w:rsidP="00F50E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3" w:rsidRDefault="00C17D33" w:rsidP="00F50E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Горенштейн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Константинович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3" w:rsidRDefault="00C17D33" w:rsidP="00F50E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3" w:rsidRDefault="00C17D33" w:rsidP="00F50E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D33" w:rsidRDefault="00C17D33" w:rsidP="00F50E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1.В.А. Моцарт. Ария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Лепорелло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оп. "Дон Жуан". 2 мин.</w:t>
            </w:r>
          </w:p>
        </w:tc>
      </w:tr>
    </w:tbl>
    <w:p w:rsidR="00C17D33" w:rsidRPr="006866BD" w:rsidRDefault="00C17D33" w:rsidP="006866BD">
      <w:pPr>
        <w:spacing w:after="240"/>
        <w:jc w:val="center"/>
        <w:rPr>
          <w:b/>
          <w:sz w:val="44"/>
          <w:szCs w:val="44"/>
        </w:rPr>
      </w:pPr>
    </w:p>
    <w:p w:rsidR="00801043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140" w:type="dxa"/>
        <w:tblLook w:val="04A0" w:firstRow="1" w:lastRow="0" w:firstColumn="1" w:lastColumn="0" w:noHBand="0" w:noVBand="1"/>
      </w:tblPr>
      <w:tblGrid>
        <w:gridCol w:w="700"/>
        <w:gridCol w:w="2340"/>
        <w:gridCol w:w="3680"/>
        <w:gridCol w:w="1460"/>
        <w:gridCol w:w="1820"/>
        <w:gridCol w:w="5140"/>
      </w:tblGrid>
      <w:tr w:rsidR="004D5B35" w:rsidTr="004D5B35">
        <w:trPr>
          <w:trHeight w:val="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D5B35" w:rsidTr="004D5B35">
        <w:trPr>
          <w:trHeight w:val="5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Аллаберганова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Розалия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1."Россия" 3.8</w:t>
            </w:r>
          </w:p>
        </w:tc>
      </w:tr>
      <w:tr w:rsidR="004D5B35" w:rsidTr="004D5B35">
        <w:trPr>
          <w:trHeight w:val="55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 Василиса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Расцветай, моя Россия», 3 минуты 50 секунд</w:t>
            </w:r>
          </w:p>
        </w:tc>
      </w:tr>
      <w:tr w:rsidR="004D5B35" w:rsidTr="004D5B35">
        <w:trPr>
          <w:trHeight w:val="5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 Егор Алексеевич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1.Фронтовые подруги автор И. Резник 04,08</w:t>
            </w:r>
          </w:p>
        </w:tc>
      </w:tr>
      <w:tr w:rsidR="00714092" w:rsidTr="004D5B35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группа "A.L.E.X."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1."Всё получится!" 2:25</w:t>
            </w:r>
          </w:p>
        </w:tc>
      </w:tr>
      <w:tr w:rsidR="00714092" w:rsidTr="004D5B35">
        <w:trPr>
          <w:trHeight w:val="55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"Фантазёры"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1.Детки-конфетки, 02:08</w:t>
            </w:r>
          </w:p>
        </w:tc>
      </w:tr>
      <w:tr w:rsidR="004D5B35" w:rsidTr="004D5B35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Вереск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1.Чики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Бумба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4D5B35" w:rsidTr="004D5B35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«Лира» средняя группа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«Великаны» 3м</w:t>
            </w:r>
          </w:p>
        </w:tc>
      </w:tr>
      <w:tr w:rsidR="004D5B35" w:rsidTr="004D5B35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любительского художественного творчества Театр песни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Модемуз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«Послушай» 4 мин, 6 радио микрофонов</w:t>
            </w:r>
          </w:p>
        </w:tc>
      </w:tr>
      <w:tr w:rsidR="004D5B35" w:rsidTr="004D5B35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«Акварель»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Церпята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«Россия» 3.45</w:t>
            </w:r>
          </w:p>
        </w:tc>
      </w:tr>
      <w:tr w:rsidR="00714092" w:rsidTr="004D5B35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группа "A.L.E.X."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2."Три подружки" 3:22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Ткачёв Владислав Максимович Долгополова Анна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«Выбирай» 3.02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Хасьян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Ашотовна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1.Болотная принцесса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Осадчая Ксения Евгеньевна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1.Разноцветные зонтики,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Шевченко Карина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1.Девочка из фильма 3.20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Садовский Никита Сергеевич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1."Красавчик" 3мин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1.Ходит песенка по кругу 3.10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Константиновна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"Стороною дождь" 3,1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Баландина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Владиславовна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1."Спит королева" 3,20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Волобуева Мария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Мамины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глаза” 3,34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Звягинцев Максим Дмитриевич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4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попугая и щенок”, 3.40</w:t>
            </w:r>
          </w:p>
        </w:tc>
      </w:tr>
      <w:tr w:rsidR="00714092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Свитто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1.Аллилуйя 3:11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Барбарян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1.Попурри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Николаева Валерия Константиновна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3,16мин</w:t>
            </w:r>
          </w:p>
        </w:tc>
      </w:tr>
      <w:tr w:rsidR="00714092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Константиновна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"Разведи небо" 3мин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«Весна идёт» - композитор Исаак Дунаевский (3:10 мин.)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Тишковская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«Птица певчая» - композитор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(3:51 мин.)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Свитто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2.песня царевны Забавы из м/ф "Летучий корабль" 2:10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Литвиненко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и папа мой. 3 мин.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Шуклина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«Мечтай», 3,50 мин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Холодова Ангелина Владимировна Вокальный ансамбль «Акцент»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«Детство», 2:50 слова и музыка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Петряшевой</w:t>
            </w:r>
            <w:proofErr w:type="spellEnd"/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Носов Владислав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«Корабли» 3.12 м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Разница Мария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«Радуги-дуги»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Кукушка Илья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«Мой дом Россия» 3м</w:t>
            </w:r>
          </w:p>
        </w:tc>
      </w:tr>
      <w:tr w:rsidR="006F7E37" w:rsidRPr="006F7E37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самодеятельный коллектив" СЭДВ "Новая Звезда"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Pr="002E7DD8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1."Dance of the Sugar Plum Fairy" ; 03:00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Голуб Василиса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1."Облака", музыка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Елены Олейник и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минуты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Ткаченко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доминика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евгеньевна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1.Дорога добра</w:t>
            </w:r>
          </w:p>
        </w:tc>
      </w:tr>
      <w:tr w:rsidR="00714092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«Любовь спасет мир», муз. 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сл. Катя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Манешина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 мин.53 сек.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Хорошилова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Стефания Фёдоровна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Что меня ждёт»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Василиса Викторовна.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 купили пианино. 3 мин. 12 сек.</w:t>
            </w:r>
          </w:p>
        </w:tc>
      </w:tr>
      <w:tr w:rsidR="00714092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Мяснянкина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2.Краски, 03:19 мин.</w:t>
            </w:r>
          </w:p>
        </w:tc>
      </w:tr>
      <w:tr w:rsidR="00714092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Ферапонтов Денис Евгеньевич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1."Мама, спасибо"; 03:53 мин.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Долженкова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Алексеевна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«Миллион шагов» 3 мин, 1 радио микрофон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Сидоров Егор Алексеевич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1.Не скучай (автор сл.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муз.А.Церпята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03,17)</w:t>
            </w:r>
          </w:p>
        </w:tc>
      </w:tr>
      <w:tr w:rsidR="006F7E37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Шатова Милана Дмитриевна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37" w:rsidRDefault="006F7E37" w:rsidP="006F7E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1."Кажется" 03:40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Лев Валерьевич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1.Бескозырка; 2мин20сек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Песня «Мечтай», муз.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Кириллов, 2 мин. 43 сек.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«Здравствуй, мое лето» из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репертуара «Песни Орлёнка», автор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неизвестен, 2 мин. 15 сек.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Сидоренко Тимофей Игоревич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1.Когда я взрослым стану</w:t>
            </w:r>
          </w:p>
        </w:tc>
      </w:tr>
      <w:tr w:rsidR="005B0887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Пименова Арина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 дедом на парад 2.40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Ненахов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3.36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Ткачёв Владислав Максимович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Иевлев «Моя мечта» 2.48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Багдасарян Ангелина Валерьевна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 "До" до "Си"</w:t>
            </w:r>
          </w:p>
        </w:tc>
      </w:tr>
      <w:tr w:rsidR="005B0887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Пименова Арина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у бабушки живу" 3.13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Мяснянкина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1.Может знает лес, 03:08 мин.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Ферапонтов Денис Евгеньевич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2."Рождённые под солнцем", 02:49 мин.</w:t>
            </w:r>
          </w:p>
        </w:tc>
      </w:tr>
      <w:tr w:rsidR="004D5B35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Барбарян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1.Памяти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Карузо,3.50</w:t>
            </w:r>
            <w:proofErr w:type="gramEnd"/>
          </w:p>
        </w:tc>
      </w:tr>
      <w:tr w:rsidR="005B0887" w:rsidTr="004D5B35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Пименова Арина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87" w:rsidRDefault="005B0887" w:rsidP="005B08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1."Что мы родиной зовем" 2.13</w:t>
            </w:r>
          </w:p>
        </w:tc>
      </w:tr>
      <w:tr w:rsidR="005A776B" w:rsidTr="005A776B">
        <w:trPr>
          <w:trHeight w:val="56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B" w:rsidRDefault="005A776B" w:rsidP="00FB51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B" w:rsidRDefault="005A776B" w:rsidP="00FB51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B" w:rsidRDefault="005A776B" w:rsidP="00FB51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Потемкина Людмила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B" w:rsidRDefault="005A776B" w:rsidP="00FB51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B" w:rsidRDefault="005A776B" w:rsidP="00FB51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6B" w:rsidRDefault="005A776B" w:rsidP="00FB51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«Мне бы птицею стать», муз.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 сл. Дмитрий Воскресенский,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24 сек.</w:t>
            </w:r>
          </w:p>
        </w:tc>
      </w:tr>
    </w:tbl>
    <w:p w:rsidR="006866BD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6866BD" w:rsidRDefault="006866BD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40"/>
        <w:gridCol w:w="3680"/>
        <w:gridCol w:w="1460"/>
        <w:gridCol w:w="1820"/>
        <w:gridCol w:w="5140"/>
      </w:tblGrid>
      <w:tr w:rsidR="004D5B35" w:rsidTr="004D5B35">
        <w:trPr>
          <w:trHeight w:val="6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E7DD8" w:rsidTr="004D5B35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 (народная стилизация)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Тоцкая Полина Владимировна, Молодежный культурный центр НИУ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БелГУ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школа-студия «Вереск»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1."Рассыпала Маланья бобы" стилизация народной песни, 2:30</w:t>
            </w:r>
          </w:p>
        </w:tc>
      </w:tr>
      <w:tr w:rsidR="004D5B35" w:rsidTr="004D5B35">
        <w:trPr>
          <w:trHeight w:val="6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Завьялова Варвара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Синева,, 3, 2мин.</w:t>
            </w:r>
          </w:p>
        </w:tc>
      </w:tr>
      <w:tr w:rsidR="004D5B35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Попадинец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Ника Романовна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Гляжу в озера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синие"муз.Л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Афанасьева, сл. 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Шаферана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Разумова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Геннадьевна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1.Обелиск, 03:42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эстрадной песни «Прислушайтесь к сердцу»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«Хорошо», 2 мин. 30 сек.</w:t>
            </w:r>
          </w:p>
        </w:tc>
      </w:tr>
      <w:tr w:rsidR="004D5B35" w:rsidTr="005B7ECA">
        <w:trPr>
          <w:trHeight w:val="7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C1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Пантелеева Владислава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1."Медведица" 3.34</w:t>
            </w:r>
          </w:p>
        </w:tc>
      </w:tr>
      <w:tr w:rsidR="004D5B35" w:rsidTr="005B7ECA">
        <w:trPr>
          <w:trHeight w:val="8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1.Дети спят 3.20</w:t>
            </w:r>
          </w:p>
        </w:tc>
      </w:tr>
      <w:tr w:rsidR="002E7DD8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пения Орфей.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7DD8" w:rsidRDefault="002E7DD8" w:rsidP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3.50</w:t>
            </w:r>
          </w:p>
        </w:tc>
      </w:tr>
      <w:tr w:rsidR="004D5B35" w:rsidTr="005B7ECA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самодеятельный коллектив" студия эстрадного пения "Фиеста"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1.Мама, 3 мин 32 сек</w:t>
            </w:r>
          </w:p>
        </w:tc>
      </w:tr>
      <w:tr w:rsidR="004D5B35" w:rsidTr="005B7ECA">
        <w:trPr>
          <w:trHeight w:val="6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любительского художественного творчества. Театр эстрады "Эдельвейс"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1."Аллилуя", 3:27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Залесский Владимир Тарасович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1."Майский Вальс" 3мин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Беспалов Кирилл Михайлович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1."Эскадрон" 3мин 30сек</w:t>
            </w:r>
          </w:p>
        </w:tc>
      </w:tr>
      <w:tr w:rsidR="004D5B35" w:rsidTr="004D5B35">
        <w:trPr>
          <w:trHeight w:val="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Полянская Маргарита Олеговна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1."Край родной" 3мин</w:t>
            </w:r>
          </w:p>
        </w:tc>
      </w:tr>
      <w:tr w:rsidR="00714092" w:rsidTr="004D5B35">
        <w:trPr>
          <w:trHeight w:val="5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1.Чудесный мир 3.02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Аветисян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Аревик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Армановна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1."volver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3,20</w:t>
            </w:r>
          </w:p>
        </w:tc>
      </w:tr>
      <w:tr w:rsidR="004D5B35" w:rsidTr="004D5B35">
        <w:trPr>
          <w:trHeight w:val="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 Иван Олегович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счастливый” ,3.52</w:t>
            </w:r>
          </w:p>
        </w:tc>
      </w:tr>
      <w:tr w:rsidR="00714092" w:rsidTr="004D5B35">
        <w:trPr>
          <w:trHeight w:val="5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Залесский Владимир Тарасович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1."Маэстро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Робертино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3мин 15сек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Кыргызходжаев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Максимович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 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люблю рок- н-ролл” ,2.53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1.Солнышко, 3 .40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Пантелеева Владислава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1."Музыкант" 3.40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1.Девушка по городу шагает босяком</w:t>
            </w:r>
          </w:p>
        </w:tc>
      </w:tr>
      <w:tr w:rsidR="004D5B35" w:rsidTr="004D5B35">
        <w:trPr>
          <w:trHeight w:val="5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F90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Масленникова Дарья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F906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0627">
              <w:rPr>
                <w:rFonts w:ascii="Calibri" w:hAnsi="Calibri" w:cs="Calibri"/>
                <w:color w:val="000000"/>
                <w:sz w:val="22"/>
                <w:szCs w:val="22"/>
              </w:rPr>
              <w:t>Мало" - 3мин.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Клёсова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Алёна Юрьевна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«Миллион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шагов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3,35 мин.</w:t>
            </w:r>
          </w:p>
        </w:tc>
      </w:tr>
      <w:tr w:rsidR="004D5B35" w:rsidTr="004D5B35">
        <w:trPr>
          <w:trHeight w:val="6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Тоцкая Полина Владимировна, Молодежный культурный центр НИУ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БелГУ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школа-студия «Вереск»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1."Просьба", 4:00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ГРЕХОВОДОВА АННА ВИТАЛЬЕВНА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1.Полночный рояль (слова, музыка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Скитяева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3,51 мин.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Чиркина Ангелина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Живая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вода» 3м 20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Корсакова Дарья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мин.</w:t>
            </w:r>
          </w:p>
        </w:tc>
      </w:tr>
      <w:tr w:rsidR="00714092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 Иван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4092" w:rsidRDefault="00714092" w:rsidP="007140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1.Мечта 3.15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Федосова Мария Игоревна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1.Острова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Софья Максимовна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2."Стрекоза"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Хрисаниди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слова Николаевой И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Третьякова Софья Ивановна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1.Пушистое детство, 02:59</w:t>
            </w:r>
          </w:p>
        </w:tc>
      </w:tr>
      <w:tr w:rsidR="004D5B35" w:rsidTr="004D5B35">
        <w:trPr>
          <w:trHeight w:val="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Бугорская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Павловна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1.Кажется,3.22</w:t>
            </w:r>
            <w:proofErr w:type="gramEnd"/>
          </w:p>
        </w:tc>
      </w:tr>
      <w:tr w:rsidR="004D5B35" w:rsidTr="004D5B35">
        <w:trPr>
          <w:trHeight w:val="5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Киреев Иван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1.Океанами стали 3.15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Соглаева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1."Джаз в летнем парке", 02:58 мин.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Лесных Полина Андреевна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летаю", 03:10 мин.</w:t>
            </w:r>
          </w:p>
        </w:tc>
      </w:tr>
      <w:tr w:rsidR="004C27D7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387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Скоркина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Софья Геннадьевна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Перемирие</w:t>
            </w:r>
          </w:p>
        </w:tc>
      </w:tr>
      <w:tr w:rsidR="004D5B35" w:rsidTr="00714092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Екатерина Орлова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«Богема», 4 мин. 13 сек.</w:t>
            </w:r>
          </w:p>
        </w:tc>
      </w:tr>
      <w:tr w:rsidR="004D5B35" w:rsidTr="00714092">
        <w:trPr>
          <w:trHeight w:val="6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Пантелеева Владислава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C12E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1.Swа</w:t>
            </w:r>
            <w:r w:rsidR="004D5B35">
              <w:rPr>
                <w:rFonts w:ascii="Calibri" w:hAnsi="Calibri" w:cs="Calibri"/>
                <w:color w:val="000000"/>
                <w:sz w:val="22"/>
                <w:szCs w:val="22"/>
              </w:rPr>
              <w:t>y 3/30</w:t>
            </w:r>
          </w:p>
        </w:tc>
      </w:tr>
      <w:tr w:rsidR="004D5B35" w:rsidTr="00714092">
        <w:trPr>
          <w:trHeight w:val="6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1."Последний танец", 3.35мин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ГРЕХОВОДОВА АННА ВИТАЛЬЕВНА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1.Makin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Whoopee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2,32 мин</w:t>
            </w:r>
          </w:p>
        </w:tc>
      </w:tr>
      <w:tr w:rsidR="004D5B35" w:rsidTr="004D5B35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Рябоконова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Владимировна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1.Musica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(Только музыка)</w:t>
            </w:r>
          </w:p>
        </w:tc>
      </w:tr>
      <w:tr w:rsidR="002E7DD8" w:rsidTr="002E7DD8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"Образцовый самодеятельный коллектив" студия эстрадного пения "Фиеста"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1."Нас учили быть птицами", 3 мин 20 сек</w:t>
            </w:r>
          </w:p>
        </w:tc>
      </w:tr>
      <w:tr w:rsidR="00115D1F" w:rsidTr="00115D1F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Богомолова Полина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1.Runnin, 3 мин 45 сек</w:t>
            </w:r>
          </w:p>
        </w:tc>
      </w:tr>
      <w:tr w:rsidR="00115D1F" w:rsidTr="00115D1F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Шабанова Анна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D1F" w:rsidRDefault="00115D1F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1.Big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 42 сек</w:t>
            </w:r>
          </w:p>
        </w:tc>
      </w:tr>
      <w:tr w:rsidR="005B7ECA" w:rsidTr="005B7ECA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Козеева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Диана Андреевна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1.Неба дожди, 3 мин 55 сек</w:t>
            </w:r>
          </w:p>
        </w:tc>
      </w:tr>
      <w:tr w:rsidR="005B7ECA" w:rsidTr="005B7ECA">
        <w:trPr>
          <w:trHeight w:val="6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Алехина Олеся Сергеевна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ECA" w:rsidRDefault="005B7ECA" w:rsidP="00EE4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1.Мама, 3 мин 30 сек</w:t>
            </w:r>
          </w:p>
        </w:tc>
      </w:tr>
    </w:tbl>
    <w:p w:rsidR="006866BD" w:rsidRPr="004D5B35" w:rsidRDefault="006866BD">
      <w:pPr>
        <w:spacing w:after="160" w:line="259" w:lineRule="auto"/>
        <w:rPr>
          <w:b/>
          <w:sz w:val="28"/>
          <w:szCs w:val="44"/>
        </w:rPr>
      </w:pPr>
      <w:r w:rsidRPr="004D5B35">
        <w:rPr>
          <w:b/>
          <w:sz w:val="28"/>
          <w:szCs w:val="44"/>
        </w:rPr>
        <w:br w:type="page"/>
      </w:r>
    </w:p>
    <w:p w:rsidR="006866BD" w:rsidRPr="000A364D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4D5B35">
        <w:rPr>
          <w:b/>
          <w:sz w:val="44"/>
          <w:szCs w:val="44"/>
          <w:lang w:val="en-US"/>
        </w:rPr>
        <w:t>V</w:t>
      </w:r>
      <w:r>
        <w:rPr>
          <w:b/>
          <w:sz w:val="44"/>
          <w:szCs w:val="44"/>
          <w:lang w:val="en-US"/>
        </w:rPr>
        <w:t xml:space="preserve"> </w:t>
      </w:r>
      <w:r w:rsidRPr="001F1877">
        <w:rPr>
          <w:b/>
          <w:sz w:val="44"/>
          <w:szCs w:val="44"/>
        </w:rPr>
        <w:t>отделение</w:t>
      </w:r>
    </w:p>
    <w:tbl>
      <w:tblPr>
        <w:tblW w:w="15140" w:type="dxa"/>
        <w:tblLook w:val="04A0" w:firstRow="1" w:lastRow="0" w:firstColumn="1" w:lastColumn="0" w:noHBand="0" w:noVBand="1"/>
      </w:tblPr>
      <w:tblGrid>
        <w:gridCol w:w="700"/>
        <w:gridCol w:w="2340"/>
        <w:gridCol w:w="3680"/>
        <w:gridCol w:w="1460"/>
        <w:gridCol w:w="1820"/>
        <w:gridCol w:w="5140"/>
      </w:tblGrid>
      <w:tr w:rsidR="004D5B35" w:rsidTr="004D5B35">
        <w:trPr>
          <w:trHeight w:val="6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D5B35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эстрадной песни «Прислушайтесь к сердцу»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«Полюшко-поле» 3мин.02 сек.</w:t>
            </w:r>
          </w:p>
        </w:tc>
      </w:tr>
      <w:tr w:rsidR="00C55ACA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1.Березовые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сны,3.50</w:t>
            </w:r>
            <w:proofErr w:type="gramEnd"/>
          </w:p>
        </w:tc>
      </w:tr>
      <w:tr w:rsidR="004D5B35" w:rsidTr="004D5B35">
        <w:trPr>
          <w:trHeight w:val="6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Усова Маргарита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2.Панамки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3:45</w:t>
            </w:r>
          </w:p>
        </w:tc>
      </w:tr>
      <w:tr w:rsidR="004D5B35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 Софья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1."Россия", 3-45</w:t>
            </w:r>
          </w:p>
        </w:tc>
      </w:tr>
      <w:tr w:rsidR="004D5B35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Польшина Вероника Антоновна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1.Жди меня, 3,20</w:t>
            </w:r>
          </w:p>
        </w:tc>
      </w:tr>
      <w:tr w:rsidR="004D5B35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Мелодия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",4.10</w:t>
            </w:r>
            <w:proofErr w:type="gramEnd"/>
          </w:p>
        </w:tc>
      </w:tr>
      <w:tr w:rsidR="004D5B35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вокальный ансамбль «Незабудки»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Ивушка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хронометраж 3:16</w:t>
            </w:r>
          </w:p>
        </w:tc>
      </w:tr>
      <w:tr w:rsidR="004D5B35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«Акварель»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Матвиенко «Конь» 3.35</w:t>
            </w:r>
          </w:p>
        </w:tc>
      </w:tr>
      <w:tr w:rsidR="004D5B35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Мокар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Алексей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Мокар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1."Орлы или вороны"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муз.О.Шаумарова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сл.Д.Разумный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 30 сек.</w:t>
            </w:r>
          </w:p>
        </w:tc>
      </w:tr>
      <w:tr w:rsidR="004D5B35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Ефимова Анастасия Кучеренко Анастасия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35" w:rsidRDefault="004D5B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Матвиенко «Орлы или вороны» 3.25</w:t>
            </w:r>
          </w:p>
        </w:tc>
      </w:tr>
      <w:tr w:rsidR="00C55ACA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4C27D7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27D7"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Артём, Корсакова Дарья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1.Эхо.</w:t>
            </w:r>
          </w:p>
        </w:tc>
      </w:tr>
      <w:tr w:rsidR="00C55ACA" w:rsidRPr="00C12E67" w:rsidTr="004D5B35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Волобуев Владислав Олегович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Pr="002E7DD8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1.The sound of your cry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София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Марчукова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«Колыбельная», 3 мин. 23 сек.</w:t>
            </w:r>
          </w:p>
        </w:tc>
      </w:tr>
      <w:tr w:rsidR="00C55ACA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Серенко Анна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1.Прости за любовь 4 мин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Арина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1.Любовь настала 3.50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Минакова Вероника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1."Ласточка" 3,34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пения Орфей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1.Плач матери 3.40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Волобуев Владислав Олегович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2.Синяя Вечность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Кряжева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1.Путь, 04:38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Зимина Екатерина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 учили быть птицами 4 мин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Серенко Анна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2.Если в сердце живет любовь 4 мин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Ефимова Анастасия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1.Молитва. 4.00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Ходжоян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Арутюновна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1.Арэв(Солнце) 3мин.30 сек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Польшина Вероника Антоновна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1.Любовь настала, 4.00</w:t>
            </w:r>
          </w:p>
        </w:tc>
      </w:tr>
      <w:tr w:rsidR="00C55ACA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Зимина Екатерина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2.Меланхолия 4 мин.</w:t>
            </w:r>
          </w:p>
        </w:tc>
      </w:tr>
      <w:tr w:rsidR="004C27D7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384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Дюдина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Валерия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 и то же</w:t>
            </w:r>
          </w:p>
        </w:tc>
      </w:tr>
      <w:tr w:rsidR="004C27D7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388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Pr="004C27D7" w:rsidRDefault="004C27D7" w:rsidP="004C27D7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4C27D7">
              <w:rPr>
                <w:rFonts w:ascii="Calibri" w:hAnsi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Соковая Анастасия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D7" w:rsidRDefault="004C27D7" w:rsidP="004C27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Реченька</w:t>
            </w:r>
          </w:p>
        </w:tc>
      </w:tr>
      <w:tr w:rsidR="002E7DD8" w:rsidRPr="00C12E67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Воробьев Артем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P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1.That's life(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</w:t>
            </w: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</w:t>
            </w: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Синатры</w:t>
            </w: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Усова Маргарита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1.Nentori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3:05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Ефимова Анастасия Сергеевна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1.Make a change.2.40</w:t>
            </w:r>
          </w:p>
        </w:tc>
      </w:tr>
      <w:tr w:rsidR="002E7DD8" w:rsidRPr="00C12E67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Ходжоян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Люсия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Арутюновна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P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1.Who's Loving You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</w:t>
            </w:r>
          </w:p>
        </w:tc>
      </w:tr>
      <w:tr w:rsidR="002E7DD8" w:rsidRPr="00C12E67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Крестинина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P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2E7DD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1.It don't mean a thing, 3.00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Necessary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Зуева Любовь Анатольевна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Как много лет во мне любовь спала</w:t>
            </w:r>
          </w:p>
        </w:tc>
      </w:tr>
      <w:tr w:rsidR="00C55ACA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Гурнова Людмила Ильинична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CA" w:rsidRDefault="00C55ACA" w:rsidP="00C55A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люблю тебя, Россия (3 миг.16 сек.)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Гурнов Виктор Николаевич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Учила жизнь меня (3 миг.33 сек.)</w:t>
            </w:r>
          </w:p>
        </w:tc>
      </w:tr>
      <w:tr w:rsidR="002E7DD8" w:rsidTr="002E7DD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Гурнова Людмила Ильинична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DD8" w:rsidRDefault="002E7D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О, Господи (4 мин.22 сек)</w:t>
            </w:r>
          </w:p>
        </w:tc>
      </w:tr>
    </w:tbl>
    <w:p w:rsidR="00415AF2" w:rsidRPr="004D5B35" w:rsidRDefault="00415AF2">
      <w:pPr>
        <w:spacing w:after="160" w:line="259" w:lineRule="auto"/>
        <w:rPr>
          <w:b/>
          <w:sz w:val="18"/>
          <w:szCs w:val="44"/>
        </w:rPr>
      </w:pPr>
    </w:p>
    <w:p w:rsidR="00C36978" w:rsidRPr="004D5B35" w:rsidRDefault="00C36978">
      <w:pPr>
        <w:spacing w:after="160" w:line="259" w:lineRule="auto"/>
        <w:rPr>
          <w:b/>
          <w:sz w:val="2"/>
          <w:szCs w:val="44"/>
        </w:rPr>
      </w:pPr>
    </w:p>
    <w:sectPr w:rsidR="00C36978" w:rsidRPr="004D5B35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57" w:rsidRDefault="00867757" w:rsidP="003A4539">
      <w:r>
        <w:separator/>
      </w:r>
    </w:p>
  </w:endnote>
  <w:endnote w:type="continuationSeparator" w:id="0">
    <w:p w:rsidR="00867757" w:rsidRDefault="0086775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35" w:rsidRPr="004D264B" w:rsidRDefault="004D5B3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35" w:rsidRPr="004D264B" w:rsidRDefault="004D5B3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57" w:rsidRDefault="00867757" w:rsidP="003A4539">
      <w:r>
        <w:separator/>
      </w:r>
    </w:p>
  </w:footnote>
  <w:footnote w:type="continuationSeparator" w:id="0">
    <w:p w:rsidR="00867757" w:rsidRDefault="0086775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4D5B35" w:rsidRDefault="004D5B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F5">
          <w:rPr>
            <w:noProof/>
          </w:rPr>
          <w:t>1</w:t>
        </w:r>
        <w:r>
          <w:fldChar w:fldCharType="end"/>
        </w:r>
      </w:p>
    </w:sdtContent>
  </w:sdt>
  <w:p w:rsidR="004D5B35" w:rsidRPr="004D264B" w:rsidRDefault="004D5B35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4D5B35" w:rsidRDefault="004D5B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66">
          <w:rPr>
            <w:noProof/>
          </w:rPr>
          <w:t>15</w:t>
        </w:r>
        <w:r>
          <w:fldChar w:fldCharType="end"/>
        </w:r>
      </w:p>
    </w:sdtContent>
  </w:sdt>
  <w:p w:rsidR="004D5B35" w:rsidRPr="004D264B" w:rsidRDefault="004D5B3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99D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CF5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27D7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3266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0887"/>
    <w:rsid w:val="005B136D"/>
    <w:rsid w:val="005B1C4B"/>
    <w:rsid w:val="005B1D8A"/>
    <w:rsid w:val="005B484F"/>
    <w:rsid w:val="005B4F74"/>
    <w:rsid w:val="005B58C4"/>
    <w:rsid w:val="005B7ECA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6F7E37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757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922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2E67"/>
    <w:rsid w:val="00C15A13"/>
    <w:rsid w:val="00C17D33"/>
    <w:rsid w:val="00C20581"/>
    <w:rsid w:val="00C20D1A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17E1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21CF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0627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D53A-8949-43D0-B24A-79F66EE7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42</cp:revision>
  <dcterms:created xsi:type="dcterms:W3CDTF">2019-11-13T04:35:00Z</dcterms:created>
  <dcterms:modified xsi:type="dcterms:W3CDTF">2019-11-13T18:11:00Z</dcterms:modified>
</cp:coreProperties>
</file>