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763D6B">
        <w:rPr>
          <w:sz w:val="40"/>
          <w:szCs w:val="40"/>
        </w:rPr>
        <w:t>Мелодия любви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763D6B">
        <w:rPr>
          <w:sz w:val="40"/>
          <w:szCs w:val="40"/>
        </w:rPr>
        <w:t>Ярославль</w:t>
      </w:r>
      <w:r w:rsidR="005D3172" w:rsidRPr="009733B1">
        <w:rPr>
          <w:sz w:val="40"/>
          <w:szCs w:val="40"/>
        </w:rPr>
        <w:t xml:space="preserve">. </w:t>
      </w:r>
      <w:r w:rsidR="00763D6B">
        <w:rPr>
          <w:sz w:val="40"/>
          <w:szCs w:val="40"/>
          <w:u w:val="single"/>
        </w:rPr>
        <w:t>15</w:t>
      </w:r>
      <w:r w:rsidR="00C37C27">
        <w:rPr>
          <w:sz w:val="40"/>
          <w:szCs w:val="40"/>
          <w:u w:val="single"/>
        </w:rPr>
        <w:t xml:space="preserve"> </w:t>
      </w:r>
      <w:r w:rsidR="00385A11">
        <w:rPr>
          <w:sz w:val="40"/>
          <w:szCs w:val="40"/>
          <w:u w:val="single"/>
        </w:rPr>
        <w:t>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095F0E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763D6B" w:rsidRPr="00763D6B">
        <w:rPr>
          <w:b/>
          <w:sz w:val="28"/>
          <w:szCs w:val="32"/>
        </w:rPr>
        <w:t>Дворец культуры имени А. М. Добрынина (просп. Ленина, 24А)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4E170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4E170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0</w:t>
      </w:r>
      <w:r w:rsidRPr="00873AED">
        <w:rPr>
          <w:sz w:val="36"/>
          <w:szCs w:val="28"/>
        </w:rPr>
        <w:t>0 до</w:t>
      </w:r>
      <w:r w:rsidR="00095F0E">
        <w:rPr>
          <w:sz w:val="36"/>
          <w:szCs w:val="28"/>
        </w:rPr>
        <w:t xml:space="preserve">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</w:t>
      </w:r>
      <w:r w:rsidR="004E1704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F62268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до 11 лет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310DA">
        <w:rPr>
          <w:b/>
          <w:sz w:val="36"/>
          <w:szCs w:val="44"/>
        </w:rPr>
        <w:t>1</w:t>
      </w:r>
      <w:r w:rsidRPr="00873AED">
        <w:rPr>
          <w:b/>
          <w:sz w:val="36"/>
          <w:szCs w:val="44"/>
        </w:rPr>
        <w:t>:</w:t>
      </w:r>
      <w:r w:rsidR="008310DA">
        <w:rPr>
          <w:b/>
          <w:sz w:val="36"/>
          <w:szCs w:val="44"/>
        </w:rPr>
        <w:t>00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F62268" w:rsidRPr="00873AED" w:rsidRDefault="00F62268" w:rsidP="00F62268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11 лет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310DA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8310DA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F62268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Народный и Академический вокал (все возраста), Эстрадный (5-7 лет) + перенесенные</w:t>
      </w:r>
    </w:p>
    <w:p w:rsidR="00C8092E" w:rsidRPr="00873AED" w:rsidRDefault="00C8092E" w:rsidP="00C8092E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8310DA">
        <w:rPr>
          <w:b/>
          <w:sz w:val="36"/>
          <w:szCs w:val="44"/>
        </w:rPr>
        <w:t>7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B478A3" w:rsidRPr="00C8092E" w:rsidRDefault="00F62268" w:rsidP="00C8092E">
      <w:pPr>
        <w:rPr>
          <w:b/>
          <w:sz w:val="36"/>
          <w:szCs w:val="44"/>
        </w:rPr>
      </w:pPr>
      <w:r>
        <w:rPr>
          <w:sz w:val="36"/>
          <w:szCs w:val="44"/>
        </w:rPr>
        <w:t>8-10 лет, 11-13 лет (кроме народного и академического)</w:t>
      </w:r>
    </w:p>
    <w:p w:rsidR="00836BC7" w:rsidRDefault="00836BC7" w:rsidP="00677FA7">
      <w:pPr>
        <w:rPr>
          <w:b/>
          <w:sz w:val="32"/>
        </w:rPr>
      </w:pPr>
    </w:p>
    <w:p w:rsidR="00C8092E" w:rsidRPr="00873AED" w:rsidRDefault="00C8092E" w:rsidP="00C8092E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8310DA">
        <w:rPr>
          <w:b/>
          <w:sz w:val="36"/>
          <w:szCs w:val="44"/>
        </w:rPr>
        <w:t>21</w:t>
      </w:r>
      <w:r w:rsidRPr="00873AED">
        <w:rPr>
          <w:b/>
          <w:sz w:val="36"/>
          <w:szCs w:val="44"/>
        </w:rPr>
        <w:t>:</w:t>
      </w:r>
      <w:r w:rsidR="008310DA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807BCF" w:rsidRPr="00C8092E" w:rsidRDefault="00F62268" w:rsidP="00677FA7">
      <w:pPr>
        <w:rPr>
          <w:b/>
          <w:sz w:val="36"/>
          <w:szCs w:val="44"/>
        </w:rPr>
      </w:pPr>
      <w:r>
        <w:rPr>
          <w:sz w:val="36"/>
          <w:szCs w:val="44"/>
        </w:rPr>
        <w:t>14</w:t>
      </w:r>
      <w:r w:rsidR="008310DA">
        <w:rPr>
          <w:sz w:val="36"/>
          <w:szCs w:val="44"/>
        </w:rPr>
        <w:t xml:space="preserve"> лет</w:t>
      </w:r>
      <w:r w:rsidR="00C8092E">
        <w:rPr>
          <w:sz w:val="36"/>
          <w:szCs w:val="44"/>
        </w:rPr>
        <w:t xml:space="preserve"> и старше (кроме народного и академического)</w:t>
      </w: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80" w:type="dxa"/>
        <w:tblLayout w:type="fixed"/>
        <w:tblLook w:val="04A0" w:firstRow="1" w:lastRow="0" w:firstColumn="1" w:lastColumn="0" w:noHBand="0" w:noVBand="1"/>
      </w:tblPr>
      <w:tblGrid>
        <w:gridCol w:w="632"/>
        <w:gridCol w:w="2173"/>
        <w:gridCol w:w="3803"/>
        <w:gridCol w:w="1144"/>
        <w:gridCol w:w="1393"/>
        <w:gridCol w:w="773"/>
        <w:gridCol w:w="5062"/>
      </w:tblGrid>
      <w:tr w:rsidR="00423AEC" w:rsidTr="008310DA">
        <w:trPr>
          <w:trHeight w:val="4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Ильи Кузнецова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1."Золушка" 2:32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Матрешечки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- 3"33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«Этажи»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миниатюра «Птички»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- Sergey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Cheremisinov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2.15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1,32мин</w:t>
            </w:r>
          </w:p>
        </w:tc>
      </w:tr>
      <w:tr w:rsidR="004A3DA4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у меня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"Жар-Птица", Танцевальная студия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1.Полька "Пчёлки"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1.Хорватский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Дрмеж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(3:14)</w:t>
            </w:r>
          </w:p>
        </w:tc>
      </w:tr>
      <w:tr w:rsidR="00423AEC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4 класса МБУ ДО ДШИ Гаврилов-Ямского муниципального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EC" w:rsidRDefault="0042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1."Веселые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гуцулята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3,33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«Радуга»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«Скоморохи» -02 мин: 30 сек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3 класса МБУ ДО ДШИ Гаврилов-Ямского муниципального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1.Северяночка, 2,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студия "Оранжевая рапсодия"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1."Вот такое настроение" 2.00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Пламенные сердца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1.1:35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"Феерия"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1."Случай в песочнице" 3:59</w:t>
            </w:r>
          </w:p>
        </w:tc>
      </w:tr>
      <w:tr w:rsidR="004A3DA4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1.Поймать мечту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1."Пауки" 3 мин.20 сек.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«Конфетти»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С2-3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«Школьная полька» 2.17 мин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«Этажи»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миниатюра «В ночи»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Aubry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4.17</w:t>
            </w:r>
          </w:p>
        </w:tc>
      </w:tr>
      <w:tr w:rsidR="004A3DA4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"Жар Птица", Танцевальная студия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1."Мышиная радость", 3.14мин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странный человек 2м7 сек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DA" w:rsidRDefault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2.Дворовые забавы</w:t>
            </w:r>
          </w:p>
        </w:tc>
      </w:tr>
    </w:tbl>
    <w:p w:rsidR="00992EDA" w:rsidRDefault="00992EDA"/>
    <w:tbl>
      <w:tblPr>
        <w:tblW w:w="14980" w:type="dxa"/>
        <w:tblLook w:val="04A0" w:firstRow="1" w:lastRow="0" w:firstColumn="1" w:lastColumn="0" w:noHBand="0" w:noVBand="1"/>
      </w:tblPr>
      <w:tblGrid>
        <w:gridCol w:w="632"/>
        <w:gridCol w:w="2173"/>
        <w:gridCol w:w="3803"/>
        <w:gridCol w:w="1144"/>
        <w:gridCol w:w="1393"/>
        <w:gridCol w:w="773"/>
        <w:gridCol w:w="5062"/>
      </w:tblGrid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Евгеньевна Хореографический коллектив "Жар-Птица", танцевальная студия "Феникс"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1."Рок-н-ролл" 2.05мин</w:t>
            </w:r>
          </w:p>
        </w:tc>
      </w:tr>
      <w:tr w:rsidR="00992EDA" w:rsidTr="008310DA">
        <w:trPr>
          <w:trHeight w:val="6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Кузнецов Арсений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Подлипаева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DA" w:rsidRDefault="00992EDA" w:rsidP="00992E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1.Народный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2,21</w:t>
            </w:r>
          </w:p>
        </w:tc>
      </w:tr>
    </w:tbl>
    <w:p w:rsidR="00836BC7" w:rsidRDefault="00836BC7" w:rsidP="006866BD">
      <w:pPr>
        <w:rPr>
          <w:b/>
          <w:sz w:val="18"/>
          <w:szCs w:val="44"/>
        </w:rPr>
      </w:pPr>
    </w:p>
    <w:p w:rsidR="00992EDA" w:rsidRDefault="00992EDA" w:rsidP="006866BD">
      <w:pPr>
        <w:rPr>
          <w:b/>
          <w:sz w:val="18"/>
          <w:szCs w:val="44"/>
        </w:rPr>
      </w:pPr>
    </w:p>
    <w:p w:rsidR="00C931F5" w:rsidRPr="006866BD" w:rsidRDefault="00C931F5" w:rsidP="006866BD">
      <w:pPr>
        <w:rPr>
          <w:b/>
          <w:sz w:val="18"/>
          <w:szCs w:val="44"/>
        </w:rPr>
      </w:pPr>
    </w:p>
    <w:p w:rsidR="006866BD" w:rsidRPr="002E7DD8" w:rsidRDefault="006866BD" w:rsidP="002E7DD8">
      <w:pPr>
        <w:jc w:val="center"/>
        <w:rPr>
          <w:b/>
          <w:sz w:val="28"/>
          <w:szCs w:val="44"/>
        </w:rPr>
      </w:pPr>
    </w:p>
    <w:p w:rsidR="006866BD" w:rsidRPr="006866BD" w:rsidRDefault="006866BD" w:rsidP="006866BD">
      <w:pPr>
        <w:spacing w:after="240"/>
        <w:jc w:val="center"/>
        <w:rPr>
          <w:b/>
          <w:sz w:val="44"/>
          <w:szCs w:val="44"/>
        </w:rPr>
      </w:pPr>
    </w:p>
    <w:p w:rsidR="00367F6A" w:rsidRPr="00C931F5" w:rsidRDefault="004D1AD7" w:rsidP="00C931F5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101" w:type="dxa"/>
        <w:tblLayout w:type="fixed"/>
        <w:tblLook w:val="04A0" w:firstRow="1" w:lastRow="0" w:firstColumn="1" w:lastColumn="0" w:noHBand="0" w:noVBand="1"/>
      </w:tblPr>
      <w:tblGrid>
        <w:gridCol w:w="638"/>
        <w:gridCol w:w="2191"/>
        <w:gridCol w:w="3830"/>
        <w:gridCol w:w="1274"/>
        <w:gridCol w:w="1560"/>
        <w:gridCol w:w="894"/>
        <w:gridCol w:w="4714"/>
      </w:tblGrid>
      <w:tr w:rsidR="003000C4" w:rsidTr="003000C4">
        <w:trPr>
          <w:trHeight w:val="4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"Задоринки"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"Зимние забавы" - 2'55"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1.Синички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1."Русский", 3:00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"Жар-Птица", Танцевальная студия "Феникс"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1.Болгарский танец "Ситно-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2.40 мин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"Феерия"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 реки" 4:10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1."Кокетки монпансье" (2:59)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2.Лужа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ZIPPY SQUAD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из робкого десятка!»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1."Стиляги", 2:50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"Непоседы"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1.Деревенский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разгуляй,3.33</w:t>
            </w:r>
            <w:proofErr w:type="gramEnd"/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"Русские узоры"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палубе" 3 мин. 06 сек.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Группа «Выкрутасы» Народного ансамбля танца «Родник» МБУК Дом культуры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городского поселения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(13-19лет)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«Казачья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пляска»-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3.07 мин.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Самоцветы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Народного ансамбля танца «Родник» МБУК Дом культуры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городского поселения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(12-19лет)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С5-8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Городки»-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4.10 мин.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1.Будни в спешке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"ENERGY"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Сухопляс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(4 мин. 51 сек)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Карагод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народного ансамбля танца «Родник» МБУК Дом культуры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городского поселения Ивановской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(13-19лет)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«Деревенская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барыня»-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4.58 мин.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«Радуга»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«Посею лебеду на берегу» -02мин:16 сек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«Импульс»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«Чувствовать тебя» 3:48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«Очарованные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(2:58)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-хореографический коллектив "Контрасты"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2.Все об одном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"Дилижанс"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1."Горькая любовь", 2 мин 57 сек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Любительское объединение "Очарование"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по горкам, по горам" 3 мин. 24 сек.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"ENERGY"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"Барыня" (3 мин. 15 сек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группа «Зарина»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«Ритмы Востока» 3:40</w:t>
            </w:r>
          </w:p>
        </w:tc>
      </w:tr>
    </w:tbl>
    <w:p w:rsidR="003000C4" w:rsidRDefault="003000C4"/>
    <w:tbl>
      <w:tblPr>
        <w:tblW w:w="15101" w:type="dxa"/>
        <w:tblLayout w:type="fixed"/>
        <w:tblLook w:val="04A0" w:firstRow="1" w:lastRow="0" w:firstColumn="1" w:lastColumn="0" w:noHBand="0" w:noVBand="1"/>
      </w:tblPr>
      <w:tblGrid>
        <w:gridCol w:w="638"/>
        <w:gridCol w:w="2191"/>
        <w:gridCol w:w="3830"/>
        <w:gridCol w:w="1274"/>
        <w:gridCol w:w="1560"/>
        <w:gridCol w:w="894"/>
        <w:gridCol w:w="4714"/>
      </w:tblGrid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Куликова Дарья Владимировна </w:t>
            </w:r>
            <w:r w:rsidRPr="0027511D">
              <w:rPr>
                <w:rFonts w:ascii="Calibri" w:hAnsi="Calibri" w:cs="Calibri"/>
                <w:color w:val="000000"/>
                <w:sz w:val="18"/>
                <w:szCs w:val="22"/>
              </w:rPr>
              <w:t>Хореографический коллектив "Жар-Птица", Танцевальная студия "Феникс"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1.Украинский танец "Веснянка" 2.34мин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Плешакова Александра Сергеевна </w:t>
            </w:r>
            <w:r w:rsidRPr="0027511D">
              <w:rPr>
                <w:rFonts w:ascii="Calibri" w:hAnsi="Calibri" w:cs="Calibri"/>
                <w:color w:val="000000"/>
                <w:sz w:val="18"/>
                <w:szCs w:val="22"/>
              </w:rPr>
              <w:t>Хореографический коллектив "Жар-Птица", Танцевальная студия "Феникс"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1.Арагонская хота 2.59мин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Валерия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1."Багира" 2 мин.16 сек.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Жарова Алла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1.Канареечка 2 мин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Вахрушева Арина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минуты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2."Жизнь как спичка"3,15</w:t>
            </w:r>
          </w:p>
        </w:tc>
      </w:tr>
      <w:tr w:rsidR="003000C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Полина, Сафронова Арина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1."Ну, какие ж мы малявки?!" (3:10)</w:t>
            </w:r>
          </w:p>
        </w:tc>
      </w:tr>
      <w:tr w:rsidR="003000C4" w:rsidTr="008310DA">
        <w:trPr>
          <w:trHeight w:val="66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Новоселова Кристина Аркадьевна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1.Межансе, 3 мин. 30 сек.</w:t>
            </w:r>
          </w:p>
        </w:tc>
      </w:tr>
      <w:tr w:rsidR="004A3DA4" w:rsidTr="008310DA">
        <w:trPr>
          <w:trHeight w:val="5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Жарова Алла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1.Травушка расскажет 4 мин</w:t>
            </w:r>
          </w:p>
        </w:tc>
      </w:tr>
      <w:tr w:rsidR="004A3DA4" w:rsidTr="003000C4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Вахрушева Арина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Форсаж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продолжительность 3 минуты.</w:t>
            </w:r>
          </w:p>
        </w:tc>
      </w:tr>
      <w:tr w:rsidR="003000C4" w:rsidTr="0027511D">
        <w:trPr>
          <w:trHeight w:val="4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ансамбль танца «Ровесник» областного колледжа культуры и искусств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4" w:rsidRDefault="003000C4" w:rsidP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1.Зачем нам чужая земля 5 мин</w:t>
            </w:r>
          </w:p>
        </w:tc>
      </w:tr>
    </w:tbl>
    <w:p w:rsidR="00367F6A" w:rsidRPr="003000C4" w:rsidRDefault="00367F6A" w:rsidP="004E1704">
      <w:pPr>
        <w:spacing w:after="160" w:line="259" w:lineRule="auto"/>
        <w:rPr>
          <w:b/>
          <w:sz w:val="44"/>
          <w:szCs w:val="44"/>
        </w:rPr>
      </w:pPr>
    </w:p>
    <w:p w:rsidR="006866BD" w:rsidRPr="003000C4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Layout w:type="fixed"/>
        <w:tblLook w:val="04A0" w:firstRow="1" w:lastRow="0" w:firstColumn="1" w:lastColumn="0" w:noHBand="0" w:noVBand="1"/>
      </w:tblPr>
      <w:tblGrid>
        <w:gridCol w:w="689"/>
        <w:gridCol w:w="1885"/>
        <w:gridCol w:w="3577"/>
        <w:gridCol w:w="1144"/>
        <w:gridCol w:w="1491"/>
        <w:gridCol w:w="848"/>
        <w:gridCol w:w="5406"/>
      </w:tblGrid>
      <w:tr w:rsidR="00763D6B" w:rsidTr="00EA2017">
        <w:trPr>
          <w:trHeight w:val="6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63D6B" w:rsidTr="00EA2017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Шмальц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Валерьевич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1."Звёздная река"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В.Семенова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( 3.10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763D6B" w:rsidTr="00FB61B7">
        <w:trPr>
          <w:trHeight w:val="91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"Вокальная студия" МАУ "Дворец культуры имени А.М. Добрынина", город Ярославль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Pr="00BB48DB" w:rsidRDefault="00BB48D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1."Голос" (автор музыки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англ.текста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Fredrik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 минуты</w:t>
            </w:r>
          </w:p>
        </w:tc>
      </w:tr>
      <w:tr w:rsidR="00763D6B" w:rsidTr="00FB61B7">
        <w:trPr>
          <w:trHeight w:val="7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академического хора им. Николая Леонидовича Сахарова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Владимира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Вавилова,стихи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Анри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Волхонского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"Рай" 2:40</w:t>
            </w:r>
          </w:p>
        </w:tc>
      </w:tr>
      <w:tr w:rsidR="004A3DA4" w:rsidRPr="001F49DE" w:rsidTr="00FB61B7">
        <w:trPr>
          <w:trHeight w:val="7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"Вокальная студия" МАУ "Дворец культуры имени А.М. Добрынина", город Ярославль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BB48DB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Pr="00763D6B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63D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2."Time To Say Goodbye" (Andrea </w:t>
            </w:r>
            <w:proofErr w:type="spellStart"/>
            <w:r w:rsidRPr="00763D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Bocelli</w:t>
            </w:r>
            <w:proofErr w:type="spellEnd"/>
            <w:r w:rsidRPr="00763D6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),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</w:p>
        </w:tc>
      </w:tr>
      <w:tr w:rsidR="004A3DA4" w:rsidRPr="004A3DA4" w:rsidTr="00FB61B7">
        <w:trPr>
          <w:trHeight w:val="7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"Лада"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Россиюшка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ст. и муз. Елены Гуляевой - 2мин.36сек.</w:t>
            </w:r>
          </w:p>
        </w:tc>
      </w:tr>
      <w:tr w:rsidR="00763D6B" w:rsidTr="00FB61B7">
        <w:trPr>
          <w:trHeight w:val="7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Висненко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Тимофей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саду вишенка цветёт - казачья, походная - 2,5 мин.</w:t>
            </w:r>
          </w:p>
        </w:tc>
      </w:tr>
      <w:tr w:rsidR="00763D6B" w:rsidTr="00FB61B7">
        <w:trPr>
          <w:trHeight w:val="6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Севастьянова Екатерина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1."Благослови, Боже"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волочебная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Брянской области</w:t>
            </w:r>
          </w:p>
        </w:tc>
      </w:tr>
      <w:tr w:rsidR="00763D6B" w:rsidTr="00FB61B7">
        <w:trPr>
          <w:trHeight w:val="7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Серёгина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B" w:rsidRDefault="00763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1."Россия в ситцевом платье", ст.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В.Ветровой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П.Быкова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- 4мин.46сек.</w:t>
            </w:r>
          </w:p>
        </w:tc>
      </w:tr>
      <w:tr w:rsidR="004A3DA4" w:rsidTr="00FB61B7">
        <w:trPr>
          <w:trHeight w:val="7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"Лада"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A4" w:rsidRDefault="004A3DA4" w:rsidP="004A3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"Ключик к замочку"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ст.и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Ларисы Колесниковой - 3мин.13сек.</w:t>
            </w:r>
          </w:p>
        </w:tc>
      </w:tr>
      <w:tr w:rsidR="00EA2017" w:rsidTr="00EA2017">
        <w:trPr>
          <w:trHeight w:val="7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Ульяна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расту", 02:18</w:t>
            </w:r>
          </w:p>
        </w:tc>
      </w:tr>
      <w:tr w:rsidR="00EA2017" w:rsidTr="00FB61B7">
        <w:trPr>
          <w:trHeight w:val="6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Кира Литвинова, Образцовый детски коллектив Шоу-группа "Мечта"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1.Ожившая кукла - 3:02</w:t>
            </w:r>
          </w:p>
        </w:tc>
      </w:tr>
      <w:tr w:rsidR="00EA2017" w:rsidTr="00FB61B7">
        <w:trPr>
          <w:trHeight w:val="68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-вокальная студия Фаворит, группа "Карамельки"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7" w:rsidRDefault="00EA2017" w:rsidP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1.Sarà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perché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3:20</w:t>
            </w:r>
          </w:p>
        </w:tc>
      </w:tr>
      <w:tr w:rsidR="00EA2017" w:rsidTr="00FB61B7">
        <w:trPr>
          <w:trHeight w:val="5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Владислава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«Труба» Автор: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2.58</w:t>
            </w:r>
          </w:p>
        </w:tc>
      </w:tr>
      <w:tr w:rsidR="00EA2017" w:rsidTr="00FB61B7">
        <w:trPr>
          <w:trHeight w:val="5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Епифанова Алена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«Клоуны»3 мин</w:t>
            </w:r>
          </w:p>
        </w:tc>
      </w:tr>
      <w:tr w:rsidR="00EA2017" w:rsidTr="00FB61B7">
        <w:trPr>
          <w:trHeight w:val="55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Звонкова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1.Мир который нужен мне 3-31</w:t>
            </w:r>
          </w:p>
        </w:tc>
      </w:tr>
      <w:tr w:rsidR="00EA2017" w:rsidTr="00FB61B7">
        <w:trPr>
          <w:trHeight w:val="55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Надежда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1.Плохие игрушки, 3:24</w:t>
            </w:r>
          </w:p>
        </w:tc>
      </w:tr>
      <w:tr w:rsidR="00EA2017" w:rsidTr="00FB61B7">
        <w:trPr>
          <w:trHeight w:val="5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София-Вороника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"Снег", 03:58</w:t>
            </w:r>
          </w:p>
        </w:tc>
      </w:tr>
      <w:tr w:rsidR="00EA2017" w:rsidTr="00EA2017">
        <w:trPr>
          <w:trHeight w:val="7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Ульяна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1."Котёнок", 02:41</w:t>
            </w:r>
          </w:p>
        </w:tc>
      </w:tr>
    </w:tbl>
    <w:p w:rsidR="00E60EF6" w:rsidRPr="007F53B4" w:rsidRDefault="00E60EF6" w:rsidP="007F53B4">
      <w:pPr>
        <w:spacing w:line="259" w:lineRule="auto"/>
        <w:rPr>
          <w:b/>
          <w:sz w:val="18"/>
          <w:szCs w:val="44"/>
        </w:rPr>
      </w:pPr>
    </w:p>
    <w:tbl>
      <w:tblPr>
        <w:tblW w:w="14762" w:type="dxa"/>
        <w:tblLook w:val="04A0" w:firstRow="1" w:lastRow="0" w:firstColumn="1" w:lastColumn="0" w:noHBand="0" w:noVBand="1"/>
      </w:tblPr>
      <w:tblGrid>
        <w:gridCol w:w="684"/>
        <w:gridCol w:w="1863"/>
        <w:gridCol w:w="3620"/>
        <w:gridCol w:w="1119"/>
        <w:gridCol w:w="1482"/>
        <w:gridCol w:w="858"/>
        <w:gridCol w:w="5136"/>
      </w:tblGrid>
      <w:tr w:rsidR="00EA2017" w:rsidTr="00EA2017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«Капель», средняя группа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Выше неба», 02:51, </w:t>
            </w:r>
          </w:p>
        </w:tc>
      </w:tr>
      <w:tr w:rsidR="007F53B4" w:rsidTr="00EA2017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«Капель», старшая группа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1."Звезда по имени Солнце", 03:45</w:t>
            </w:r>
          </w:p>
        </w:tc>
      </w:tr>
      <w:tr w:rsidR="007F53B4" w:rsidTr="00EA2017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«Капель», молодёжная группа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1."Воздушный змей", 03:17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«Капель», средняя группа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1."Рыба-солнце", 03:12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«Капель», старшая группа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1."Удивительная лошадь" (a,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01:30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«Капель», молодёжная группа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все равны", 04:00</w:t>
            </w:r>
          </w:p>
        </w:tc>
      </w:tr>
      <w:tr w:rsidR="00EA2017" w:rsidTr="007F53B4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Алёна Игоревна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1."Радуга желаний", 03:29</w:t>
            </w:r>
          </w:p>
        </w:tc>
      </w:tr>
      <w:tr w:rsidR="00EA2017" w:rsidTr="007F53B4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Майорова Карина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1."Птица", 02:48</w:t>
            </w:r>
          </w:p>
        </w:tc>
      </w:tr>
      <w:tr w:rsidR="00EA2017" w:rsidTr="007F53B4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Бишиева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Руслановна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1."Рыжий кот", 03:33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Лидия Андреевна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«Мамины глаза» (3:00)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 Глеб Альбертович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1."Алё-Алёна", 03:19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1."Кружева", 02:51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Сметанина Софья Максимовна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тревожен этот путь", 04:30</w:t>
            </w:r>
          </w:p>
        </w:tc>
      </w:tr>
      <w:tr w:rsidR="007F53B4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Алёна Игоревна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мечта у меня простая", 03:13</w:t>
            </w:r>
          </w:p>
        </w:tc>
      </w:tr>
      <w:tr w:rsidR="007F53B4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Лидия Андреевна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2."Бабушкин блюз", 3:54</w:t>
            </w:r>
          </w:p>
        </w:tc>
      </w:tr>
      <w:tr w:rsidR="007F53B4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 Глеб Альбертович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1."Волшебник-недоучка", 03:10</w:t>
            </w:r>
          </w:p>
        </w:tc>
      </w:tr>
      <w:tr w:rsidR="007F53B4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1."Honesty", 03:54</w:t>
            </w:r>
          </w:p>
        </w:tc>
      </w:tr>
      <w:tr w:rsidR="00EA2017" w:rsidTr="00EA2017">
        <w:trPr>
          <w:trHeight w:val="6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Сметанина Софья Максимовна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1."Расскажите, птицы", 04:40</w:t>
            </w:r>
          </w:p>
        </w:tc>
      </w:tr>
    </w:tbl>
    <w:p w:rsidR="00EA2017" w:rsidRDefault="00EA2017">
      <w:pPr>
        <w:spacing w:after="160" w:line="259" w:lineRule="auto"/>
        <w:rPr>
          <w:b/>
          <w:sz w:val="28"/>
          <w:szCs w:val="44"/>
        </w:rPr>
      </w:pPr>
    </w:p>
    <w:p w:rsidR="00E60EF6" w:rsidRDefault="00E60EF6">
      <w:pPr>
        <w:spacing w:after="160" w:line="259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</w:p>
    <w:p w:rsidR="00E60EF6" w:rsidRPr="000A364D" w:rsidRDefault="00E60EF6" w:rsidP="00E60EF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99" w:type="dxa"/>
        <w:tblLayout w:type="fixed"/>
        <w:tblLook w:val="04A0" w:firstRow="1" w:lastRow="0" w:firstColumn="1" w:lastColumn="0" w:noHBand="0" w:noVBand="1"/>
      </w:tblPr>
      <w:tblGrid>
        <w:gridCol w:w="691"/>
        <w:gridCol w:w="1872"/>
        <w:gridCol w:w="3601"/>
        <w:gridCol w:w="1148"/>
        <w:gridCol w:w="1498"/>
        <w:gridCol w:w="861"/>
        <w:gridCol w:w="5428"/>
      </w:tblGrid>
      <w:tr w:rsidR="00EA2017" w:rsidTr="00FB61B7">
        <w:trPr>
          <w:trHeight w:val="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B61B7" w:rsidTr="00FB61B7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вокально-эстрадный ансамбль «Коллаж»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г.Данилов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младший состав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«Мы фигуры негативные»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В.Львовский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3.50 мин.</w:t>
            </w:r>
          </w:p>
        </w:tc>
      </w:tr>
      <w:tr w:rsidR="00EA2017" w:rsidTr="00FB61B7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1.вереница легких нот-3 мин</w:t>
            </w:r>
          </w:p>
        </w:tc>
      </w:tr>
      <w:tr w:rsidR="00EA2017" w:rsidTr="00FB61B7">
        <w:trPr>
          <w:trHeight w:val="4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Новожилова Лина Константиновна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Реченька   3:40</w:t>
            </w:r>
          </w:p>
        </w:tc>
      </w:tr>
      <w:tr w:rsidR="00EA2017" w:rsidTr="00FB61B7">
        <w:trPr>
          <w:trHeight w:val="4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Кополовец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1."Баба Яга" 2'46"</w:t>
            </w:r>
          </w:p>
        </w:tc>
      </w:tr>
      <w:tr w:rsidR="00EA2017" w:rsidTr="00FB61B7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Бажурко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1.Мечтай,2.40</w:t>
            </w:r>
            <w:proofErr w:type="gramEnd"/>
          </w:p>
        </w:tc>
      </w:tr>
      <w:tr w:rsidR="00EA2017" w:rsidTr="00FB61B7">
        <w:trPr>
          <w:trHeight w:val="5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«Звезда» Ю. Пилюгина 3.30 мин.</w:t>
            </w:r>
          </w:p>
        </w:tc>
      </w:tr>
      <w:tr w:rsidR="00EA2017" w:rsidTr="00FB61B7">
        <w:trPr>
          <w:trHeight w:val="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Анфиса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«Приснилось»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Л.Кузнецова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2.39</w:t>
            </w:r>
          </w:p>
        </w:tc>
      </w:tr>
      <w:tr w:rsidR="00EA2017" w:rsidTr="00FB61B7">
        <w:trPr>
          <w:trHeight w:val="5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Филиппова Милена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звездой»Р.Берюков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.30 мин.</w:t>
            </w:r>
          </w:p>
        </w:tc>
      </w:tr>
      <w:tr w:rsidR="00EA2017" w:rsidTr="00FB61B7">
        <w:trPr>
          <w:trHeight w:val="5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Кристина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«Озорная мода» Ев.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И. Шевчук 2.20 мин.</w:t>
            </w:r>
          </w:p>
        </w:tc>
      </w:tr>
      <w:tr w:rsidR="00EA2017" w:rsidTr="00FB61B7">
        <w:trPr>
          <w:trHeight w:val="5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Бахтаворян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Лиана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«Мне сегодня скучно»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2.40</w:t>
            </w:r>
          </w:p>
        </w:tc>
      </w:tr>
      <w:tr w:rsidR="00EA2017" w:rsidTr="00FB61B7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1.Лучше папы друга нет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,50)</w:t>
            </w:r>
          </w:p>
        </w:tc>
      </w:tr>
      <w:tr w:rsidR="007F53B4" w:rsidTr="00FB61B7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Кополовец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2."Влюбилась" 3'27"</w:t>
            </w:r>
          </w:p>
        </w:tc>
      </w:tr>
      <w:tr w:rsidR="00EA2017" w:rsidTr="00FB61B7">
        <w:trPr>
          <w:trHeight w:val="6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Елизавета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 гостях у сказки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мин)</w:t>
            </w:r>
          </w:p>
        </w:tc>
      </w:tr>
      <w:tr w:rsidR="00EA2017" w:rsidTr="00FB61B7">
        <w:trPr>
          <w:trHeight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Якимьюк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медовые коврижки (3мин)</w:t>
            </w:r>
          </w:p>
        </w:tc>
      </w:tr>
      <w:tr w:rsidR="00EA2017" w:rsidTr="00FB61B7">
        <w:trPr>
          <w:trHeight w:val="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1.ВЕСНА-3 МИН</w:t>
            </w:r>
          </w:p>
        </w:tc>
      </w:tr>
      <w:tr w:rsidR="007F53B4" w:rsidTr="00FB61B7">
        <w:trPr>
          <w:trHeight w:val="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коллектив "Камертон",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Денисовна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1."Блюз для бабушки", 03.57</w:t>
            </w:r>
          </w:p>
        </w:tc>
      </w:tr>
      <w:tr w:rsidR="00EA2017" w:rsidTr="00FB61B7">
        <w:trPr>
          <w:trHeight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Зотова Дарья Андреевна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1.Музыкальная Капель</w:t>
            </w:r>
          </w:p>
        </w:tc>
      </w:tr>
      <w:tr w:rsidR="00EA2017" w:rsidTr="00FB61B7">
        <w:trPr>
          <w:trHeight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Петрунина Дарья Алексеевна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панамки, 04:24</w:t>
            </w:r>
          </w:p>
        </w:tc>
      </w:tr>
      <w:tr w:rsidR="00EA2017" w:rsidTr="00FB61B7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Мартазинова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«Нарисую мир» 3мин 30</w:t>
            </w:r>
          </w:p>
        </w:tc>
      </w:tr>
      <w:tr w:rsidR="00EA2017" w:rsidTr="00FB61B7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Халлыева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«Мамины глаза» 3 мин 30</w:t>
            </w:r>
          </w:p>
        </w:tc>
      </w:tr>
      <w:tr w:rsidR="00EA2017" w:rsidTr="00FB61B7">
        <w:trPr>
          <w:trHeight w:val="4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Латынцева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«Болотная принцесса» 3мин 20</w:t>
            </w:r>
          </w:p>
        </w:tc>
      </w:tr>
      <w:tr w:rsidR="00EA2017" w:rsidTr="00FB61B7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коллектив "Камертон",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Денисовна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2."Закаты алые", 02.48</w:t>
            </w:r>
          </w:p>
        </w:tc>
      </w:tr>
      <w:tr w:rsidR="00EA2017" w:rsidTr="00FB61B7">
        <w:trPr>
          <w:trHeight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Юматова Виктория Игоревна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Клякса - Вакса» , Э. Калашникова; 2:50</w:t>
            </w:r>
          </w:p>
        </w:tc>
      </w:tr>
      <w:tr w:rsidR="00EA2017" w:rsidTr="00FB61B7">
        <w:trPr>
          <w:trHeight w:val="5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Эвелина Леонидовна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Колдунья»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А.Морозова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FB61B7" w:rsidTr="00FB61B7">
        <w:trPr>
          <w:trHeight w:val="5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вокально-эстрадный ансамбль «Коллаж» средний состав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B7" w:rsidRDefault="00FB61B7" w:rsidP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Е.Сырмич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«Нам нужен мир»</w:t>
            </w:r>
          </w:p>
        </w:tc>
      </w:tr>
      <w:tr w:rsidR="00EA2017" w:rsidTr="00FB61B7">
        <w:trPr>
          <w:trHeight w:val="49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Федорова Нонна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Графовна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1.Россия,3.56</w:t>
            </w:r>
            <w:proofErr w:type="gramEnd"/>
          </w:p>
        </w:tc>
      </w:tr>
      <w:tr w:rsidR="00EA2017" w:rsidTr="00FB61B7">
        <w:trPr>
          <w:trHeight w:val="5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Ксения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Шастина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образцовый коллектив Шоу-группа "Мечта"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017" w:rsidRDefault="00EA20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1.Расскажите, птицы - 5:00</w:t>
            </w:r>
          </w:p>
        </w:tc>
      </w:tr>
      <w:tr w:rsidR="00FB61B7" w:rsidTr="00FB61B7">
        <w:trPr>
          <w:trHeight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вокально-эстрадный ансамбль «Коллаж»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г.Данилов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средний состав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кейптаунском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порту»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Ш.Секунда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3.50 мин.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эстрадной пес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 "Волшебная страна"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1."Детство не повторится" 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Петряшева,И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Филимонова, 3.58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«ТВИКС» Дегтярева Любовь и Титова Карина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«Актер театра» 3.50 мин.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Ансамбля эстрадной песни "Волшебная страна"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1."Половинки" сёстры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Толмачёвы</w:t>
            </w:r>
            <w:proofErr w:type="spellEnd"/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Щербакова Анна Александровна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Твоя звезда"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4мин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Пушкина Елена Андреевна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Небо» 2:50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Пузанов Сергей Алексеевич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1.Облака-бродяги. 3:52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1."Распахнем мы крылья" Алиса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2.48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 Егор Алексеевич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1.Н.Киоссе "Икар" - 4 мин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Дегтярева Любовь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Т.Охомуш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сл.В.Крестовский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Инвалид»3.50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Карина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О.Сергеева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 дороге звезд» 3.50 мин.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Ягодина Доминика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М. «Звезда» 3.50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Бодрова Александра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«Аист на крыше»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Д.Тухманов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 Поперечный. 3.12 мин.</w:t>
            </w:r>
          </w:p>
        </w:tc>
      </w:tr>
      <w:tr w:rsidR="00FB61B7" w:rsidTr="007F53B4">
        <w:trPr>
          <w:trHeight w:val="6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Виктория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«Навстречу солнцу»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2.48</w:t>
            </w:r>
          </w:p>
        </w:tc>
      </w:tr>
      <w:tr w:rsidR="00FB61B7" w:rsidTr="007F53B4">
        <w:trPr>
          <w:trHeight w:val="6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Алиса Алексеевна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Д.Иванова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Муз.М.Минкова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«Старый рояль» 2,19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Суровцев Семён Сергеевич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спасибо 3:55</w:t>
            </w:r>
          </w:p>
        </w:tc>
      </w:tr>
      <w:tr w:rsidR="007F53B4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 Егор Алексеевич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2.К.Орбелян "Вокализ" - 4 мин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Полина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1.Русь 3:20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Месяц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май»</w:t>
            </w:r>
          </w:p>
        </w:tc>
      </w:tr>
      <w:tr w:rsidR="007F53B4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коллектив "Камертон", Каратаев Александр Вячеславович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1."Лучший город земли", 02.57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 инструментальная студия «Кураж» Черняев Павел Олегович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Будет - 2 мин.47 сек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Бурдюгина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1.Выбирай ,автор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3-03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эстрадной песни "Волшебная страна"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1.Ассоль - "Моя Мама Лучшая На Свете" Музыка И. Черник Слова И. Черник 5.06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Маргарита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1.Settle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мин.20 сек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Анна Александровна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1."Звёздное волшебство"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муз.Е.Кокориной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3.31</w:t>
            </w:r>
          </w:p>
        </w:tc>
      </w:tr>
      <w:tr w:rsidR="007F53B4" w:rsidTr="007F53B4">
        <w:trPr>
          <w:trHeight w:val="5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коллектив "Камертон", Каратаев Александр Вячеславович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2."Серце земли моей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03.50</w:t>
            </w:r>
          </w:p>
        </w:tc>
      </w:tr>
      <w:tr w:rsidR="00FB61B7" w:rsidTr="00FB61B7">
        <w:trPr>
          <w:trHeight w:val="5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эстрадной песни "Волшебная страна"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"Слушай сердце" музыка А.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Ольханский,слова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 Олейник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1.3,14</w:t>
            </w:r>
          </w:p>
        </w:tc>
      </w:tr>
    </w:tbl>
    <w:p w:rsidR="006866BD" w:rsidRPr="00E60EF6" w:rsidRDefault="006866BD" w:rsidP="00E60EF6">
      <w:pPr>
        <w:spacing w:line="259" w:lineRule="auto"/>
        <w:rPr>
          <w:b/>
          <w:sz w:val="22"/>
          <w:szCs w:val="44"/>
        </w:rPr>
      </w:pPr>
    </w:p>
    <w:p w:rsidR="00E673E6" w:rsidRPr="00406863" w:rsidRDefault="00E673E6" w:rsidP="00406863">
      <w:pPr>
        <w:spacing w:line="259" w:lineRule="auto"/>
        <w:rPr>
          <w:b/>
          <w:sz w:val="16"/>
          <w:szCs w:val="44"/>
        </w:rPr>
      </w:pPr>
      <w:r w:rsidRPr="00406863">
        <w:rPr>
          <w:b/>
          <w:sz w:val="16"/>
          <w:szCs w:val="44"/>
        </w:rPr>
        <w:br w:type="page"/>
      </w:r>
    </w:p>
    <w:p w:rsidR="00E673E6" w:rsidRPr="000A364D" w:rsidRDefault="00E673E6" w:rsidP="00E673E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687"/>
        <w:gridCol w:w="1861"/>
        <w:gridCol w:w="3604"/>
        <w:gridCol w:w="1144"/>
        <w:gridCol w:w="1488"/>
        <w:gridCol w:w="1192"/>
        <w:gridCol w:w="5064"/>
      </w:tblGrid>
      <w:tr w:rsidR="00FB61B7" w:rsidTr="00FB61B7">
        <w:trPr>
          <w:trHeight w:val="3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B61B7" w:rsidTr="00FB61B7">
        <w:trPr>
          <w:trHeight w:val="6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Цветкова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Р.Паулс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И.Резник«Скрипач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крыше» 4.36мин</w:t>
            </w:r>
          </w:p>
        </w:tc>
      </w:tr>
      <w:tr w:rsidR="00FB61B7" w:rsidTr="00756811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 Андрей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1."Голуби" 4,05</w:t>
            </w:r>
          </w:p>
        </w:tc>
      </w:tr>
      <w:tr w:rsidR="00FB61B7" w:rsidTr="00756811">
        <w:trPr>
          <w:trHeight w:val="6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Абарыкова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03:39</w:t>
            </w:r>
          </w:p>
        </w:tc>
      </w:tr>
      <w:tr w:rsidR="00FB61B7" w:rsidTr="00756811">
        <w:trPr>
          <w:trHeight w:val="6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 инструментальная студия «Кураж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Иванова Ирина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Посвящение родителям -3мин.41сек.</w:t>
            </w:r>
          </w:p>
        </w:tc>
      </w:tr>
      <w:tr w:rsidR="00FB61B7" w:rsidTr="00756811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1.Останусь, авторы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Л и 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Притула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3-43</w:t>
            </w:r>
          </w:p>
        </w:tc>
      </w:tr>
      <w:tr w:rsidR="00FB61B7" w:rsidTr="00756811">
        <w:trPr>
          <w:trHeight w:val="5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Ткачук Полина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1.Там там,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Sounduk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4-29</w:t>
            </w:r>
          </w:p>
        </w:tc>
      </w:tr>
      <w:tr w:rsidR="00756811" w:rsidTr="00756811">
        <w:trPr>
          <w:trHeight w:val="68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Папазян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Виолетта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P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Муз. и сл. 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Добриднева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«ПАСЬЯНС» - 3.15 мин.</w:t>
            </w:r>
          </w:p>
        </w:tc>
      </w:tr>
      <w:tr w:rsidR="00756811" w:rsidTr="00756811">
        <w:trPr>
          <w:trHeight w:val="6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Смирнова Юлия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Ох,уж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эти гаммы"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ст.и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муз. Анны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- 2мин.53сек.</w:t>
            </w:r>
          </w:p>
        </w:tc>
      </w:tr>
      <w:tr w:rsidR="00FB61B7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Шальнова Ульяна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1.Feeling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авторы Энтони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Ньюли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Лесли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Брикасс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4-00</w:t>
            </w:r>
          </w:p>
        </w:tc>
      </w:tr>
      <w:tr w:rsidR="007F53B4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«Элегия» Попова Юлия Геннадьевна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Валериевна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С.Ивашевской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М.Халилова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«Рассвет на разливах»2,40</w:t>
            </w:r>
          </w:p>
        </w:tc>
      </w:tr>
      <w:tr w:rsidR="00FB61B7" w:rsidTr="00FB61B7">
        <w:trPr>
          <w:trHeight w:val="7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«Колорит» Фролова Ульяна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«Меланхолия»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Г.Дудин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FB61B7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Курильская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А.Градский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«Молитва» 4.33мин</w:t>
            </w:r>
          </w:p>
        </w:tc>
      </w:tr>
      <w:tr w:rsidR="00756811" w:rsidRPr="00756811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Майстер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P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75681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1.Shallow (Lady Gaga, Bradley Cooper) - 3:34</w:t>
            </w:r>
          </w:p>
        </w:tc>
      </w:tr>
      <w:tr w:rsidR="00756811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Матросова Елена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1."Метель" ст.-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К.Меладзе,Дж.Поллыева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,муз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К.Меладзе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- 3мин.37сек.</w:t>
            </w:r>
          </w:p>
        </w:tc>
      </w:tr>
      <w:tr w:rsidR="00FB61B7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Елизавета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1.Rihanna-stay(4:01)</w:t>
            </w:r>
          </w:p>
        </w:tc>
      </w:tr>
      <w:tr w:rsidR="00FB61B7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Анна Сергеевна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Лепская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1.N'oubliez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7F53B4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Колпаков Роман Михайлович,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B4" w:rsidRDefault="007F53B4" w:rsidP="007F53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Prayer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04:34</w:t>
            </w:r>
          </w:p>
        </w:tc>
      </w:tr>
      <w:tr w:rsidR="002E5F2E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Богачева Екатерина Александровна (вокальная группа "Ин. Версия")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1.Любовь, что выше клятв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Fabian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Broken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", русская версия - Екатерина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- 5:00</w:t>
            </w:r>
          </w:p>
        </w:tc>
      </w:tr>
      <w:tr w:rsidR="00FB61B7" w:rsidTr="00756811">
        <w:trPr>
          <w:trHeight w:val="5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Кофейникова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вернусь</w:t>
            </w:r>
          </w:p>
        </w:tc>
      </w:tr>
      <w:tr w:rsidR="00FB61B7" w:rsidTr="00756811">
        <w:trPr>
          <w:trHeight w:val="6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Сережин Алексей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1.Frank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Sinatra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4:34</w:t>
            </w:r>
          </w:p>
        </w:tc>
      </w:tr>
      <w:tr w:rsidR="00756811" w:rsidTr="00756811">
        <w:trPr>
          <w:trHeight w:val="3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Майстер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1.Баллада о матери (Андрей Дементьев) - 5:00</w:t>
            </w:r>
          </w:p>
        </w:tc>
      </w:tr>
      <w:tr w:rsidR="00756811" w:rsidTr="00FB61B7">
        <w:trPr>
          <w:trHeight w:val="6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Фролов Андрей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1.Счастье - 4:19. </w:t>
            </w:r>
          </w:p>
        </w:tc>
      </w:tr>
      <w:tr w:rsidR="00FB61B7" w:rsidTr="00756811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1.Родина, а капелла 3:43</w:t>
            </w:r>
          </w:p>
        </w:tc>
      </w:tr>
      <w:tr w:rsidR="002E5F2E" w:rsidTr="00756811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Богачева Екатерина Александровна (вокальная группа "Ин. Версия")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2E" w:rsidRDefault="002E5F2E" w:rsidP="002E5F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2.Нас учили быть птицами (Ольга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Кормухина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- 4:08</w:t>
            </w:r>
          </w:p>
        </w:tc>
      </w:tr>
      <w:tr w:rsidR="00FB61B7" w:rsidTr="00756811">
        <w:trPr>
          <w:trHeight w:val="6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«Элегия» Попова Юлия Геннадьевна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Валериевна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Ивашевской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Л.Колесовой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«Поздняя любовь» 3,40</w:t>
            </w:r>
          </w:p>
        </w:tc>
      </w:tr>
      <w:tr w:rsidR="001F49DE" w:rsidTr="00756811">
        <w:trPr>
          <w:trHeight w:val="4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Default="001F49DE" w:rsidP="001F4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Default="001F49DE" w:rsidP="001F4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Default="001F49DE" w:rsidP="001F4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Дуэт "Мечта"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Default="001F49DE" w:rsidP="001F4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Default="001F49DE" w:rsidP="001F4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Default="001F49DE" w:rsidP="001F49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DE" w:rsidRPr="001F49DE" w:rsidRDefault="001F49DE" w:rsidP="001F49D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1."Две подруги" муз.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О.Фадеевой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2 мин. 24 сек.</w:t>
            </w:r>
          </w:p>
        </w:tc>
      </w:tr>
      <w:tr w:rsidR="00FB61B7" w:rsidTr="00756811">
        <w:trPr>
          <w:trHeight w:val="6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Дрим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уставших лебедей 5 мин</w:t>
            </w:r>
          </w:p>
        </w:tc>
      </w:tr>
      <w:tr w:rsidR="00FB61B7" w:rsidTr="00FB61B7">
        <w:trPr>
          <w:trHeight w:val="7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Колпаков Роман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1B7" w:rsidRDefault="00FB61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1."Caruso ", 05:06</w:t>
            </w:r>
          </w:p>
        </w:tc>
      </w:tr>
      <w:tr w:rsidR="00756811" w:rsidTr="00FB61B7">
        <w:trPr>
          <w:trHeight w:val="7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Богачева Екатерина Александровна (вокальная группа "Ин. Версия")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11" w:rsidRDefault="00756811" w:rsidP="007568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1.Плач матери (Евгения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Колпакова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- 4:58</w:t>
            </w:r>
          </w:p>
        </w:tc>
      </w:tr>
    </w:tbl>
    <w:p w:rsidR="00E673E6" w:rsidRPr="004D5B35" w:rsidRDefault="00E673E6">
      <w:pPr>
        <w:spacing w:after="160" w:line="259" w:lineRule="auto"/>
        <w:rPr>
          <w:b/>
          <w:sz w:val="28"/>
          <w:szCs w:val="44"/>
        </w:rPr>
      </w:pPr>
    </w:p>
    <w:sectPr w:rsidR="00E673E6" w:rsidRPr="004D5B35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46" w:rsidRDefault="00467F46" w:rsidP="003A4539">
      <w:r>
        <w:separator/>
      </w:r>
    </w:p>
  </w:endnote>
  <w:endnote w:type="continuationSeparator" w:id="0">
    <w:p w:rsidR="00467F46" w:rsidRDefault="00467F4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DE" w:rsidRPr="004D264B" w:rsidRDefault="001F49D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DE" w:rsidRPr="004D264B" w:rsidRDefault="001F49D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46" w:rsidRDefault="00467F46" w:rsidP="003A4539">
      <w:r>
        <w:separator/>
      </w:r>
    </w:p>
  </w:footnote>
  <w:footnote w:type="continuationSeparator" w:id="0">
    <w:p w:rsidR="00467F46" w:rsidRDefault="00467F4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Content>
      <w:p w:rsidR="001F49DE" w:rsidRDefault="001F4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2E">
          <w:rPr>
            <w:noProof/>
          </w:rPr>
          <w:t>1</w:t>
        </w:r>
        <w:r>
          <w:fldChar w:fldCharType="end"/>
        </w:r>
      </w:p>
    </w:sdtContent>
  </w:sdt>
  <w:p w:rsidR="001F49DE" w:rsidRPr="004D264B" w:rsidRDefault="001F49D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Content>
      <w:p w:rsidR="001F49DE" w:rsidRDefault="001F4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2E">
          <w:rPr>
            <w:noProof/>
          </w:rPr>
          <w:t>12</w:t>
        </w:r>
        <w:r>
          <w:fldChar w:fldCharType="end"/>
        </w:r>
      </w:p>
    </w:sdtContent>
  </w:sdt>
  <w:p w:rsidR="001F49DE" w:rsidRPr="004D264B" w:rsidRDefault="001F49D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0CFE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49D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5F2E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67F46"/>
    <w:rsid w:val="00472146"/>
    <w:rsid w:val="00472BE3"/>
    <w:rsid w:val="004800C5"/>
    <w:rsid w:val="004803B7"/>
    <w:rsid w:val="004811DF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3DA4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811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3B4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0DA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0C6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48DB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E762E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2268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8ED0-0BE3-4005-955B-7C8BE1B6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10</cp:revision>
  <dcterms:created xsi:type="dcterms:W3CDTF">2019-12-11T20:16:00Z</dcterms:created>
  <dcterms:modified xsi:type="dcterms:W3CDTF">2019-12-12T01:18:00Z</dcterms:modified>
</cp:coreProperties>
</file>