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98B" w:rsidRPr="006B7C93" w:rsidRDefault="0009798B" w:rsidP="0009798B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Заявка</w:t>
      </w:r>
    </w:p>
    <w:p w:rsidR="0009798B" w:rsidRPr="006B7C93" w:rsidRDefault="0009798B" w:rsidP="0009798B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на участие в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Международном</w:t>
      </w:r>
      <w:r w:rsidRPr="006B7C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конкурсе</w:t>
      </w:r>
    </w:p>
    <w:p w:rsidR="0009798B" w:rsidRPr="006B7C93" w:rsidRDefault="0009798B" w:rsidP="0009798B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дарований и талантов «</w:t>
      </w:r>
      <w:proofErr w:type="spellStart"/>
      <w:r w:rsidR="0072470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Соловушкино</w:t>
      </w:r>
      <w:proofErr w:type="spellEnd"/>
      <w:r w:rsidR="0072470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раздолье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09798B" w:rsidRPr="006868AB" w:rsidRDefault="00724704" w:rsidP="001744E9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Пенза</w:t>
      </w:r>
      <w:r w:rsidR="00CA74A4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13-15 марта </w:t>
      </w:r>
      <w:r w:rsidR="0046248C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2020</w:t>
      </w:r>
      <w:r w:rsidR="001744E9" w:rsidRPr="001744E9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09798B" w:rsidRPr="006B7C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год</w:t>
      </w:r>
      <w:r w:rsidR="0009798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</w:t>
      </w:r>
    </w:p>
    <w:p w:rsidR="0009798B" w:rsidRPr="00E7673D" w:rsidRDefault="0009798B" w:rsidP="0009798B">
      <w:pPr>
        <w:shd w:val="clear" w:color="auto" w:fill="FFFFFF"/>
        <w:spacing w:after="0" w:line="330" w:lineRule="atLeast"/>
        <w:textAlignment w:val="baseline"/>
      </w:pPr>
      <w:r>
        <w:rPr>
          <w:rFonts w:ascii="Times New Roman" w:eastAsia="Times New Roman" w:hAnsi="Times New Roman"/>
          <w:b/>
          <w:bCs/>
          <w:color w:val="FF0000"/>
          <w:sz w:val="28"/>
          <w:szCs w:val="28"/>
          <w:u w:val="single"/>
          <w:lang w:eastAsia="ru-RU"/>
        </w:rPr>
        <w:t>Внимание!</w:t>
      </w:r>
    </w:p>
    <w:p w:rsidR="0009798B" w:rsidRDefault="0009798B" w:rsidP="0009798B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Заполненную заявку просим вас направить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124ECF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>до</w:t>
      </w:r>
      <w:r w:rsidR="00517B6F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 xml:space="preserve"> </w:t>
      </w:r>
      <w:r w:rsidR="00724704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>10 марта</w:t>
      </w:r>
      <w:r w:rsidR="00D41B5E" w:rsidRPr="00D41B5E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="00282AD3" w:rsidRPr="00282AD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включительно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</w:p>
    <w:p w:rsidR="00F92472" w:rsidRPr="003D1511" w:rsidRDefault="00F92472" w:rsidP="00F92472">
      <w:pPr>
        <w:shd w:val="clear" w:color="auto" w:fill="FFFFFF"/>
        <w:spacing w:after="0" w:line="330" w:lineRule="atLeast"/>
        <w:textAlignment w:val="baseline"/>
        <w:rPr>
          <w:rStyle w:val="a5"/>
          <w:rFonts w:ascii="Tahoma" w:hAnsi="Tahoma"/>
          <w:bCs/>
          <w:sz w:val="21"/>
          <w:lang w:val="en-US"/>
        </w:rPr>
      </w:pPr>
      <w:r w:rsidRPr="006B7C9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на</w:t>
      </w:r>
      <w:r w:rsidRPr="003D1511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 xml:space="preserve"> </w:t>
      </w:r>
      <w:r w:rsidRPr="006B7C93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e</w:t>
      </w:r>
      <w:r w:rsidRPr="003D1511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-</w:t>
      </w:r>
      <w:r w:rsidRPr="006B7C93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mail</w:t>
      </w:r>
      <w:r w:rsidRPr="003D1511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 xml:space="preserve">: </w:t>
      </w:r>
      <w:hyperlink r:id="rId5" w:history="1">
        <w:r w:rsidRPr="0032132C">
          <w:rPr>
            <w:rStyle w:val="a5"/>
            <w:rFonts w:ascii="Tahoma" w:hAnsi="Tahoma"/>
            <w:i/>
            <w:sz w:val="21"/>
            <w:lang w:val="en-US"/>
          </w:rPr>
          <w:t>info.veterperemen@bk.ru</w:t>
        </w:r>
      </w:hyperlink>
      <w:r w:rsidRPr="003D1511">
        <w:rPr>
          <w:rStyle w:val="a5"/>
          <w:rFonts w:ascii="Tahoma" w:hAnsi="Tahoma"/>
          <w:sz w:val="21"/>
          <w:lang w:val="en-US"/>
        </w:rPr>
        <w:t xml:space="preserve"> </w:t>
      </w:r>
    </w:p>
    <w:p w:rsidR="00F92472" w:rsidRPr="0000030E" w:rsidRDefault="00F92472" w:rsidP="00F92472">
      <w:pPr>
        <w:shd w:val="clear" w:color="auto" w:fill="FFFFFF"/>
        <w:spacing w:after="0" w:line="330" w:lineRule="atLeast"/>
        <w:textAlignment w:val="baseline"/>
        <w:rPr>
          <w:rStyle w:val="a5"/>
          <w:rFonts w:ascii="Tahoma" w:hAnsi="Tahoma"/>
          <w:color w:val="auto"/>
          <w:sz w:val="21"/>
          <w:u w:val="none"/>
          <w:lang w:val="en-US"/>
        </w:rPr>
      </w:pPr>
    </w:p>
    <w:p w:rsidR="00F92472" w:rsidRPr="0032132C" w:rsidRDefault="00F92472" w:rsidP="00F92472">
      <w:pPr>
        <w:shd w:val="clear" w:color="auto" w:fill="FFFFFF"/>
        <w:spacing w:after="0" w:line="330" w:lineRule="atLeast"/>
        <w:textAlignment w:val="baseline"/>
        <w:rPr>
          <w:rFonts w:ascii="Times New Roman" w:hAnsi="Times New Roman"/>
          <w:b/>
          <w:bCs/>
          <w:sz w:val="26"/>
          <w:szCs w:val="26"/>
        </w:rPr>
      </w:pPr>
      <w:r w:rsidRPr="0032132C">
        <w:rPr>
          <w:rStyle w:val="a5"/>
          <w:rFonts w:ascii="Times New Roman" w:hAnsi="Times New Roman"/>
          <w:color w:val="auto"/>
          <w:sz w:val="26"/>
          <w:szCs w:val="26"/>
          <w:u w:val="none"/>
        </w:rPr>
        <w:t xml:space="preserve">Во избежание ошибок при заполнении заявки и </w:t>
      </w:r>
      <w:r>
        <w:rPr>
          <w:rStyle w:val="a5"/>
          <w:rFonts w:ascii="Times New Roman" w:hAnsi="Times New Roman"/>
          <w:color w:val="auto"/>
          <w:sz w:val="26"/>
          <w:szCs w:val="26"/>
          <w:u w:val="none"/>
        </w:rPr>
        <w:t>Вашего удобства</w:t>
      </w:r>
      <w:r w:rsidRPr="0032132C">
        <w:rPr>
          <w:rStyle w:val="a5"/>
          <w:rFonts w:ascii="Times New Roman" w:hAnsi="Times New Roman"/>
          <w:color w:val="auto"/>
          <w:sz w:val="26"/>
          <w:szCs w:val="26"/>
          <w:u w:val="none"/>
        </w:rPr>
        <w:t xml:space="preserve"> </w:t>
      </w:r>
      <w:r w:rsidRPr="0032132C">
        <w:rPr>
          <w:rStyle w:val="a5"/>
          <w:rFonts w:ascii="Times New Roman" w:hAnsi="Times New Roman"/>
          <w:color w:val="auto"/>
          <w:sz w:val="26"/>
          <w:szCs w:val="26"/>
        </w:rPr>
        <w:t>рекомендуем</w:t>
      </w:r>
      <w:r w:rsidRPr="0032132C">
        <w:rPr>
          <w:rStyle w:val="a5"/>
          <w:rFonts w:ascii="Times New Roman" w:hAnsi="Times New Roman"/>
          <w:color w:val="auto"/>
          <w:sz w:val="26"/>
          <w:szCs w:val="26"/>
          <w:u w:val="none"/>
        </w:rPr>
        <w:t xml:space="preserve"> использовать онлайн регистрацию:</w:t>
      </w:r>
      <w:r w:rsidR="00851257">
        <w:rPr>
          <w:rStyle w:val="a5"/>
          <w:rFonts w:ascii="Times New Roman" w:hAnsi="Times New Roman"/>
          <w:color w:val="auto"/>
          <w:sz w:val="26"/>
          <w:szCs w:val="26"/>
        </w:rPr>
        <w:t xml:space="preserve"> </w:t>
      </w:r>
      <w:hyperlink r:id="rId6" w:history="1">
        <w:r w:rsidR="00851257" w:rsidRPr="004529F0">
          <w:rPr>
            <w:rStyle w:val="a5"/>
            <w:rFonts w:ascii="Times New Roman" w:hAnsi="Times New Roman"/>
            <w:sz w:val="26"/>
            <w:szCs w:val="26"/>
          </w:rPr>
          <w:t>https://veterperemenrussia.ru/ostavit_zayavku</w:t>
        </w:r>
      </w:hyperlink>
      <w:r w:rsidR="00851257">
        <w:rPr>
          <w:rStyle w:val="a5"/>
          <w:rFonts w:ascii="Times New Roman" w:hAnsi="Times New Roman"/>
          <w:color w:val="auto"/>
          <w:sz w:val="26"/>
          <w:szCs w:val="26"/>
        </w:rPr>
        <w:t xml:space="preserve"> </w:t>
      </w:r>
    </w:p>
    <w:p w:rsidR="0009798B" w:rsidRPr="00343D2B" w:rsidRDefault="0009798B" w:rsidP="0009798B">
      <w:pPr>
        <w:shd w:val="clear" w:color="auto" w:fill="FFFFFF"/>
        <w:spacing w:after="0" w:line="330" w:lineRule="atLeast"/>
        <w:textAlignment w:val="baseline"/>
        <w:rPr>
          <w:rFonts w:ascii="Tahoma" w:hAnsi="Tahoma"/>
          <w:bCs/>
          <w:sz w:val="21"/>
        </w:rPr>
      </w:pPr>
    </w:p>
    <w:tbl>
      <w:tblPr>
        <w:tblW w:w="10097" w:type="dxa"/>
        <w:tblInd w:w="99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Layout w:type="fixed"/>
        <w:tblCellMar>
          <w:left w:w="88" w:type="dxa"/>
        </w:tblCellMar>
        <w:tblLook w:val="04A0" w:firstRow="1" w:lastRow="0" w:firstColumn="1" w:lastColumn="0" w:noHBand="0" w:noVBand="1"/>
      </w:tblPr>
      <w:tblGrid>
        <w:gridCol w:w="458"/>
        <w:gridCol w:w="4962"/>
        <w:gridCol w:w="4677"/>
      </w:tblGrid>
      <w:tr w:rsidR="00D57A2E" w:rsidTr="00D41B5E">
        <w:trPr>
          <w:trHeight w:val="565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57A2E" w:rsidRPr="00EC2140" w:rsidRDefault="00D57A2E" w:rsidP="002C3D9F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57A2E" w:rsidRDefault="00D57A2E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Номинация </w:t>
            </w:r>
            <w:r>
              <w:rPr>
                <w:rFonts w:ascii="Times New Roman" w:eastAsia="Times New Roman" w:hAnsi="Times New Roman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например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: </w:t>
            </w:r>
          </w:p>
          <w:p w:rsidR="00D57A2E" w:rsidRDefault="00D57A2E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Хореография – народный танец </w:t>
            </w:r>
            <w:bookmarkStart w:id="0" w:name="_GoBack"/>
            <w:bookmarkEnd w:id="0"/>
          </w:p>
          <w:p w:rsidR="00D57A2E" w:rsidRDefault="00D57A2E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или Вокал – Эстрадный вокал и т.д.)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D57A2E" w:rsidRDefault="00D57A2E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1B5E" w:rsidTr="00D41B5E">
        <w:trPr>
          <w:trHeight w:val="565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D41B5E" w:rsidRPr="00EC2140" w:rsidRDefault="00D41B5E" w:rsidP="002C3D9F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D41B5E" w:rsidRDefault="00D41B5E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Музыкальный инструмент </w:t>
            </w:r>
            <w:r w:rsidRPr="00E0475B">
              <w:rPr>
                <w:rFonts w:ascii="Times New Roman" w:eastAsia="Times New Roman" w:hAnsi="Times New Roman"/>
                <w:szCs w:val="28"/>
                <w:lang w:eastAsia="ru-RU"/>
              </w:rPr>
              <w:t>(только для инструментального исполнительства)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D41B5E" w:rsidRDefault="00D41B5E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7A2E" w:rsidTr="00D41B5E"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57A2E" w:rsidRPr="00EC2140" w:rsidRDefault="00D57A2E" w:rsidP="002C3D9F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EC2140" w:rsidRDefault="00D57A2E" w:rsidP="00EC2140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Название коллектива </w:t>
            </w:r>
          </w:p>
          <w:p w:rsidR="00D57A2E" w:rsidRDefault="00D57A2E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(ФИО участника полностью)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D57A2E" w:rsidRDefault="00D57A2E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7A2E" w:rsidTr="00D41B5E">
        <w:trPr>
          <w:trHeight w:val="814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57A2E" w:rsidRPr="00EC2140" w:rsidRDefault="00D57A2E" w:rsidP="002C3D9F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57A2E" w:rsidRDefault="00D57A2E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Дата рождения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(для солистов и дуэтов)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количество участников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(для коллективов)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D57A2E" w:rsidRDefault="00D57A2E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7A2E" w:rsidTr="00D41B5E">
        <w:trPr>
          <w:trHeight w:val="603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57A2E" w:rsidRPr="00EC2140" w:rsidRDefault="00D57A2E" w:rsidP="002C3D9F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57A2E" w:rsidRDefault="00D57A2E" w:rsidP="00EC2140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Возрастная группа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(см. Положение п.</w:t>
            </w:r>
            <w:r w:rsidR="00EC21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D57A2E" w:rsidRDefault="00D57A2E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C2140" w:rsidTr="00D41B5E">
        <w:trPr>
          <w:trHeight w:val="603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EC2140" w:rsidRPr="00EC2140" w:rsidRDefault="00EC2140" w:rsidP="002C3D9F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EC2140" w:rsidRDefault="00EC2140" w:rsidP="00EC2140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Категория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(см. Положение п.5)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EC2140" w:rsidRDefault="00EC214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C2140" w:rsidTr="00D41B5E">
        <w:trPr>
          <w:trHeight w:val="603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EC2140" w:rsidRPr="00EC2140" w:rsidRDefault="00EC2140" w:rsidP="002C3D9F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2C3D9F" w:rsidRDefault="00EC2140" w:rsidP="002C3D9F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Год обучения </w:t>
            </w:r>
          </w:p>
          <w:p w:rsidR="00EC2140" w:rsidRPr="00EC2140" w:rsidRDefault="00EC2140" w:rsidP="00EC2140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214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(</w:t>
            </w:r>
            <w:r w:rsidRPr="00EC2140">
              <w:rPr>
                <w:rFonts w:ascii="Times New Roman" w:eastAsia="Times New Roman" w:hAnsi="Times New Roman"/>
                <w:sz w:val="24"/>
                <w:szCs w:val="28"/>
                <w:u w:val="single"/>
                <w:lang w:eastAsia="ru-RU"/>
              </w:rPr>
              <w:t>только</w:t>
            </w:r>
            <w:r w:rsidRPr="00EC214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для категорий </w:t>
            </w:r>
            <w:r w:rsidRPr="00EC2140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A</w:t>
            </w:r>
            <w:r w:rsidRPr="00EC214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B C)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EC2140" w:rsidRDefault="00EC214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7A2E" w:rsidTr="00D41B5E">
        <w:trPr>
          <w:trHeight w:val="384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  <w:hideMark/>
          </w:tcPr>
          <w:p w:rsidR="00D57A2E" w:rsidRPr="00EC2140" w:rsidRDefault="00D57A2E" w:rsidP="002C3D9F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  <w:hideMark/>
          </w:tcPr>
          <w:p w:rsidR="00D57A2E" w:rsidRDefault="00D57A2E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ФИО руководителя </w:t>
            </w:r>
            <w:r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полностью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:rsidR="00D57A2E" w:rsidRDefault="00D57A2E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7A2E" w:rsidTr="00D41B5E">
        <w:trPr>
          <w:trHeight w:val="585"/>
        </w:trPr>
        <w:tc>
          <w:tcPr>
            <w:tcW w:w="45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  <w:hideMark/>
          </w:tcPr>
          <w:p w:rsidR="00D57A2E" w:rsidRPr="00EC2140" w:rsidRDefault="00D57A2E" w:rsidP="002C3D9F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  <w:hideMark/>
          </w:tcPr>
          <w:p w:rsidR="00D57A2E" w:rsidRDefault="00D57A2E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Телефон,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E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mail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руководителя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:rsidR="00D57A2E" w:rsidRDefault="00D57A2E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7A2E" w:rsidTr="00D41B5E">
        <w:trPr>
          <w:trHeight w:val="277"/>
        </w:trPr>
        <w:tc>
          <w:tcPr>
            <w:tcW w:w="45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  <w:hideMark/>
          </w:tcPr>
          <w:p w:rsidR="00D57A2E" w:rsidRPr="00EC2140" w:rsidRDefault="00D57A2E" w:rsidP="002C3D9F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  <w:hideMark/>
          </w:tcPr>
          <w:p w:rsidR="00D57A2E" w:rsidRDefault="00D57A2E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ФИО концертмейстера </w:t>
            </w:r>
            <w:r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полностью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:rsidR="00D57A2E" w:rsidRDefault="00D57A2E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7A2E" w:rsidTr="00D41B5E"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57A2E" w:rsidRPr="00EC2140" w:rsidRDefault="00D57A2E" w:rsidP="002C3D9F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57A2E" w:rsidRDefault="00D57A2E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Исполняемое произведение, </w:t>
            </w:r>
            <w:r w:rsidRPr="00EC2140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хронометраж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D57A2E" w:rsidRDefault="00D57A2E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7A2E" w:rsidTr="00D41B5E">
        <w:trPr>
          <w:trHeight w:val="785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57A2E" w:rsidRPr="00EC2140" w:rsidRDefault="00D57A2E" w:rsidP="002C3D9F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57A2E" w:rsidRDefault="00D57A2E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Название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Адрес направляющего учреждения, e-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mail</w:t>
            </w:r>
            <w:proofErr w:type="spellEnd"/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D57A2E" w:rsidRDefault="00D57A2E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7A2E" w:rsidTr="00D41B5E">
        <w:trPr>
          <w:trHeight w:val="785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57A2E" w:rsidRPr="00EC2140" w:rsidRDefault="00D57A2E" w:rsidP="002C3D9F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57A2E" w:rsidRDefault="00D57A2E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Необходимость выдачи благодарственного письма </w:t>
            </w:r>
            <w:r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руководителю (преподавателю)</w:t>
            </w:r>
          </w:p>
          <w:p w:rsidR="00D57A2E" w:rsidRDefault="00D57A2E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(Указать ФИО, название учреждения)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D57A2E" w:rsidRDefault="00D57A2E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Оставить пустым, если не требуется</w:t>
            </w:r>
          </w:p>
        </w:tc>
      </w:tr>
      <w:tr w:rsidR="00D57A2E" w:rsidTr="00D41B5E">
        <w:trPr>
          <w:trHeight w:val="1250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57A2E" w:rsidRPr="00EC2140" w:rsidRDefault="00D57A2E" w:rsidP="002C3D9F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57A2E" w:rsidRDefault="00D57A2E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Необходимость выдачи благодарственного письма </w:t>
            </w:r>
            <w:r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концертмейстеру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D57A2E" w:rsidRDefault="00D57A2E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(Указать ФИО, название учреждения)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D57A2E" w:rsidRDefault="00D57A2E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Оставить пустым, если не требуется</w:t>
            </w:r>
          </w:p>
        </w:tc>
      </w:tr>
    </w:tbl>
    <w:p w:rsidR="0009798B" w:rsidRDefault="0009798B" w:rsidP="00023FB7">
      <w:pPr>
        <w:rPr>
          <w:rFonts w:ascii="Times New Roman" w:hAnsi="Times New Roman"/>
          <w:b/>
          <w:bCs/>
          <w:sz w:val="32"/>
          <w:szCs w:val="32"/>
        </w:rPr>
      </w:pPr>
    </w:p>
    <w:p w:rsidR="0009798B" w:rsidRPr="0009798B" w:rsidRDefault="0009798B" w:rsidP="002C3D9F">
      <w:pPr>
        <w:spacing w:after="0"/>
        <w:jc w:val="center"/>
      </w:pPr>
      <w:r w:rsidRPr="0009798B">
        <w:rPr>
          <w:rFonts w:ascii="Times New Roman" w:hAnsi="Times New Roman"/>
          <w:b/>
          <w:bCs/>
          <w:sz w:val="32"/>
          <w:szCs w:val="32"/>
        </w:rPr>
        <w:lastRenderedPageBreak/>
        <w:t>Список участников:</w:t>
      </w:r>
    </w:p>
    <w:p w:rsidR="0009798B" w:rsidRPr="0009798B" w:rsidRDefault="0009798B" w:rsidP="0009798B">
      <w:pPr>
        <w:jc w:val="center"/>
      </w:pPr>
      <w:r w:rsidRPr="0009798B">
        <w:rPr>
          <w:rFonts w:ascii="Times New Roman" w:hAnsi="Times New Roman"/>
          <w:b/>
          <w:bCs/>
          <w:sz w:val="32"/>
          <w:szCs w:val="32"/>
        </w:rPr>
        <w:t xml:space="preserve">(укажите </w:t>
      </w:r>
      <w:r w:rsidRPr="0009798B">
        <w:rPr>
          <w:rFonts w:ascii="Times New Roman" w:hAnsi="Times New Roman"/>
          <w:b/>
          <w:bCs/>
          <w:color w:val="FF0000"/>
          <w:sz w:val="32"/>
          <w:szCs w:val="32"/>
          <w:u w:val="single"/>
        </w:rPr>
        <w:t>полностью</w:t>
      </w:r>
      <w:r w:rsidRPr="0009798B">
        <w:rPr>
          <w:rFonts w:ascii="Times New Roman" w:hAnsi="Times New Roman"/>
          <w:b/>
          <w:bCs/>
          <w:sz w:val="32"/>
          <w:szCs w:val="32"/>
        </w:rPr>
        <w:t xml:space="preserve"> ФИО участников)</w:t>
      </w:r>
    </w:p>
    <w:tbl>
      <w:tblPr>
        <w:tblW w:w="10434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74"/>
        <w:gridCol w:w="9760"/>
      </w:tblGrid>
      <w:tr w:rsidR="0009798B" w:rsidRPr="0009798B" w:rsidTr="005E2B05">
        <w:trPr>
          <w:trHeight w:val="510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rPr>
          <w:trHeight w:val="630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rPr>
          <w:trHeight w:val="345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rPr>
          <w:trHeight w:val="327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0376B" w:rsidRDefault="00B0376B"/>
    <w:sectPr w:rsidR="00B0376B" w:rsidSect="0009798B">
      <w:pgSz w:w="11906" w:h="16838" w:code="9"/>
      <w:pgMar w:top="568" w:right="707" w:bottom="426" w:left="709" w:header="397" w:footer="39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422D8"/>
    <w:multiLevelType w:val="hybridMultilevel"/>
    <w:tmpl w:val="F1C4A43E"/>
    <w:lvl w:ilvl="0" w:tplc="5928ED7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3608F"/>
    <w:multiLevelType w:val="hybridMultilevel"/>
    <w:tmpl w:val="0D62B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30750"/>
    <w:multiLevelType w:val="hybridMultilevel"/>
    <w:tmpl w:val="556CA592"/>
    <w:lvl w:ilvl="0" w:tplc="5928ED7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98B"/>
    <w:rsid w:val="00005E73"/>
    <w:rsid w:val="00023FB7"/>
    <w:rsid w:val="0009798B"/>
    <w:rsid w:val="0014475B"/>
    <w:rsid w:val="001744E9"/>
    <w:rsid w:val="001C3238"/>
    <w:rsid w:val="00282AD3"/>
    <w:rsid w:val="002C3D9F"/>
    <w:rsid w:val="002F24B3"/>
    <w:rsid w:val="0033099D"/>
    <w:rsid w:val="004118C0"/>
    <w:rsid w:val="0046248C"/>
    <w:rsid w:val="00497C80"/>
    <w:rsid w:val="004E7537"/>
    <w:rsid w:val="00517B6F"/>
    <w:rsid w:val="00521F5D"/>
    <w:rsid w:val="005A4137"/>
    <w:rsid w:val="005A568A"/>
    <w:rsid w:val="00646022"/>
    <w:rsid w:val="006727BD"/>
    <w:rsid w:val="006868AB"/>
    <w:rsid w:val="006A5831"/>
    <w:rsid w:val="006A6F86"/>
    <w:rsid w:val="006D534E"/>
    <w:rsid w:val="006F7D1C"/>
    <w:rsid w:val="007058FD"/>
    <w:rsid w:val="00724704"/>
    <w:rsid w:val="007C0493"/>
    <w:rsid w:val="00851257"/>
    <w:rsid w:val="00937AC4"/>
    <w:rsid w:val="009D1159"/>
    <w:rsid w:val="009D3EF4"/>
    <w:rsid w:val="00B0376B"/>
    <w:rsid w:val="00B15EAD"/>
    <w:rsid w:val="00B26F1D"/>
    <w:rsid w:val="00B874C4"/>
    <w:rsid w:val="00BE593F"/>
    <w:rsid w:val="00BE66DA"/>
    <w:rsid w:val="00CA74A4"/>
    <w:rsid w:val="00CB5672"/>
    <w:rsid w:val="00D41B5E"/>
    <w:rsid w:val="00D52754"/>
    <w:rsid w:val="00D57A2E"/>
    <w:rsid w:val="00D84C4C"/>
    <w:rsid w:val="00E12D61"/>
    <w:rsid w:val="00EB17C1"/>
    <w:rsid w:val="00EC2140"/>
    <w:rsid w:val="00F14FFA"/>
    <w:rsid w:val="00F31352"/>
    <w:rsid w:val="00F70305"/>
    <w:rsid w:val="00F92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810841-2CA4-49EF-88CC-79886EE0E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98B"/>
    <w:pPr>
      <w:spacing w:after="200" w:line="276" w:lineRule="auto"/>
    </w:pPr>
    <w:rPr>
      <w:rFonts w:ascii="Calibri" w:eastAsia="Calibri" w:hAnsi="Calibri" w:cs="Times New Roman"/>
      <w:sz w:val="22"/>
    </w:rPr>
  </w:style>
  <w:style w:type="paragraph" w:styleId="1">
    <w:name w:val="heading 1"/>
    <w:basedOn w:val="a"/>
    <w:next w:val="a"/>
    <w:link w:val="10"/>
    <w:uiPriority w:val="9"/>
    <w:qFormat/>
    <w:rsid w:val="00D84C4C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лавы"/>
    <w:basedOn w:val="a"/>
    <w:link w:val="a4"/>
    <w:qFormat/>
    <w:rsid w:val="00D84C4C"/>
    <w:pPr>
      <w:ind w:firstLine="709"/>
      <w:jc w:val="center"/>
    </w:pPr>
    <w:rPr>
      <w:b/>
      <w:sz w:val="32"/>
      <w:szCs w:val="28"/>
    </w:rPr>
  </w:style>
  <w:style w:type="character" w:customStyle="1" w:styleId="a4">
    <w:name w:val="Главы Знак"/>
    <w:basedOn w:val="a0"/>
    <w:link w:val="a3"/>
    <w:rsid w:val="00D84C4C"/>
    <w:rPr>
      <w:rFonts w:cs="Times New Roman"/>
      <w:b/>
      <w:sz w:val="32"/>
      <w:szCs w:val="28"/>
    </w:rPr>
  </w:style>
  <w:style w:type="character" w:customStyle="1" w:styleId="10">
    <w:name w:val="Заголовок 1 Знак"/>
    <w:basedOn w:val="a0"/>
    <w:link w:val="1"/>
    <w:uiPriority w:val="9"/>
    <w:rsid w:val="00D84C4C"/>
    <w:rPr>
      <w:rFonts w:eastAsiaTheme="majorEastAsia" w:cstheme="majorBidi"/>
      <w:b/>
      <w:bCs/>
      <w:sz w:val="32"/>
      <w:szCs w:val="28"/>
    </w:rPr>
  </w:style>
  <w:style w:type="character" w:styleId="a5">
    <w:name w:val="Hyperlink"/>
    <w:uiPriority w:val="99"/>
    <w:unhideWhenUsed/>
    <w:rsid w:val="0009798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C21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eterperemenrussia.ru/ostavit_zayavku" TargetMode="External"/><Relationship Id="rId5" Type="http://schemas.openxmlformats.org/officeDocument/2006/relationships/hyperlink" Target="mailto:info.veterperemen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Gleb Kushik</dc:creator>
  <cp:keywords/>
  <dc:description/>
  <cp:lastModifiedBy>Gleb Kushik</cp:lastModifiedBy>
  <cp:revision>2</cp:revision>
  <dcterms:created xsi:type="dcterms:W3CDTF">2020-01-30T21:47:00Z</dcterms:created>
  <dcterms:modified xsi:type="dcterms:W3CDTF">2020-01-30T21:47:00Z</dcterms:modified>
</cp:coreProperties>
</file>