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B6032B">
        <w:rPr>
          <w:sz w:val="40"/>
          <w:szCs w:val="40"/>
        </w:rPr>
        <w:t>Солнце круг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20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B6032B">
        <w:rPr>
          <w:sz w:val="40"/>
          <w:szCs w:val="40"/>
        </w:rPr>
        <w:t>Владимир</w:t>
      </w:r>
      <w:r w:rsidR="005D3172" w:rsidRPr="009733B1">
        <w:rPr>
          <w:sz w:val="40"/>
          <w:szCs w:val="40"/>
        </w:rPr>
        <w:t xml:space="preserve">. </w:t>
      </w:r>
      <w:r w:rsidR="00B6032B">
        <w:rPr>
          <w:sz w:val="40"/>
          <w:szCs w:val="40"/>
          <w:u w:val="single"/>
        </w:rPr>
        <w:t xml:space="preserve">25 </w:t>
      </w:r>
      <w:r w:rsidR="00820E39" w:rsidRPr="00820E39">
        <w:rPr>
          <w:sz w:val="40"/>
          <w:szCs w:val="40"/>
          <w:u w:val="single"/>
        </w:rPr>
        <w:t>января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095F0E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B6032B" w:rsidRPr="00B6032B">
        <w:rPr>
          <w:b/>
          <w:sz w:val="28"/>
          <w:szCs w:val="32"/>
        </w:rPr>
        <w:t>Областной Дворец культуры и искусства (ул. Диктора Левитана, 4)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4832E5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4832E5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4832E5">
        <w:rPr>
          <w:sz w:val="36"/>
          <w:szCs w:val="28"/>
        </w:rPr>
        <w:t>15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4832E5">
        <w:rPr>
          <w:sz w:val="36"/>
          <w:szCs w:val="28"/>
        </w:rPr>
        <w:t>25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4832E5">
        <w:rPr>
          <w:b/>
          <w:sz w:val="36"/>
          <w:szCs w:val="28"/>
        </w:rPr>
        <w:t>30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C8092E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Народный</w:t>
      </w:r>
      <w:r w:rsidR="008C7D60">
        <w:rPr>
          <w:sz w:val="36"/>
          <w:szCs w:val="44"/>
        </w:rPr>
        <w:t xml:space="preserve"> и Академический</w:t>
      </w:r>
      <w:r>
        <w:rPr>
          <w:sz w:val="36"/>
          <w:szCs w:val="44"/>
        </w:rPr>
        <w:t xml:space="preserve"> вокал (все возраста) +</w:t>
      </w:r>
      <w:r w:rsidR="008C7D60">
        <w:rPr>
          <w:sz w:val="36"/>
          <w:szCs w:val="44"/>
        </w:rPr>
        <w:t xml:space="preserve"> </w:t>
      </w:r>
      <w:r>
        <w:rPr>
          <w:sz w:val="36"/>
          <w:szCs w:val="44"/>
        </w:rPr>
        <w:t>Эстрадный вокал (</w:t>
      </w:r>
      <w:r w:rsidR="008C7D60">
        <w:rPr>
          <w:sz w:val="36"/>
          <w:szCs w:val="44"/>
        </w:rPr>
        <w:t xml:space="preserve">3-4, </w:t>
      </w:r>
      <w:r>
        <w:rPr>
          <w:sz w:val="36"/>
          <w:szCs w:val="44"/>
        </w:rPr>
        <w:t>5-7 лет)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Pr="005A776B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4832E5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C8092E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8-10 лет 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832E5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 w:rsidR="004832E5">
        <w:rPr>
          <w:b/>
          <w:sz w:val="36"/>
          <w:szCs w:val="44"/>
        </w:rPr>
        <w:t>45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C8092E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11-13 лет </w:t>
      </w:r>
    </w:p>
    <w:p w:rsidR="00C8092E" w:rsidRPr="00873AED" w:rsidRDefault="00C8092E" w:rsidP="00C8092E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 w:rsidR="004832E5">
        <w:rPr>
          <w:b/>
          <w:sz w:val="36"/>
          <w:szCs w:val="44"/>
        </w:rPr>
        <w:t>20</w:t>
      </w:r>
      <w:r w:rsidRPr="00873AED">
        <w:rPr>
          <w:b/>
          <w:sz w:val="36"/>
          <w:szCs w:val="44"/>
        </w:rPr>
        <w:t>:</w:t>
      </w:r>
      <w:r w:rsidR="004832E5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B478A3" w:rsidRPr="00C8092E" w:rsidRDefault="008C7D60" w:rsidP="00C8092E">
      <w:pPr>
        <w:rPr>
          <w:b/>
          <w:sz w:val="36"/>
          <w:szCs w:val="44"/>
        </w:rPr>
      </w:pPr>
      <w:r>
        <w:rPr>
          <w:sz w:val="36"/>
          <w:szCs w:val="44"/>
        </w:rPr>
        <w:t>14 и старше</w:t>
      </w:r>
      <w:r w:rsidR="004832E5">
        <w:rPr>
          <w:sz w:val="36"/>
          <w:szCs w:val="44"/>
        </w:rPr>
        <w:t xml:space="preserve"> </w:t>
      </w:r>
    </w:p>
    <w:p w:rsidR="00836BC7" w:rsidRDefault="00836BC7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51"/>
        <w:gridCol w:w="2297"/>
        <w:gridCol w:w="3927"/>
        <w:gridCol w:w="1240"/>
        <w:gridCol w:w="1418"/>
        <w:gridCol w:w="1240"/>
        <w:gridCol w:w="4367"/>
      </w:tblGrid>
      <w:tr w:rsidR="00DA12E3" w:rsidTr="00DA12E3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A12E3" w:rsidTr="00DA12E3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Судакова Светлана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В.Шорин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сл.Алексея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Фатьянова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Здравствуй, зимушка-зима». 3 мин.</w:t>
            </w:r>
          </w:p>
        </w:tc>
      </w:tr>
      <w:tr w:rsidR="00DA12E3" w:rsidTr="00DA12E3">
        <w:trPr>
          <w:trHeight w:val="6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Пестова Василиса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Яков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Дубравин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сл.Вольта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Суслова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Луг-лужок». 3 мин.</w:t>
            </w:r>
          </w:p>
        </w:tc>
      </w:tr>
      <w:tr w:rsidR="00DA12E3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Пачковская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Вадимовна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Луиджи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сл.К.Валькадоса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качелях». 3 мин.</w:t>
            </w:r>
          </w:p>
        </w:tc>
      </w:tr>
      <w:tr w:rsidR="00A11036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6" w:rsidRDefault="00A11036" w:rsidP="00A11036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467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6" w:rsidRDefault="00A11036" w:rsidP="00A110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6" w:rsidRDefault="00A11036" w:rsidP="00A110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Боголепова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6" w:rsidRDefault="00A11036" w:rsidP="00A110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6" w:rsidRDefault="00A11036" w:rsidP="00A110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6" w:rsidRDefault="00A11036" w:rsidP="00A110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6" w:rsidRPr="00A11036" w:rsidRDefault="00A11036" w:rsidP="00A110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Счастливая»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Итальянская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народная песня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обработке Г.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Мёллера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1мин 45сек</w:t>
            </w:r>
          </w:p>
        </w:tc>
      </w:tr>
      <w:tr w:rsidR="00DA12E3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Гутерлайт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Г.Гендель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Ария Ксеркса из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оперы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Ксеркс» («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Ombra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»).</w:t>
            </w:r>
          </w:p>
        </w:tc>
      </w:tr>
      <w:tr w:rsidR="00793F19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Алина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1.Ариозо княжны из оперы "Забава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Путятишна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М. Ипполитов-Иванов 2,5 мин</w:t>
            </w:r>
          </w:p>
        </w:tc>
      </w:tr>
      <w:tr w:rsidR="00793F19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Лютова Татьяна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19" w:rsidRDefault="00793F19" w:rsidP="00793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П.И. Чайковского, сл. А. Плещеева "Лишь ты один..." 2 мин 40сек,</w:t>
            </w:r>
          </w:p>
        </w:tc>
      </w:tr>
      <w:tr w:rsidR="00DA12E3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Антонио Вивальди «Ария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странника» из оратории «Триумф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Юдифи». 3.5 мин</w:t>
            </w:r>
          </w:p>
        </w:tc>
      </w:tr>
      <w:tr w:rsidR="00DA12E3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Свинченко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 минуты</w:t>
            </w:r>
          </w:p>
        </w:tc>
      </w:tr>
      <w:tr w:rsidR="00DA12E3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Нуховна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1."Жди меня" 3.55 мин</w:t>
            </w:r>
          </w:p>
        </w:tc>
      </w:tr>
      <w:tr w:rsidR="00732F77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Алина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2."Адель" М. Глинка 3 мин</w:t>
            </w:r>
          </w:p>
        </w:tc>
      </w:tr>
      <w:tr w:rsidR="00732F77" w:rsidTr="00DA12E3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Лютова Татьяна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2.муз. А.С. Даргомыжского, сл.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Жадовской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Я все еще его люблю" 3 мин.</w:t>
            </w:r>
          </w:p>
        </w:tc>
      </w:tr>
    </w:tbl>
    <w:p w:rsidR="00836BC7" w:rsidRDefault="00836BC7" w:rsidP="006866BD">
      <w:pPr>
        <w:rPr>
          <w:b/>
          <w:sz w:val="18"/>
          <w:szCs w:val="44"/>
        </w:rPr>
      </w:pPr>
    </w:p>
    <w:tbl>
      <w:tblPr>
        <w:tblW w:w="15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295"/>
        <w:gridCol w:w="3930"/>
        <w:gridCol w:w="1238"/>
        <w:gridCol w:w="1418"/>
        <w:gridCol w:w="1239"/>
        <w:gridCol w:w="4369"/>
      </w:tblGrid>
      <w:tr w:rsidR="00DA12E3" w:rsidTr="00DA12E3">
        <w:trPr>
          <w:trHeight w:val="600"/>
        </w:trPr>
        <w:tc>
          <w:tcPr>
            <w:tcW w:w="551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Бодрова Мария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"Купим мы бабушка", 3 мин.35 сек.</w:t>
            </w:r>
          </w:p>
        </w:tc>
      </w:tr>
      <w:tr w:rsidR="00DA12E3" w:rsidTr="00DA12E3">
        <w:trPr>
          <w:trHeight w:val="655"/>
        </w:trPr>
        <w:tc>
          <w:tcPr>
            <w:tcW w:w="551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Субботея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2мин.16 сек.</w:t>
            </w:r>
          </w:p>
        </w:tc>
      </w:tr>
      <w:tr w:rsidR="00DA12E3" w:rsidTr="00DA12E3">
        <w:trPr>
          <w:trHeight w:val="6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Черданцева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Евгеньевна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1."Пошел козел в огород" 2 минуты</w:t>
            </w:r>
          </w:p>
        </w:tc>
      </w:tr>
      <w:tr w:rsidR="00DA12E3" w:rsidTr="00DA12E3">
        <w:trPr>
          <w:trHeight w:val="7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04:07</w:t>
            </w:r>
          </w:p>
        </w:tc>
      </w:tr>
      <w:tr w:rsidR="004B29CF" w:rsidTr="00DA12E3">
        <w:trPr>
          <w:trHeight w:val="7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студия «Улыбка»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Улыбка»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«Над городом» 3.45</w:t>
            </w:r>
          </w:p>
        </w:tc>
      </w:tr>
    </w:tbl>
    <w:p w:rsidR="00DA12E3" w:rsidRDefault="00DA12E3" w:rsidP="006866BD">
      <w:pPr>
        <w:rPr>
          <w:b/>
          <w:sz w:val="18"/>
          <w:szCs w:val="44"/>
        </w:rPr>
      </w:pP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51"/>
        <w:gridCol w:w="2295"/>
        <w:gridCol w:w="3930"/>
        <w:gridCol w:w="1238"/>
        <w:gridCol w:w="1418"/>
        <w:gridCol w:w="1239"/>
        <w:gridCol w:w="4369"/>
      </w:tblGrid>
      <w:tr w:rsidR="00DA12E3" w:rsidTr="00DA12E3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Кузьмина Эмилия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1.Весёлая песенка, 2.30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"ПЕРЛАМУТР" Образцового коллектива эстрадного вокала "Детвора"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1.Здравствуй, Дедушка Мороз! 3:53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студия «Улыбка»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смайл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«Шалунишки» 3.25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Потемкина и София Бугаенко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1.Половинки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Усенко Милана и Громова Елизавета, Образцовая эстрадная вокальная студия "Взлет"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1."КосмоЛайк"</w:t>
            </w:r>
          </w:p>
        </w:tc>
      </w:tr>
      <w:tr w:rsidR="00732F77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Кузьмина Эмилия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2.Улыбчивая песня, 2.40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Богатов Владимир -солист детской образцовой студии эстрадного вокала "Родничок"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1.Красно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солнышко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2.05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Леонид Зорин, детская эстрадная студия "Шанс"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ДДюТ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Владимира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Потому что мы пилоты, 3 мин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1."Девочка Россия" 00.03.53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Емельчикова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вырасту певицей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Вадимовна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1."Гармонь моя" 00.02.48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Леонид Зорин, детская эстрадная студия "Шанс"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ДДюТ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Владимира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Дожди 3мин 17 сек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Виноградова Виктория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вырасту певицей" 02:49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Усенко Милана, Образцовая эстрадная вокальная студия "Взлет"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 еще впереди"3. 20 мин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1.Кто не любит сказку, 2.40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1.Барабан, 3.10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Луконина Карина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«Буги-вуги для осьминога» 3.20</w:t>
            </w:r>
          </w:p>
        </w:tc>
      </w:tr>
      <w:tr w:rsidR="00DA12E3" w:rsidTr="00DA12E3">
        <w:trPr>
          <w:trHeight w:val="7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Богатов Владимир -солист детской образцовой студии эстрадного вокала "Родничок"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1."Большая медведица", 3.30</w:t>
            </w:r>
          </w:p>
        </w:tc>
      </w:tr>
      <w:tr w:rsidR="00DA12E3" w:rsidTr="004B29CF">
        <w:trPr>
          <w:trHeight w:val="61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1."Родная песня" 00.03.04</w:t>
            </w:r>
          </w:p>
        </w:tc>
      </w:tr>
      <w:tr w:rsidR="00732F77" w:rsidTr="004B29CF">
        <w:trPr>
          <w:trHeight w:val="6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Вадимовна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2."Радуга дождя" 00.03.56</w:t>
            </w:r>
          </w:p>
        </w:tc>
      </w:tr>
      <w:tr w:rsidR="00732F77" w:rsidTr="00732F77">
        <w:trPr>
          <w:trHeight w:val="7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Pr="003838B2" w:rsidRDefault="003838B2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Леонид Зорин, детская эстрадная студия "Шанс"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ДДюТ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Владимира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77" w:rsidRDefault="00732F77" w:rsidP="00732F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о маленьком трубаче, 2 мин.15 сек.</w:t>
            </w:r>
          </w:p>
        </w:tc>
      </w:tr>
    </w:tbl>
    <w:p w:rsidR="00DA12E3" w:rsidRDefault="00DA12E3" w:rsidP="006866BD">
      <w:pPr>
        <w:rPr>
          <w:b/>
          <w:sz w:val="18"/>
          <w:szCs w:val="44"/>
        </w:rPr>
      </w:pPr>
    </w:p>
    <w:p w:rsidR="00992EDA" w:rsidRDefault="00992EDA" w:rsidP="006866BD">
      <w:pPr>
        <w:rPr>
          <w:b/>
          <w:sz w:val="18"/>
          <w:szCs w:val="44"/>
        </w:rPr>
      </w:pPr>
    </w:p>
    <w:p w:rsidR="006866BD" w:rsidRPr="006866BD" w:rsidRDefault="006866BD" w:rsidP="004B29CF">
      <w:pPr>
        <w:spacing w:after="240"/>
        <w:rPr>
          <w:b/>
          <w:sz w:val="44"/>
          <w:szCs w:val="44"/>
        </w:rPr>
      </w:pPr>
    </w:p>
    <w:p w:rsidR="00367F6A" w:rsidRDefault="004D1AD7" w:rsidP="00C931F5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51"/>
        <w:gridCol w:w="2297"/>
        <w:gridCol w:w="3927"/>
        <w:gridCol w:w="1240"/>
        <w:gridCol w:w="1418"/>
        <w:gridCol w:w="1240"/>
        <w:gridCol w:w="4367"/>
      </w:tblGrid>
      <w:tr w:rsidR="00B52AE9" w:rsidTr="00B52AE9">
        <w:trPr>
          <w:trHeight w:val="5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52AE9" w:rsidTr="00B52AE9">
        <w:trPr>
          <w:trHeight w:val="8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Хоровая капелла хоровой школы мальчиков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им. А.М. Жуковского МБУ ДО Дворца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творчества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г.Иваново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В(3-7)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Мурадели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ст. В. Харитонова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РоссияРодина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моя" - 3, 30.</w:t>
            </w:r>
          </w:p>
        </w:tc>
      </w:tr>
      <w:tr w:rsidR="00B52AE9" w:rsidTr="00B52AE9">
        <w:trPr>
          <w:trHeight w:val="9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 юношей хоровой школы мальчиков им.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А.М. Жуковского МБУ ДО Дворца творчества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г.Иваново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(13-38)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В(5-7)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E9" w:rsidRDefault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П.Чесноков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«Достойно есть» - 1, 40.</w:t>
            </w:r>
          </w:p>
        </w:tc>
      </w:tr>
    </w:tbl>
    <w:p w:rsidR="00B52AE9" w:rsidRP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51"/>
        <w:gridCol w:w="2296"/>
        <w:gridCol w:w="3928"/>
        <w:gridCol w:w="1240"/>
        <w:gridCol w:w="1418"/>
        <w:gridCol w:w="1240"/>
        <w:gridCol w:w="4367"/>
      </w:tblGrid>
      <w:tr w:rsidR="00EE6038" w:rsidTr="00DA12E3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"ТУТТИ-ФРУТТИ" Образцового коллектива эстрадного вокала "Детвора"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1.Соседи в шоке, 2:50</w:t>
            </w:r>
          </w:p>
        </w:tc>
      </w:tr>
      <w:tr w:rsidR="00B52AE9" w:rsidTr="00DA12E3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«Ассорти»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А(2-3-4)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и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П.Сасина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«Братишка с сестрёнкой» 4 мин.</w:t>
            </w:r>
          </w:p>
        </w:tc>
      </w:tr>
      <w:tr w:rsidR="00B52AE9" w:rsidTr="00DA12E3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студия «Улыбка»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Беби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смайл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 песенку» 3.45</w:t>
            </w:r>
          </w:p>
        </w:tc>
      </w:tr>
      <w:tr w:rsidR="00DA12E3" w:rsidTr="00DA12E3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Группа "Дюшес" образцовый коллектив эстрадного вокала "Детвора"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г.Владимир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(ГАУК 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ОДКиИ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1."Ох уж эта школа", 2:40</w:t>
            </w:r>
          </w:p>
        </w:tc>
      </w:tr>
      <w:tr w:rsidR="00DA12E3" w:rsidTr="00DA12E3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"ТУТТИ-ФРУТТИ" Образцового коллектива эстрадного вокала "Детвора"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2.Выходной, 3:02</w:t>
            </w:r>
          </w:p>
        </w:tc>
      </w:tr>
      <w:tr w:rsidR="00DA12E3" w:rsidTr="00DA12E3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"Карамельки"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1.Праздник в городе нашем 3:40</w:t>
            </w:r>
          </w:p>
        </w:tc>
      </w:tr>
      <w:tr w:rsidR="00DA12E3" w:rsidTr="00DA12E3">
        <w:trPr>
          <w:trHeight w:val="5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Алексей Алиев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вернусь победителем(4.20)</w:t>
            </w:r>
          </w:p>
        </w:tc>
      </w:tr>
      <w:tr w:rsidR="00DA12E3" w:rsidTr="00DA12E3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Бубело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2E3" w:rsidRDefault="00DA12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Чтобы не было больше войны’’ 3.34</w:t>
            </w:r>
          </w:p>
        </w:tc>
      </w:tr>
      <w:tr w:rsidR="00EE6038" w:rsidTr="00DA12E3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Спиридонова Алена, Образцовая эстрадная вокальная студия "Взлет"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1."Песня Золушки" 3-50мин.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Екатерина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Подари мечту (примерно 4 минуты)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Петрунина Дарья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1.Shallow, 03:34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Кондратьева Милана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 белых коня, 02:36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Бубело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Отличница ‘’- 3.45</w:t>
            </w:r>
          </w:p>
        </w:tc>
      </w:tr>
      <w:tr w:rsidR="00EE6038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Спиридонова Алена, Образцовая эстрадная вокальная студия "Взлет"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«Слушай сердце свое»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Лауда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«Серебристые снежинки», 3мин. 49 сек.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Харитонова Анастасия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1.Звездопад 2:56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ПАЦАНЫ»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МАЛЫШЕВ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ЛАПЦОВ КИРИЛЛ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«НЕБО ПОД ТОБОЙ» 3.02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Парамонова Варвара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Кикимора», 3:28</w:t>
            </w:r>
          </w:p>
        </w:tc>
      </w:tr>
      <w:tr w:rsidR="00EE6038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Полунина Алиса, Образцовая эстрадная вокальная студия "Взлет"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1."Аист на крыше" 2.57 мин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Валерия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1.Мечтай, 2.41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«Мальчишка из 8 Б» 3 мин</w:t>
            </w:r>
          </w:p>
        </w:tc>
      </w:tr>
      <w:tr w:rsidR="00A8409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Харитонова Анастасия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училки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3:17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Воронова Виолетта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1."Золотая свадьба", муз.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Паулс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И. Резник, 3:02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Рыбалкина Полина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1."Валенки" репертуар Лидии Руслановой, 2:22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Базилевич Мария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Ой грибы, грибочки" 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П.Черняев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2:39</w:t>
            </w:r>
          </w:p>
        </w:tc>
      </w:tr>
      <w:tr w:rsidR="00EE6038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Мельникова Анастасия, Образцовая эстрадная вокальная студия "Взлет"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1."Крылатые качели" 3.55 мин</w:t>
            </w:r>
          </w:p>
        </w:tc>
      </w:tr>
      <w:tr w:rsidR="00EE6038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 вместе, 3 мин.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Чебуханов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«Пиратский блюз» 3.35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Ясинский Сергей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1.Волшебник-недоучка, 3.05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Ладонкина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1."Делу - время" 00.03.56</w:t>
            </w:r>
          </w:p>
        </w:tc>
      </w:tr>
      <w:tr w:rsidR="00EE6038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Валерия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2.Песня о свободе, 3.13</w:t>
            </w:r>
          </w:p>
        </w:tc>
      </w:tr>
      <w:tr w:rsidR="00EE6038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Детство- это мы», 3мин 5 секунд</w:t>
            </w:r>
          </w:p>
        </w:tc>
      </w:tr>
      <w:tr w:rsidR="00EE6038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1.Джаз для вас, 2 мин.50 сек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Кияновская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Денисовна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1."Буду я", 2:55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Графова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1.Ангелы добра, 3:30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Киржацкая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Денисовна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1."Вот стану однажды взрослой", 3,40</w:t>
            </w:r>
          </w:p>
        </w:tc>
      </w:tr>
      <w:tr w:rsidR="001E168C" w:rsidTr="001E168C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Кокурошникова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1."Волшебная мечта" 3:06</w:t>
            </w:r>
          </w:p>
        </w:tc>
      </w:tr>
    </w:tbl>
    <w:p w:rsidR="00367F6A" w:rsidRPr="003000C4" w:rsidRDefault="00367F6A" w:rsidP="004E1704">
      <w:pPr>
        <w:spacing w:after="160" w:line="259" w:lineRule="auto"/>
        <w:rPr>
          <w:b/>
          <w:sz w:val="44"/>
          <w:szCs w:val="44"/>
        </w:rPr>
      </w:pPr>
    </w:p>
    <w:p w:rsidR="006866BD" w:rsidRPr="003000C4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51"/>
        <w:gridCol w:w="2296"/>
        <w:gridCol w:w="3928"/>
        <w:gridCol w:w="1240"/>
        <w:gridCol w:w="1418"/>
        <w:gridCol w:w="1240"/>
        <w:gridCol w:w="4367"/>
      </w:tblGrid>
      <w:tr w:rsidR="001E168C" w:rsidTr="001E168C">
        <w:trPr>
          <w:trHeight w:val="6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E6038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песни "Детский мир"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1."КРУЖИТСЯ ПЛАНЕТА" /02:39 мин/</w:t>
            </w:r>
          </w:p>
        </w:tc>
      </w:tr>
      <w:tr w:rsidR="00EE6038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Вокальный ансамбль "Фортуна"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1.Конь (4.00)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capella</w:t>
            </w:r>
            <w:proofErr w:type="spellEnd"/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Алиева Алина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 той весне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( 3.20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Потемкин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1.Казаки(4.00)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Таисия Кудряшова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1.Сердце земли моей(3.50)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1."Матушка моя, Россия" 00.03.56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Веселовская Милана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2.Взмахни, крылами моя Русь! (3:41)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Ульяна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1."Дети Ленинграда"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муз. 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Булавинцев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3:50</w:t>
            </w:r>
          </w:p>
        </w:tc>
      </w:tr>
      <w:tr w:rsidR="00EE6038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песни "Детский мир"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2."НАВСТРЕЧУ ВЕТРУ" /03:37 мин./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эстрадная студия «Шанс» МАУДО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ДДюТ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г.Владимир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Янковская Полина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Воскресение» 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С.Льясов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А.Бабаджанян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B52AE9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Вокальный ансамбль "Фортуна"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о хорошем настроении(3.00)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Вокальный проект Ветер перемен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1.Падаем и взлетаем, 3:00</w:t>
            </w:r>
          </w:p>
        </w:tc>
      </w:tr>
      <w:tr w:rsidR="00EE6038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песни "Детский мир"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1."ГУСИ ПРИЛЕТЕЛИ" /02:18 мин/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"ДЕТВОРА" Образцового коллектива эстрадного вокала "Детвора"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1.Провокация, 2:54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студия «Улыбка»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Смайлики»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ты иди и смотри» 3.45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"ДЖЕМ" Образцового коллектива эстрадного вокала "Детвора"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1.Только вперед!!! 2:41</w:t>
            </w:r>
          </w:p>
        </w:tc>
      </w:tr>
      <w:tr w:rsidR="00A56BE1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1.Райская Птица.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Т.Охомуш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3:26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Полетаева Мария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1."Облака"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Е. Олейник и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3.05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1."Если в сердце живет любовь" 00.03.08</w:t>
            </w:r>
          </w:p>
        </w:tc>
      </w:tr>
      <w:tr w:rsidR="00EE6038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Вокальный проект Ветер перемен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2.Black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Белова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1.Орлы или вороны(4/00)</w:t>
            </w:r>
          </w:p>
        </w:tc>
      </w:tr>
      <w:tr w:rsidR="00EE6038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песни "Детский мир"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1.ПАПА КУПИЛ АВТОМОБИЛЬ /02:48 мин./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Идричан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1."Музыки свет"02:50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Полина, Образцовая эстрадная вокальная студия "Взлет"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1."Волшебная мечта" 3.11 мин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Сафенрайдер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Образцовая эстрадная вокальная студия "Взлет"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1."Мой старый дед говорил мне" 3.45 мин</w:t>
            </w:r>
          </w:p>
        </w:tc>
      </w:tr>
      <w:tr w:rsidR="00AA35AE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AE" w:rsidRDefault="00AA35AE" w:rsidP="00AA3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AE" w:rsidRDefault="00AA35AE" w:rsidP="00AA3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AE" w:rsidRDefault="00AA35AE" w:rsidP="00AA3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Шмелёва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AE" w:rsidRDefault="00AA35AE" w:rsidP="00AA3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AE" w:rsidRDefault="00AA35AE" w:rsidP="00AA3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AE" w:rsidRDefault="00AA35AE" w:rsidP="00AA3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AE" w:rsidRDefault="00AA35AE" w:rsidP="00AA3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1.Чёрный кот, 3:00</w:t>
            </w:r>
          </w:p>
        </w:tc>
      </w:tr>
      <w:tr w:rsidR="00EE6038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песни "Детский мир"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38" w:rsidRDefault="00EE6038" w:rsidP="00EE6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2.ТЫКИ-ТАМ /02:58 мин./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Кудрявце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 Виктория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«МИР, ГДЕ РОЖДАЕТСЯ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ЛЮБОВЬ» 3.01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Козевихина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тебе верю, 3:30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1.Вселенная, 3:00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Плющева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1.Полюби небо, 3:00</w:t>
            </w:r>
          </w:p>
        </w:tc>
      </w:tr>
      <w:tr w:rsidR="00A56BE1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1.Над городом (из мюзикла "Баллада о маленьком сердце"), 4 мин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Светлана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Молитва» 3,5 мин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1.Космос, 3:00</w:t>
            </w:r>
          </w:p>
        </w:tc>
      </w:tr>
      <w:tr w:rsidR="004B29CF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CF" w:rsidRDefault="004B29CF" w:rsidP="004B29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2.Лунный вальс.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К.Кинчев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3:48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Шывырёва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не игрушка, 2.31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Артемовна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 летит" 03:40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Зеленкова Юлиана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и слова Е. Рябовой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маленький принц». 4 мин.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Рычагова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и слова Э. Калашниковой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Пять минут до урока». 4 мин.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2.Художник, 3,05 мин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Белая Мария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"Непобедимы" сл. и муз. Т.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3:02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 Никита Дмитриевич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1."Небо" сл. и муз. Дмитрий Воскресенский, 2:53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Гришанова Анастасия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1."Картины любви" репертуар 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3:31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Шмелёва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1.Undo, 3:00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Ковальчук Милана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выбираю свет", 3:00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1.Derniere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 33 сек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Анна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1."Мальчишка из 8 Б", 3,40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Мухина Вероника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168C" w:rsidRPr="003838B2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 (джазовый)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Антонова Виктория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P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16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"Side by side" Harry </w:t>
            </w:r>
            <w:proofErr w:type="spellStart"/>
            <w:r w:rsidRPr="001E16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M.Woods</w:t>
            </w:r>
            <w:proofErr w:type="spellEnd"/>
            <w:r w:rsidRPr="001E16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3.07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Веселовская Милана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P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16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1.Je </w:t>
            </w:r>
            <w:proofErr w:type="spellStart"/>
            <w:r w:rsidRPr="001E16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T'aime</w:t>
            </w:r>
            <w:proofErr w:type="spellEnd"/>
            <w:r w:rsidRPr="001E16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(3:57)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P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16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1.Sweet People, 3:00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Плющева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P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E168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1.Comment faire, 3:00</w:t>
            </w:r>
          </w:p>
        </w:tc>
      </w:tr>
    </w:tbl>
    <w:p w:rsidR="00E60EF6" w:rsidRPr="001E168C" w:rsidRDefault="00E60EF6">
      <w:pPr>
        <w:spacing w:after="160" w:line="259" w:lineRule="auto"/>
        <w:rPr>
          <w:b/>
          <w:sz w:val="28"/>
          <w:szCs w:val="44"/>
          <w:lang w:val="en-US"/>
        </w:rPr>
      </w:pPr>
    </w:p>
    <w:p w:rsidR="00EA2017" w:rsidRPr="001E168C" w:rsidRDefault="00EA2017">
      <w:pPr>
        <w:spacing w:after="160" w:line="259" w:lineRule="auto"/>
        <w:rPr>
          <w:b/>
          <w:sz w:val="28"/>
          <w:szCs w:val="44"/>
          <w:lang w:val="en-US"/>
        </w:rPr>
      </w:pPr>
    </w:p>
    <w:p w:rsidR="00E60EF6" w:rsidRPr="001E168C" w:rsidRDefault="00E60EF6">
      <w:pPr>
        <w:spacing w:after="160" w:line="259" w:lineRule="auto"/>
        <w:rPr>
          <w:b/>
          <w:sz w:val="28"/>
          <w:szCs w:val="44"/>
          <w:lang w:val="en-US"/>
        </w:rPr>
      </w:pPr>
      <w:r w:rsidRPr="001E168C">
        <w:rPr>
          <w:b/>
          <w:sz w:val="28"/>
          <w:szCs w:val="44"/>
          <w:lang w:val="en-US"/>
        </w:rPr>
        <w:br w:type="page"/>
      </w:r>
    </w:p>
    <w:p w:rsidR="00E60EF6" w:rsidRPr="000A364D" w:rsidRDefault="00E60EF6" w:rsidP="00E60EF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51"/>
        <w:gridCol w:w="2295"/>
        <w:gridCol w:w="3929"/>
        <w:gridCol w:w="1240"/>
        <w:gridCol w:w="1418"/>
        <w:gridCol w:w="1240"/>
        <w:gridCol w:w="4367"/>
      </w:tblGrid>
      <w:tr w:rsidR="001E168C" w:rsidTr="001E168C">
        <w:trPr>
          <w:trHeight w:val="6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52AE9" w:rsidTr="001E168C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«Дети солнца»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С.Ранда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Редкозубов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Птицы белые» 4 мин.</w:t>
            </w:r>
          </w:p>
        </w:tc>
      </w:tr>
      <w:tr w:rsidR="00B52AE9" w:rsidTr="001E168C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группа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В(1-11)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E9" w:rsidRDefault="00B52AE9" w:rsidP="00B52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«Давно мы дома не были» (муз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В.Соловьёва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-Седого, сл.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А.Фатьянова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03:08</w:t>
            </w:r>
          </w:p>
        </w:tc>
      </w:tr>
      <w:tr w:rsidR="001E168C" w:rsidTr="001E168C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Лада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1.SUUS, 3:00</w:t>
            </w:r>
          </w:p>
        </w:tc>
      </w:tr>
      <w:tr w:rsidR="001E168C" w:rsidTr="001E168C">
        <w:trPr>
          <w:trHeight w:val="5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Дороднова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о птицах» 3,2 мин</w:t>
            </w:r>
          </w:p>
        </w:tc>
      </w:tr>
      <w:tr w:rsidR="001E168C" w:rsidTr="001E168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Сергеева Алина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Белые панамки»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Пышонина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«Шагай» 3.50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1."Ангел" 03:42</w:t>
            </w:r>
          </w:p>
        </w:tc>
      </w:tr>
      <w:tr w:rsidR="001E168C" w:rsidTr="001E168C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Подмаркова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"Снег" муз.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Чуланского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Хронометраж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4:00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1.Реченька, 4 мин05сек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Пышонина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Вторая песня «Это музыка» 3.40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Вуколова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Девора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1."Take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3:59</w:t>
            </w:r>
          </w:p>
        </w:tc>
      </w:tr>
      <w:tr w:rsidR="00A8409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Дарья, Народный коллектив Ретро-группа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9C" w:rsidRDefault="00A8409C" w:rsidP="00A840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1."Лебединая верность" 5.00 мин.</w:t>
            </w:r>
          </w:p>
        </w:tc>
      </w:tr>
      <w:tr w:rsidR="00A56BE1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Анастасия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3.45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Анастасия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1.5:44</w:t>
            </w:r>
          </w:p>
        </w:tc>
      </w:tr>
      <w:tr w:rsidR="00A56BE1" w:rsidTr="00A56BE1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для тебя, 3.05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Туваева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Дарья, Народный коллектив Ретро-группа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1."Never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3.17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 w:rsidP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Writing’s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04:39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Песни возрождения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Панина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1.Verbee-Прожигаю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Ермилина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Аннатольевна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1.History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repeating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2:51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Горячева Ксения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1.Runnin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03:27</w:t>
            </w:r>
          </w:p>
        </w:tc>
      </w:tr>
      <w:tr w:rsidR="00A56BE1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Анастасия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1.Замок из дождя</w:t>
            </w:r>
          </w:p>
        </w:tc>
      </w:tr>
      <w:tr w:rsidR="00A56BE1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Анастасия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Вторая песня 2.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-ла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-ла» 3.35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2.Любовь под солнцем, 2.55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Соловьёва Екатерина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1."Чёрное и белое" 3:02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БЕНДИНА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ОКСАНА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«ЭХО ЛЮБВИ» 3.31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Бейбулатова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Речка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тёмныя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- 05 мин 34 сек слова и муз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Нуховна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1."Озарение" 3.42 мин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«ДОЛЮШКА» 3.31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 (джазовый)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ЗОТЕЕВА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ЭЛЛА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1."Блюз любви" 4:00</w:t>
            </w:r>
          </w:p>
        </w:tc>
      </w:tr>
      <w:tr w:rsidR="001E168C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БЕНДИНА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ОКСАНА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8C" w:rsidRDefault="001E1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«CANZONE DA DUE SOLDE» 3.33</w:t>
            </w:r>
          </w:p>
        </w:tc>
      </w:tr>
      <w:tr w:rsidR="00A56BE1" w:rsidTr="001E168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Бейбулатова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E1" w:rsidRDefault="00A56BE1" w:rsidP="00A56B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2."Ангел" - 03мин - 52 сек. слова и муз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6866BD" w:rsidRPr="00E60EF6" w:rsidRDefault="006866BD" w:rsidP="00E60EF6">
      <w:pPr>
        <w:spacing w:line="259" w:lineRule="auto"/>
        <w:rPr>
          <w:b/>
          <w:sz w:val="22"/>
          <w:szCs w:val="44"/>
        </w:rPr>
      </w:pPr>
    </w:p>
    <w:p w:rsidR="00E673E6" w:rsidRPr="008C7D60" w:rsidRDefault="00E673E6" w:rsidP="008C7D60">
      <w:pPr>
        <w:spacing w:line="259" w:lineRule="auto"/>
        <w:rPr>
          <w:b/>
          <w:sz w:val="16"/>
          <w:szCs w:val="44"/>
        </w:rPr>
      </w:pPr>
    </w:p>
    <w:sectPr w:rsidR="00E673E6" w:rsidRPr="008C7D60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77" w:rsidRDefault="001C3077" w:rsidP="003A4539">
      <w:r>
        <w:separator/>
      </w:r>
    </w:p>
  </w:endnote>
  <w:endnote w:type="continuationSeparator" w:id="0">
    <w:p w:rsidR="001C3077" w:rsidRDefault="001C307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38" w:rsidRPr="004D264B" w:rsidRDefault="00EE603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38" w:rsidRPr="004D264B" w:rsidRDefault="00EE603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77" w:rsidRDefault="001C3077" w:rsidP="003A4539">
      <w:r>
        <w:separator/>
      </w:r>
    </w:p>
  </w:footnote>
  <w:footnote w:type="continuationSeparator" w:id="0">
    <w:p w:rsidR="001C3077" w:rsidRDefault="001C307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EE6038" w:rsidRDefault="00EE60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CF">
          <w:rPr>
            <w:noProof/>
          </w:rPr>
          <w:t>1</w:t>
        </w:r>
        <w:r>
          <w:fldChar w:fldCharType="end"/>
        </w:r>
      </w:p>
    </w:sdtContent>
  </w:sdt>
  <w:p w:rsidR="00EE6038" w:rsidRPr="004D264B" w:rsidRDefault="00EE6038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EE6038" w:rsidRDefault="00EE60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CF">
          <w:rPr>
            <w:noProof/>
          </w:rPr>
          <w:t>10</w:t>
        </w:r>
        <w:r>
          <w:fldChar w:fldCharType="end"/>
        </w:r>
      </w:p>
    </w:sdtContent>
  </w:sdt>
  <w:p w:rsidR="00EE6038" w:rsidRPr="004D264B" w:rsidRDefault="00EE603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077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3641"/>
    <w:rsid w:val="003838B2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29CF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1036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35AE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2FF7-E4B6-41C2-8118-D4C1F052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17</cp:revision>
  <dcterms:created xsi:type="dcterms:W3CDTF">2020-01-22T03:21:00Z</dcterms:created>
  <dcterms:modified xsi:type="dcterms:W3CDTF">2020-01-23T01:48:00Z</dcterms:modified>
</cp:coreProperties>
</file>