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A286D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Pr="00C37C27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287764">
        <w:rPr>
          <w:sz w:val="40"/>
          <w:szCs w:val="40"/>
        </w:rPr>
        <w:t>Ветер перемен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</w:t>
      </w:r>
      <w:r w:rsidR="00B6032B">
        <w:rPr>
          <w:sz w:val="40"/>
          <w:szCs w:val="40"/>
        </w:rPr>
        <w:t>20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287764">
        <w:rPr>
          <w:sz w:val="40"/>
          <w:szCs w:val="40"/>
        </w:rPr>
        <w:t>Брянск</w:t>
      </w:r>
      <w:r w:rsidR="005D3172" w:rsidRPr="009733B1">
        <w:rPr>
          <w:sz w:val="40"/>
          <w:szCs w:val="40"/>
        </w:rPr>
        <w:t xml:space="preserve">. </w:t>
      </w:r>
      <w:r w:rsidR="00287764">
        <w:rPr>
          <w:sz w:val="40"/>
          <w:szCs w:val="40"/>
          <w:u w:val="single"/>
        </w:rPr>
        <w:t>15 февраля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581911" w:rsidRPr="00763D6B" w:rsidRDefault="00A94475" w:rsidP="00287764">
      <w:pPr>
        <w:spacing w:line="360" w:lineRule="auto"/>
        <w:ind w:left="-142"/>
        <w:jc w:val="center"/>
        <w:rPr>
          <w:b/>
          <w:sz w:val="28"/>
          <w:szCs w:val="32"/>
        </w:rPr>
      </w:pPr>
      <w:r w:rsidRPr="00763D6B">
        <w:rPr>
          <w:b/>
          <w:sz w:val="28"/>
          <w:szCs w:val="32"/>
        </w:rPr>
        <w:t xml:space="preserve">Место проведения: </w:t>
      </w:r>
      <w:r w:rsidR="00287764" w:rsidRPr="00287764">
        <w:rPr>
          <w:b/>
          <w:sz w:val="28"/>
          <w:szCs w:val="32"/>
        </w:rPr>
        <w:t>Брянский губернат</w:t>
      </w:r>
      <w:r w:rsidR="00287764">
        <w:rPr>
          <w:b/>
          <w:sz w:val="28"/>
          <w:szCs w:val="32"/>
        </w:rPr>
        <w:t xml:space="preserve">орский ДДЮТ имени Ю.А. Гагарина </w:t>
      </w:r>
      <w:r w:rsidR="00287764" w:rsidRPr="00287764">
        <w:rPr>
          <w:b/>
          <w:sz w:val="28"/>
          <w:szCs w:val="32"/>
        </w:rPr>
        <w:t>(ул. Грибоедова, 1А)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>. Вход в зрительный зал свободный!!!</w:t>
      </w:r>
    </w:p>
    <w:p w:rsidR="00873AED" w:rsidRPr="00873AED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73AED">
        <w:rPr>
          <w:sz w:val="32"/>
          <w:szCs w:val="30"/>
        </w:rPr>
        <w:t xml:space="preserve">С </w:t>
      </w:r>
      <w:r w:rsidR="00287764">
        <w:rPr>
          <w:sz w:val="32"/>
          <w:szCs w:val="30"/>
        </w:rPr>
        <w:t>7</w:t>
      </w:r>
      <w:r w:rsidRPr="00873AED">
        <w:rPr>
          <w:sz w:val="32"/>
          <w:szCs w:val="30"/>
        </w:rPr>
        <w:t>:</w:t>
      </w:r>
      <w:r w:rsidR="00287764">
        <w:rPr>
          <w:sz w:val="32"/>
          <w:szCs w:val="30"/>
        </w:rPr>
        <w:t>3</w:t>
      </w:r>
      <w:r w:rsidRPr="00873AED">
        <w:rPr>
          <w:sz w:val="32"/>
          <w:szCs w:val="30"/>
        </w:rPr>
        <w:t xml:space="preserve">0 </w:t>
      </w:r>
      <w:r w:rsidRPr="00873AED">
        <w:rPr>
          <w:sz w:val="32"/>
          <w:szCs w:val="30"/>
          <w:u w:val="single"/>
        </w:rPr>
        <w:t>до окончания конкурса</w:t>
      </w:r>
      <w:r w:rsidRPr="00873AED">
        <w:rPr>
          <w:sz w:val="32"/>
          <w:szCs w:val="30"/>
        </w:rPr>
        <w:t xml:space="preserve"> – Регистрация</w:t>
      </w:r>
      <w:r w:rsidR="00766CF4">
        <w:rPr>
          <w:sz w:val="32"/>
          <w:szCs w:val="30"/>
        </w:rPr>
        <w:t xml:space="preserve"> (с перерывами на награждение)</w:t>
      </w:r>
      <w:r w:rsidRPr="00873AED">
        <w:rPr>
          <w:sz w:val="32"/>
          <w:szCs w:val="30"/>
        </w:rPr>
        <w:t xml:space="preserve">. </w:t>
      </w:r>
      <w:r w:rsidRPr="00873AED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73AED">
        <w:rPr>
          <w:color w:val="FF0000"/>
          <w:sz w:val="32"/>
          <w:szCs w:val="30"/>
          <w:u w:val="single"/>
        </w:rPr>
        <w:t>в любое время</w:t>
      </w:r>
      <w:r w:rsidRPr="00873AED">
        <w:rPr>
          <w:color w:val="FF0000"/>
          <w:sz w:val="32"/>
          <w:szCs w:val="30"/>
        </w:rPr>
        <w:t xml:space="preserve"> до начала выступления.</w:t>
      </w:r>
    </w:p>
    <w:p w:rsidR="00873AED" w:rsidRPr="00873AED" w:rsidRDefault="00873AED" w:rsidP="00873AED">
      <w:pPr>
        <w:spacing w:line="276" w:lineRule="auto"/>
        <w:rPr>
          <w:sz w:val="36"/>
          <w:szCs w:val="28"/>
        </w:rPr>
      </w:pPr>
      <w:r w:rsidRPr="00873AED">
        <w:rPr>
          <w:sz w:val="36"/>
          <w:szCs w:val="28"/>
        </w:rPr>
        <w:t xml:space="preserve">С </w:t>
      </w:r>
      <w:r w:rsidR="004E1704">
        <w:rPr>
          <w:sz w:val="36"/>
          <w:szCs w:val="28"/>
        </w:rPr>
        <w:t>8</w:t>
      </w:r>
      <w:r w:rsidRPr="00873AED">
        <w:rPr>
          <w:sz w:val="36"/>
          <w:szCs w:val="28"/>
        </w:rPr>
        <w:t>:</w:t>
      </w:r>
      <w:r w:rsidR="00287764">
        <w:rPr>
          <w:sz w:val="36"/>
          <w:szCs w:val="28"/>
        </w:rPr>
        <w:t>00</w:t>
      </w:r>
      <w:r w:rsidRPr="00873AED">
        <w:rPr>
          <w:sz w:val="36"/>
          <w:szCs w:val="28"/>
        </w:rPr>
        <w:t xml:space="preserve"> до</w:t>
      </w:r>
      <w:r w:rsidR="00095F0E">
        <w:rPr>
          <w:sz w:val="36"/>
          <w:szCs w:val="28"/>
        </w:rPr>
        <w:t xml:space="preserve"> </w:t>
      </w:r>
      <w:r w:rsidR="004832E5">
        <w:rPr>
          <w:sz w:val="36"/>
          <w:szCs w:val="28"/>
        </w:rPr>
        <w:t>9</w:t>
      </w:r>
      <w:r w:rsidRPr="00873AED">
        <w:rPr>
          <w:sz w:val="36"/>
          <w:szCs w:val="28"/>
        </w:rPr>
        <w:t>:</w:t>
      </w:r>
      <w:r w:rsidR="00287764">
        <w:rPr>
          <w:sz w:val="36"/>
          <w:szCs w:val="28"/>
        </w:rPr>
        <w:t>55</w:t>
      </w:r>
      <w:r w:rsidRPr="00873AED">
        <w:rPr>
          <w:sz w:val="36"/>
          <w:szCs w:val="28"/>
        </w:rPr>
        <w:t xml:space="preserve"> - Проба сцены </w:t>
      </w:r>
      <w:r w:rsidRPr="00873AED">
        <w:rPr>
          <w:sz w:val="36"/>
          <w:szCs w:val="28"/>
          <w:u w:val="single"/>
        </w:rPr>
        <w:t>и перед каждым отделением</w:t>
      </w:r>
      <w:r w:rsidR="006E4A15">
        <w:rPr>
          <w:sz w:val="36"/>
          <w:szCs w:val="28"/>
        </w:rPr>
        <w:t xml:space="preserve"> </w:t>
      </w:r>
    </w:p>
    <w:p w:rsidR="00873AED" w:rsidRPr="00873AED" w:rsidRDefault="004E1704" w:rsidP="00873AED">
      <w:pPr>
        <w:rPr>
          <w:b/>
          <w:sz w:val="36"/>
          <w:szCs w:val="28"/>
        </w:rPr>
        <w:sectPr w:rsidR="00873AED" w:rsidRPr="00873AED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36"/>
          <w:szCs w:val="28"/>
        </w:rPr>
        <w:t>9</w:t>
      </w:r>
      <w:r w:rsidR="00873AED" w:rsidRPr="00873AED">
        <w:rPr>
          <w:b/>
          <w:sz w:val="36"/>
          <w:szCs w:val="28"/>
        </w:rPr>
        <w:t>:</w:t>
      </w:r>
      <w:r w:rsidR="00287764">
        <w:rPr>
          <w:b/>
          <w:sz w:val="36"/>
          <w:szCs w:val="28"/>
        </w:rPr>
        <w:t>0</w:t>
      </w:r>
      <w:r w:rsidR="004832E5">
        <w:rPr>
          <w:b/>
          <w:sz w:val="36"/>
          <w:szCs w:val="28"/>
        </w:rPr>
        <w:t>0</w:t>
      </w:r>
      <w:r w:rsidR="00873AED" w:rsidRPr="00873AED">
        <w:rPr>
          <w:b/>
          <w:sz w:val="36"/>
          <w:szCs w:val="28"/>
        </w:rPr>
        <w:t xml:space="preserve"> – начало конкурса</w:t>
      </w:r>
      <w:r w:rsidR="006E4A15">
        <w:rPr>
          <w:b/>
          <w:sz w:val="36"/>
          <w:szCs w:val="28"/>
        </w:rPr>
        <w:t xml:space="preserve"> </w:t>
      </w:r>
    </w:p>
    <w:p w:rsidR="00873AED" w:rsidRPr="00873AED" w:rsidRDefault="00873AED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</w:t>
      </w:r>
    </w:p>
    <w:p w:rsidR="00AD0950" w:rsidRPr="00873AED" w:rsidRDefault="006D3E75" w:rsidP="002C305E">
      <w:pPr>
        <w:spacing w:after="240"/>
        <w:rPr>
          <w:sz w:val="36"/>
          <w:szCs w:val="44"/>
        </w:rPr>
      </w:pPr>
      <w:r>
        <w:rPr>
          <w:sz w:val="36"/>
          <w:szCs w:val="44"/>
        </w:rPr>
        <w:t>Инструментальное исполнительство</w:t>
      </w:r>
    </w:p>
    <w:p w:rsidR="00D70541" w:rsidRPr="00873AED" w:rsidRDefault="00D70541" w:rsidP="00D70541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8F1136">
        <w:rPr>
          <w:b/>
          <w:sz w:val="36"/>
          <w:szCs w:val="44"/>
        </w:rPr>
        <w:t>1</w:t>
      </w:r>
      <w:r w:rsidRPr="00873AED">
        <w:rPr>
          <w:b/>
          <w:sz w:val="36"/>
          <w:szCs w:val="44"/>
        </w:rPr>
        <w:t>:</w:t>
      </w:r>
      <w:r w:rsidR="004832E5">
        <w:rPr>
          <w:b/>
          <w:sz w:val="36"/>
          <w:szCs w:val="44"/>
        </w:rPr>
        <w:t>30</w:t>
      </w:r>
      <w:r w:rsidRPr="00873AED">
        <w:rPr>
          <w:b/>
          <w:sz w:val="36"/>
          <w:szCs w:val="44"/>
        </w:rPr>
        <w:t>)</w:t>
      </w:r>
      <w:r w:rsidRPr="006E4A15">
        <w:rPr>
          <w:b/>
          <w:sz w:val="36"/>
          <w:szCs w:val="44"/>
        </w:rPr>
        <w:t xml:space="preserve"> </w:t>
      </w:r>
    </w:p>
    <w:p w:rsidR="00D70541" w:rsidRPr="00D70541" w:rsidRDefault="006D3E75" w:rsidP="00D70541">
      <w:pPr>
        <w:spacing w:after="240"/>
        <w:rPr>
          <w:sz w:val="36"/>
          <w:szCs w:val="44"/>
        </w:rPr>
      </w:pPr>
      <w:r>
        <w:rPr>
          <w:sz w:val="36"/>
          <w:szCs w:val="44"/>
        </w:rPr>
        <w:t>Вокал: 5-7 лет, 8-10 лет, кроме Народного и Академического</w:t>
      </w: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="00D70541"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8F1136">
        <w:rPr>
          <w:b/>
          <w:sz w:val="36"/>
          <w:szCs w:val="44"/>
        </w:rPr>
        <w:t>4</w:t>
      </w:r>
      <w:r w:rsidRPr="00873AED">
        <w:rPr>
          <w:b/>
          <w:sz w:val="36"/>
          <w:szCs w:val="44"/>
        </w:rPr>
        <w:t>:</w:t>
      </w:r>
      <w:r w:rsidR="008F1136">
        <w:rPr>
          <w:b/>
          <w:sz w:val="36"/>
          <w:szCs w:val="44"/>
        </w:rPr>
        <w:t>30</w:t>
      </w:r>
      <w:r w:rsidRPr="00873AED">
        <w:rPr>
          <w:b/>
          <w:sz w:val="36"/>
          <w:szCs w:val="44"/>
        </w:rPr>
        <w:t>)</w:t>
      </w:r>
      <w:r w:rsidR="006E4A15" w:rsidRPr="006E4A15">
        <w:rPr>
          <w:b/>
          <w:sz w:val="36"/>
          <w:szCs w:val="44"/>
        </w:rPr>
        <w:t xml:space="preserve"> </w:t>
      </w:r>
    </w:p>
    <w:p w:rsidR="00766CF4" w:rsidRPr="00287243" w:rsidRDefault="006D3E75" w:rsidP="00287243">
      <w:pPr>
        <w:spacing w:after="240"/>
        <w:rPr>
          <w:sz w:val="36"/>
          <w:szCs w:val="44"/>
        </w:rPr>
      </w:pPr>
      <w:r>
        <w:rPr>
          <w:sz w:val="36"/>
          <w:szCs w:val="44"/>
        </w:rPr>
        <w:t xml:space="preserve">Вокал: 11-13 лет + Народный и Академический (все возраста) </w:t>
      </w:r>
    </w:p>
    <w:p w:rsidR="00C8092E" w:rsidRPr="00873AED" w:rsidRDefault="00C8092E" w:rsidP="00C8092E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>
        <w:rPr>
          <w:b/>
          <w:sz w:val="36"/>
          <w:szCs w:val="44"/>
          <w:lang w:val="en-US"/>
        </w:rPr>
        <w:t>V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</w:t>
      </w:r>
      <w:r w:rsidR="008F1136">
        <w:rPr>
          <w:b/>
          <w:sz w:val="36"/>
          <w:szCs w:val="44"/>
        </w:rPr>
        <w:t>18</w:t>
      </w:r>
      <w:r w:rsidRPr="00873AED">
        <w:rPr>
          <w:b/>
          <w:sz w:val="36"/>
          <w:szCs w:val="44"/>
        </w:rPr>
        <w:t>:</w:t>
      </w:r>
      <w:r w:rsidR="008F1136"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0)</w:t>
      </w:r>
      <w:r w:rsidRPr="006E4A15">
        <w:rPr>
          <w:b/>
          <w:sz w:val="36"/>
          <w:szCs w:val="44"/>
        </w:rPr>
        <w:t xml:space="preserve"> </w:t>
      </w:r>
    </w:p>
    <w:p w:rsidR="00B478A3" w:rsidRPr="00C8092E" w:rsidRDefault="006D3E75" w:rsidP="00C8092E">
      <w:pPr>
        <w:rPr>
          <w:b/>
          <w:sz w:val="36"/>
          <w:szCs w:val="44"/>
        </w:rPr>
      </w:pPr>
      <w:r>
        <w:rPr>
          <w:sz w:val="36"/>
          <w:szCs w:val="44"/>
        </w:rPr>
        <w:t xml:space="preserve">Вокал: </w:t>
      </w:r>
      <w:r w:rsidR="008C7D60">
        <w:rPr>
          <w:sz w:val="36"/>
          <w:szCs w:val="44"/>
        </w:rPr>
        <w:t>14 и старше</w:t>
      </w:r>
      <w:r w:rsidR="004832E5">
        <w:rPr>
          <w:sz w:val="36"/>
          <w:szCs w:val="44"/>
        </w:rPr>
        <w:t xml:space="preserve"> </w:t>
      </w:r>
      <w:r>
        <w:rPr>
          <w:sz w:val="36"/>
          <w:szCs w:val="44"/>
        </w:rPr>
        <w:t>, кроме Народного и Академического</w:t>
      </w:r>
    </w:p>
    <w:p w:rsidR="00836BC7" w:rsidRDefault="00836BC7" w:rsidP="00677FA7">
      <w:pPr>
        <w:rPr>
          <w:b/>
          <w:sz w:val="32"/>
        </w:rPr>
      </w:pPr>
    </w:p>
    <w:p w:rsidR="008C7D60" w:rsidRPr="00732F77" w:rsidRDefault="008C7D60" w:rsidP="00677FA7">
      <w:pPr>
        <w:rPr>
          <w:b/>
          <w:sz w:val="36"/>
          <w:szCs w:val="44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137224">
        <w:rPr>
          <w:b/>
          <w:sz w:val="28"/>
        </w:rPr>
        <w:t>При необходимости «передвинуть» выступление обращайтесь к ведущему (</w:t>
      </w:r>
      <w:r w:rsidR="00766CF4">
        <w:rPr>
          <w:b/>
          <w:sz w:val="28"/>
        </w:rPr>
        <w:t xml:space="preserve">только </w:t>
      </w:r>
      <w:r w:rsidRPr="00137224">
        <w:rPr>
          <w:b/>
          <w:sz w:val="28"/>
        </w:rPr>
        <w:t xml:space="preserve">в пределах </w:t>
      </w:r>
      <w:r w:rsidR="00766CF4">
        <w:rPr>
          <w:b/>
          <w:sz w:val="28"/>
        </w:rPr>
        <w:t xml:space="preserve">одного </w:t>
      </w:r>
      <w:r w:rsidRPr="00137224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p w:rsidR="006866BD" w:rsidRPr="00AA0F21" w:rsidRDefault="00A92531" w:rsidP="00AA0F21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5000" w:type="dxa"/>
        <w:tblLayout w:type="fixed"/>
        <w:tblLook w:val="04A0" w:firstRow="1" w:lastRow="0" w:firstColumn="1" w:lastColumn="0" w:noHBand="0" w:noVBand="1"/>
      </w:tblPr>
      <w:tblGrid>
        <w:gridCol w:w="755"/>
        <w:gridCol w:w="2399"/>
        <w:gridCol w:w="1612"/>
        <w:gridCol w:w="2846"/>
        <w:gridCol w:w="1144"/>
        <w:gridCol w:w="1304"/>
        <w:gridCol w:w="1000"/>
        <w:gridCol w:w="3940"/>
      </w:tblGrid>
      <w:tr w:rsidR="00CF2B16" w:rsidTr="00CF2B16">
        <w:trPr>
          <w:trHeight w:val="75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Муз. Инструмент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CF2B16" w:rsidTr="00CF2B16">
        <w:trPr>
          <w:trHeight w:val="6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 w:rsidP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 w:rsidP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 w:rsidP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 w:rsidP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Титова Валерия,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Зятиков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Илья,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Дмитраков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Александр, Спасова Екатерина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 w:rsidP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 w:rsidP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 w:rsidP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 w:rsidP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Виницкий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/Танец лесных гномов/</w:t>
            </w:r>
          </w:p>
        </w:tc>
      </w:tr>
      <w:tr w:rsidR="00CF2B16" w:rsidTr="00CF2B16">
        <w:trPr>
          <w:trHeight w:val="6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 w:rsidP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 w:rsidP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 w:rsidP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 w:rsidP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Трио гитаристов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 w:rsidP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 w:rsidP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 w:rsidP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С5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 w:rsidP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1.Э.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Торлакссон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Моренита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(испанская народная песня), 4 мин</w:t>
            </w:r>
          </w:p>
        </w:tc>
      </w:tr>
      <w:tr w:rsidR="00CF2B16" w:rsidTr="00CF2B16">
        <w:trPr>
          <w:trHeight w:val="6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Кузютина Кристина Михайловна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РНП «Светит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месяц»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Обр.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 Андреева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1,5 мин.</w:t>
            </w:r>
          </w:p>
        </w:tc>
      </w:tr>
      <w:tr w:rsidR="00CF2B16" w:rsidTr="00CF2B16">
        <w:trPr>
          <w:trHeight w:val="6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Прошкин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Сергей Олегович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1.А.Иванов - Крамской. Прелюдия. 2 мин. 45 сек.</w:t>
            </w:r>
          </w:p>
        </w:tc>
      </w:tr>
      <w:tr w:rsidR="00CF2B16" w:rsidTr="00CF2B16">
        <w:trPr>
          <w:trHeight w:val="6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Худякова Анна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1.Ю.Забутов, обр.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Ю.Петуховой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"Полька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",1.50</w:t>
            </w:r>
            <w:proofErr w:type="gramEnd"/>
          </w:p>
        </w:tc>
      </w:tr>
      <w:tr w:rsidR="00CF2B16" w:rsidTr="00CF2B16">
        <w:trPr>
          <w:trHeight w:val="6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Рябов Павел Александрович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Р.н.п.»Во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Сыром бору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тропина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- 1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мин.</w:t>
            </w:r>
          </w:p>
        </w:tc>
      </w:tr>
      <w:tr w:rsidR="00CF2B16" w:rsidTr="00CF2B16">
        <w:trPr>
          <w:trHeight w:val="6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балалайка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Соколов Алексей Альбертович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РНП «Как заставил меня муж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парну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банюшку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топить» Обр.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2,5 мин.</w:t>
            </w:r>
          </w:p>
        </w:tc>
      </w:tr>
      <w:tr w:rsidR="00CF2B16" w:rsidTr="00CF2B16">
        <w:trPr>
          <w:trHeight w:val="6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Несходовская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1.В. Козлов /Восточный танец /</w:t>
            </w:r>
          </w:p>
        </w:tc>
      </w:tr>
      <w:tr w:rsidR="00CF2B16" w:rsidTr="00CF2B16">
        <w:trPr>
          <w:trHeight w:val="6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Данченко Никита Дмитриевич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1.М.Товпеко "Камаринская" 3 мин.</w:t>
            </w:r>
          </w:p>
        </w:tc>
      </w:tr>
      <w:tr w:rsidR="00CF2B16" w:rsidTr="00CF2B16">
        <w:trPr>
          <w:trHeight w:val="6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Пасынок Ульяна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1.Н.Раков "Вокализ", 4.20</w:t>
            </w:r>
          </w:p>
        </w:tc>
      </w:tr>
      <w:tr w:rsidR="00CF2B16" w:rsidTr="00CF2B16">
        <w:trPr>
          <w:trHeight w:val="6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Жаров Иван Сергеевич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1.Р.Н.П. "Светит месяц" обр.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В.Андреева</w:t>
            </w:r>
            <w:proofErr w:type="spellEnd"/>
          </w:p>
        </w:tc>
      </w:tr>
      <w:tr w:rsidR="00CF2B16" w:rsidTr="00CF2B16">
        <w:trPr>
          <w:trHeight w:val="6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Свидерская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1.Суарес "Испанский танец"</w:t>
            </w:r>
          </w:p>
        </w:tc>
      </w:tr>
      <w:tr w:rsidR="00CF2B16" w:rsidTr="00CF2B16">
        <w:trPr>
          <w:trHeight w:val="6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125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балалайка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Трофимов Геннадий Александрович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1.Р.Н.П. "Ай все кумушки домой" обр. Трояновского</w:t>
            </w:r>
          </w:p>
        </w:tc>
      </w:tr>
      <w:tr w:rsidR="00CF2B16" w:rsidTr="00CF2B16">
        <w:trPr>
          <w:trHeight w:val="6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Стрелков Александр Николаевич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А.Холминов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«Песня» - 1 мин.50 сек.</w:t>
            </w:r>
          </w:p>
        </w:tc>
      </w:tr>
      <w:tr w:rsidR="00CF2B16" w:rsidTr="00CF2B16">
        <w:trPr>
          <w:trHeight w:val="6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Кирпиченкова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Русская частушка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Обр. О. Гамаюнова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 мин</w:t>
            </w:r>
          </w:p>
        </w:tc>
      </w:tr>
      <w:tr w:rsidR="00CF2B16" w:rsidTr="00CF2B16">
        <w:trPr>
          <w:trHeight w:val="6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балалайка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Макаркин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Серафим Дмитриевич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РНП «Ёлочки-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сосёночки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Обр.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 Широкова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 мин.</w:t>
            </w:r>
          </w:p>
        </w:tc>
      </w:tr>
      <w:tr w:rsidR="00CF2B16" w:rsidTr="00CF2B16">
        <w:trPr>
          <w:trHeight w:val="6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балалайка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Семёнов Лев Михайлович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РНП «По улице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мостовой»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Обр.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3,5 мин.</w:t>
            </w:r>
          </w:p>
        </w:tc>
      </w:tr>
      <w:tr w:rsidR="00CF2B16" w:rsidTr="00CF2B16">
        <w:trPr>
          <w:trHeight w:val="6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Аушев Андрей Александрович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В. Козлов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Баллада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для Елены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Прекрасной». 3мин.10 сек.</w:t>
            </w:r>
          </w:p>
        </w:tc>
      </w:tr>
      <w:tr w:rsidR="00CF2B16" w:rsidTr="00CF2B16">
        <w:trPr>
          <w:trHeight w:val="6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Бобунова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Алёна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1.С.Бредис "Каникулы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Бонифация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3 мин.</w:t>
            </w:r>
          </w:p>
        </w:tc>
      </w:tr>
      <w:tr w:rsidR="00CF2B16" w:rsidTr="00CF2B16">
        <w:trPr>
          <w:trHeight w:val="6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труба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Дорошко Владимир Андреевич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1.Ж.Металлиди Концерт 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3.20</w:t>
            </w:r>
          </w:p>
        </w:tc>
      </w:tr>
      <w:tr w:rsidR="00CF2B16" w:rsidTr="00CF2B16">
        <w:trPr>
          <w:trHeight w:val="6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труба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Дорошко Владимир Андреевич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Ф. Шуберт Серенада 2.50</w:t>
            </w:r>
          </w:p>
        </w:tc>
      </w:tr>
    </w:tbl>
    <w:p w:rsidR="00CF2B16" w:rsidRDefault="00CF2B16"/>
    <w:tbl>
      <w:tblPr>
        <w:tblW w:w="15000" w:type="dxa"/>
        <w:tblLook w:val="04A0" w:firstRow="1" w:lastRow="0" w:firstColumn="1" w:lastColumn="0" w:noHBand="0" w:noVBand="1"/>
      </w:tblPr>
      <w:tblGrid>
        <w:gridCol w:w="755"/>
        <w:gridCol w:w="2399"/>
        <w:gridCol w:w="1612"/>
        <w:gridCol w:w="2846"/>
        <w:gridCol w:w="1144"/>
        <w:gridCol w:w="1304"/>
        <w:gridCol w:w="1000"/>
        <w:gridCol w:w="3940"/>
      </w:tblGrid>
      <w:tr w:rsidR="00CF2B16" w:rsidTr="00CF2B16">
        <w:trPr>
          <w:trHeight w:val="6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Щёлокова Анна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1.Р.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Глиер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"Грезы", 2:00</w:t>
            </w:r>
          </w:p>
        </w:tc>
      </w:tr>
      <w:tr w:rsidR="00CF2B16" w:rsidTr="00CF2B16">
        <w:trPr>
          <w:trHeight w:val="6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Бочкова Дарья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М. Андреева «Птички-синички»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 мин.</w:t>
            </w:r>
          </w:p>
        </w:tc>
      </w:tr>
      <w:tr w:rsidR="00CF2B16" w:rsidTr="00CF2B16">
        <w:trPr>
          <w:trHeight w:val="6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КОНОНОВ МАКСИМ ЮРЬЕВИЧ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1.Д. КАБАЛЕВСКИЙ "ТОККАТИНА", 0,50</w:t>
            </w:r>
          </w:p>
        </w:tc>
      </w:tr>
      <w:tr w:rsidR="00CF2B16" w:rsidTr="00CF2B16">
        <w:trPr>
          <w:trHeight w:val="6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КУДРЯШОВА КСЕНИЯ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 БЕРКОВИЧ "СКАЗКА"</w:t>
            </w:r>
          </w:p>
        </w:tc>
      </w:tr>
      <w:tr w:rsidR="00CF2B16" w:rsidTr="00CF2B16">
        <w:trPr>
          <w:trHeight w:val="6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КУДРЯШОВА КСЕНИЯ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2.Г. ШУМИЛОВ "ВЕСЁЛАЯ МУХА"</w:t>
            </w:r>
          </w:p>
        </w:tc>
      </w:tr>
      <w:tr w:rsidR="00CF2B16" w:rsidTr="00CF2B16">
        <w:trPr>
          <w:trHeight w:val="6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ТАРАСОВА ПОЛИНА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1.Р. ЩЕДРИН "ТРОЙКА"</w:t>
            </w:r>
          </w:p>
        </w:tc>
      </w:tr>
      <w:tr w:rsidR="00CF2B16" w:rsidTr="00CF2B16">
        <w:trPr>
          <w:trHeight w:val="6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119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СКРИПИЦЫН ТИМОФЕЙ РОМАНОВИЧ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1.Ш. МАЕЙЕР "ПЬЕСА", 1.21</w:t>
            </w:r>
          </w:p>
        </w:tc>
      </w:tr>
      <w:tr w:rsidR="00CF2B16" w:rsidTr="00CF2B16">
        <w:trPr>
          <w:trHeight w:val="6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Старостенкова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А9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1.Дж. Гершвин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Summertime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4:15</w:t>
            </w:r>
          </w:p>
        </w:tc>
      </w:tr>
      <w:tr w:rsidR="00CF2B16" w:rsidTr="00CF2B16">
        <w:trPr>
          <w:trHeight w:val="6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Стёпина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1.Ф.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Пуленк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Импровизация №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15 ,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4:00</w:t>
            </w:r>
          </w:p>
        </w:tc>
      </w:tr>
    </w:tbl>
    <w:p w:rsidR="00836BC7" w:rsidRDefault="00836BC7" w:rsidP="006866BD">
      <w:pPr>
        <w:rPr>
          <w:b/>
          <w:sz w:val="18"/>
          <w:szCs w:val="44"/>
        </w:rPr>
      </w:pPr>
    </w:p>
    <w:p w:rsidR="00DA12E3" w:rsidRDefault="00DA12E3" w:rsidP="006866BD">
      <w:pPr>
        <w:rPr>
          <w:b/>
          <w:sz w:val="18"/>
          <w:szCs w:val="44"/>
        </w:rPr>
      </w:pPr>
    </w:p>
    <w:p w:rsidR="00DA12E3" w:rsidRDefault="00DA12E3" w:rsidP="006866BD">
      <w:pPr>
        <w:rPr>
          <w:b/>
          <w:sz w:val="18"/>
          <w:szCs w:val="44"/>
        </w:rPr>
      </w:pPr>
    </w:p>
    <w:p w:rsidR="00992EDA" w:rsidRDefault="00992EDA" w:rsidP="006866BD">
      <w:pPr>
        <w:rPr>
          <w:b/>
          <w:sz w:val="18"/>
          <w:szCs w:val="44"/>
        </w:rPr>
      </w:pPr>
    </w:p>
    <w:p w:rsidR="00C931F5" w:rsidRPr="006866BD" w:rsidRDefault="00C931F5" w:rsidP="006866BD">
      <w:pPr>
        <w:rPr>
          <w:b/>
          <w:sz w:val="18"/>
          <w:szCs w:val="44"/>
        </w:rPr>
      </w:pPr>
    </w:p>
    <w:p w:rsidR="006866BD" w:rsidRPr="002E7DD8" w:rsidRDefault="006866BD" w:rsidP="002E7DD8">
      <w:pPr>
        <w:jc w:val="center"/>
        <w:rPr>
          <w:b/>
          <w:sz w:val="28"/>
          <w:szCs w:val="44"/>
        </w:rPr>
      </w:pPr>
    </w:p>
    <w:p w:rsidR="006866BD" w:rsidRPr="006866BD" w:rsidRDefault="006866BD" w:rsidP="006866BD">
      <w:pPr>
        <w:spacing w:after="240"/>
        <w:jc w:val="center"/>
        <w:rPr>
          <w:b/>
          <w:sz w:val="44"/>
          <w:szCs w:val="44"/>
        </w:rPr>
      </w:pPr>
    </w:p>
    <w:p w:rsidR="00367F6A" w:rsidRDefault="004D1AD7" w:rsidP="00C931F5">
      <w:pPr>
        <w:spacing w:after="160" w:line="259" w:lineRule="auto"/>
        <w:jc w:val="center"/>
        <w:rPr>
          <w:b/>
          <w:sz w:val="44"/>
          <w:szCs w:val="44"/>
        </w:rPr>
      </w:pPr>
      <w:r w:rsidRPr="006C7541">
        <w:rPr>
          <w:b/>
          <w:sz w:val="18"/>
          <w:szCs w:val="44"/>
        </w:rPr>
        <w:br w:type="page"/>
      </w:r>
      <w:r w:rsidR="00081621">
        <w:rPr>
          <w:b/>
          <w:sz w:val="44"/>
          <w:szCs w:val="44"/>
          <w:lang w:val="en-US"/>
        </w:rPr>
        <w:lastRenderedPageBreak/>
        <w:t>I</w:t>
      </w:r>
      <w:r w:rsidR="00081621" w:rsidRPr="001F1877">
        <w:rPr>
          <w:b/>
          <w:sz w:val="44"/>
          <w:szCs w:val="44"/>
          <w:lang w:val="en-US"/>
        </w:rPr>
        <w:t>I</w:t>
      </w:r>
      <w:r w:rsidR="00081621" w:rsidRPr="001F1877">
        <w:rPr>
          <w:b/>
          <w:sz w:val="44"/>
          <w:szCs w:val="44"/>
        </w:rPr>
        <w:t xml:space="preserve"> отделение</w:t>
      </w:r>
    </w:p>
    <w:tbl>
      <w:tblPr>
        <w:tblW w:w="15060" w:type="dxa"/>
        <w:tblInd w:w="-5" w:type="dxa"/>
        <w:tblLook w:val="04A0" w:firstRow="1" w:lastRow="0" w:firstColumn="1" w:lastColumn="0" w:noHBand="0" w:noVBand="1"/>
      </w:tblPr>
      <w:tblGrid>
        <w:gridCol w:w="669"/>
        <w:gridCol w:w="2234"/>
        <w:gridCol w:w="3949"/>
        <w:gridCol w:w="1144"/>
        <w:gridCol w:w="1335"/>
        <w:gridCol w:w="1192"/>
        <w:gridCol w:w="4537"/>
      </w:tblGrid>
      <w:tr w:rsidR="00A01419" w:rsidTr="00A01419">
        <w:trPr>
          <w:trHeight w:val="6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CF2B16" w:rsidTr="00A01419">
        <w:trPr>
          <w:trHeight w:val="6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Вокальная студия «Ровесник»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«Грибок-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Боровичок»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2.50</w:t>
            </w:r>
            <w:proofErr w:type="gramEnd"/>
          </w:p>
        </w:tc>
      </w:tr>
      <w:tr w:rsidR="00CF2B16" w:rsidTr="00A01419">
        <w:trPr>
          <w:trHeight w:val="62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Глебова Агния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Песня «Где живет сказка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муз.А.Ермолова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С.Овчинникова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 мин.03 сек</w:t>
            </w:r>
          </w:p>
        </w:tc>
      </w:tr>
      <w:tr w:rsidR="00CF2B16" w:rsidTr="00A01419">
        <w:trPr>
          <w:trHeight w:val="6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Лещенко любовь Руслановна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16" w:rsidRDefault="00CF2B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1.Красно солнышко 3.00</w:t>
            </w:r>
          </w:p>
        </w:tc>
      </w:tr>
      <w:tr w:rsidR="00A01419" w:rsidTr="00A01419">
        <w:trPr>
          <w:trHeight w:val="6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Шелюто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о маленьком трубаче 3,06</w:t>
            </w:r>
          </w:p>
        </w:tc>
      </w:tr>
      <w:tr w:rsidR="00A01419" w:rsidTr="00A01419">
        <w:trPr>
          <w:trHeight w:val="6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Филина Лаура Альбертовна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1."Горный Карачай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сл. и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Халит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Хатуев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3.07</w:t>
            </w:r>
          </w:p>
        </w:tc>
      </w:tr>
      <w:tr w:rsidR="00A01419" w:rsidTr="00A01419">
        <w:trPr>
          <w:trHeight w:val="50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Песня «Вальс Победы» (Музыка А.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Варламова, слова Р. Паниной),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 мин.05 сек.</w:t>
            </w:r>
          </w:p>
        </w:tc>
      </w:tr>
      <w:tr w:rsidR="00A01419" w:rsidTr="00A01419">
        <w:trPr>
          <w:trHeight w:val="6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Ладоша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Денисовна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1.Песня Любаши из оперетты Севастопольский вальс, Муз. К.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Листова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сл. Е. Гальпериной и Ю. Анненкова 2,40 мин.</w:t>
            </w:r>
          </w:p>
        </w:tc>
      </w:tr>
      <w:tr w:rsidR="00A01419" w:rsidTr="00A01419">
        <w:trPr>
          <w:trHeight w:val="6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Вокальная группа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«Рыба-солнце» - 2.40</w:t>
            </w:r>
          </w:p>
        </w:tc>
      </w:tr>
      <w:tr w:rsidR="00A01419" w:rsidTr="00A01419">
        <w:trPr>
          <w:trHeight w:val="6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Шелюто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1.Парус мечты, 3.05</w:t>
            </w:r>
          </w:p>
        </w:tc>
      </w:tr>
      <w:tr w:rsidR="00A01419" w:rsidTr="00A01419">
        <w:trPr>
          <w:trHeight w:val="6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Андросова Ульяна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«Буду я» - 3.00</w:t>
            </w:r>
          </w:p>
        </w:tc>
      </w:tr>
      <w:tr w:rsidR="00A01419" w:rsidTr="00A01419">
        <w:trPr>
          <w:trHeight w:val="6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Алехина Анна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«Кружевной мир» - 3.00</w:t>
            </w:r>
          </w:p>
        </w:tc>
      </w:tr>
      <w:tr w:rsidR="00A01419" w:rsidTr="00A01419">
        <w:trPr>
          <w:trHeight w:val="6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Вокальная студия «Ровесник» Ерохина Алексия Антоновна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Улыбайся»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2.50</w:t>
            </w:r>
            <w:proofErr w:type="gramEnd"/>
          </w:p>
        </w:tc>
      </w:tr>
      <w:tr w:rsidR="00A01419" w:rsidTr="00A01419">
        <w:trPr>
          <w:trHeight w:val="6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374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Алвандян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Диана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Бегларовна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Муз. и сл. А.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Петряшевой«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Простая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песенка»- 3 мин.</w:t>
            </w:r>
          </w:p>
        </w:tc>
      </w:tr>
      <w:tr w:rsidR="00A01419" w:rsidTr="00A01419">
        <w:trPr>
          <w:trHeight w:val="6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Калиничева Дарья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Муз.О.Симоненко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Ростоцкого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Щербатый месяц» из кинофильма «А зори здесь тихие»  - 2,57 мин.</w:t>
            </w:r>
          </w:p>
        </w:tc>
      </w:tr>
      <w:tr w:rsidR="00A01419" w:rsidTr="00A01419">
        <w:trPr>
          <w:trHeight w:val="6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Кулакова Мария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Муз. и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З.Роот«Расскажи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нам,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капитан»-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2,26 мин.</w:t>
            </w:r>
          </w:p>
        </w:tc>
      </w:tr>
      <w:tr w:rsidR="00A01419" w:rsidTr="00A01419">
        <w:trPr>
          <w:trHeight w:val="6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Новикова Алина Ивановна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А.Морозова,сл.И.Скляра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«Мы купили пианино»   - 3,29 мин.</w:t>
            </w:r>
          </w:p>
        </w:tc>
      </w:tr>
      <w:tr w:rsidR="00A01419" w:rsidTr="00A01419">
        <w:trPr>
          <w:trHeight w:val="6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Тишковская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«Три желания» - 3:24мин.</w:t>
            </w:r>
          </w:p>
        </w:tc>
      </w:tr>
      <w:tr w:rsidR="00A01419" w:rsidTr="00A01419">
        <w:trPr>
          <w:trHeight w:val="6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Щурова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Ангелина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«Вера» - 3:20мин.</w:t>
            </w:r>
          </w:p>
        </w:tc>
      </w:tr>
      <w:tr w:rsidR="008F1136" w:rsidTr="00A01419">
        <w:trPr>
          <w:trHeight w:val="6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36" w:rsidRDefault="008F1136" w:rsidP="008F1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36" w:rsidRDefault="008F1136" w:rsidP="008F1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36" w:rsidRDefault="008F1136" w:rsidP="008F1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Ковтунова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Яна Николаевна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36" w:rsidRDefault="008F1136" w:rsidP="008F1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36" w:rsidRDefault="008F1136" w:rsidP="008F1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36" w:rsidRDefault="008F1136" w:rsidP="008F1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36" w:rsidRDefault="008F1136" w:rsidP="008F1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1."Великан - Ай, будет круто (Просто мы маленькие звёзды)"</w:t>
            </w:r>
          </w:p>
        </w:tc>
      </w:tr>
      <w:tr w:rsidR="00A01419" w:rsidTr="00A01419">
        <w:trPr>
          <w:trHeight w:val="6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Лунина София Евгеньевна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«Я и солнышко» - 3:09мин.</w:t>
            </w:r>
          </w:p>
        </w:tc>
      </w:tr>
      <w:tr w:rsidR="00A01419" w:rsidTr="00A01419">
        <w:trPr>
          <w:trHeight w:val="6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Шустерова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Милана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1.В.Тюльканов "Джаз в летнем парке", 3:00</w:t>
            </w:r>
          </w:p>
        </w:tc>
      </w:tr>
      <w:tr w:rsidR="00A01419" w:rsidTr="00A01419">
        <w:trPr>
          <w:trHeight w:val="6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Миронова-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Велигурская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Ребекка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«Ай, будет круто» 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А.Пряжников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Dyggs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2мин.45сек.</w:t>
            </w:r>
          </w:p>
        </w:tc>
      </w:tr>
      <w:tr w:rsidR="00A01419" w:rsidTr="00A01419">
        <w:trPr>
          <w:trHeight w:val="6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Рубан Татьяна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1."Краски "3.00</w:t>
            </w:r>
          </w:p>
        </w:tc>
      </w:tr>
      <w:tr w:rsidR="00A01419" w:rsidTr="00A01419">
        <w:trPr>
          <w:trHeight w:val="6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Виниченко Полина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1."Дождь в ладошках " 3.05</w:t>
            </w:r>
          </w:p>
        </w:tc>
      </w:tr>
      <w:tr w:rsidR="00A01419" w:rsidTr="00A01419">
        <w:trPr>
          <w:trHeight w:val="6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Сергачёва Кира Юрьевна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1."Детство - это я и ты" Хронометраж- 3.33</w:t>
            </w:r>
          </w:p>
        </w:tc>
      </w:tr>
      <w:tr w:rsidR="00A01419" w:rsidTr="00A01419">
        <w:trPr>
          <w:trHeight w:val="6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Ковтунова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Яна Николаевна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2."Великан - Три кита"</w:t>
            </w:r>
          </w:p>
        </w:tc>
      </w:tr>
      <w:tr w:rsidR="00A01419" w:rsidTr="00A01419">
        <w:trPr>
          <w:trHeight w:val="6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454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Ерохина Алексия Антоновна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Ночь, луна, джаз. (3:20)</w:t>
            </w:r>
          </w:p>
        </w:tc>
      </w:tr>
      <w:tr w:rsidR="00A01419" w:rsidTr="00A01419">
        <w:trPr>
          <w:trHeight w:val="6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Песня «Я живу в России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автор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Анастасия Гладкова,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 мин.45 сек.</w:t>
            </w:r>
          </w:p>
        </w:tc>
      </w:tr>
      <w:tr w:rsidR="00A01419" w:rsidTr="00A01419">
        <w:trPr>
          <w:trHeight w:val="6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Лещенко Таисия Руслановна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1.Бабочки цветные сны 3.00</w:t>
            </w:r>
          </w:p>
        </w:tc>
      </w:tr>
      <w:tr w:rsidR="00A01419" w:rsidTr="00A01419">
        <w:trPr>
          <w:trHeight w:val="6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Морозова Анастасия Игоревна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1.Тайна моя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девичья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мируты</w:t>
            </w:r>
            <w:proofErr w:type="spellEnd"/>
          </w:p>
        </w:tc>
      </w:tr>
      <w:tr w:rsidR="008F1136" w:rsidTr="00A01419">
        <w:trPr>
          <w:trHeight w:val="6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36" w:rsidRDefault="008F1136" w:rsidP="008F1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36" w:rsidRDefault="008F1136" w:rsidP="008F1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36" w:rsidRDefault="008F1136" w:rsidP="008F1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Назарова Эмилия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36" w:rsidRDefault="008F1136" w:rsidP="008F1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36" w:rsidRDefault="008F1136" w:rsidP="008F1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36" w:rsidRDefault="008F1136" w:rsidP="008F1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36" w:rsidRDefault="008F1136" w:rsidP="008F1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A014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1.Non</w:t>
            </w:r>
            <w:proofErr w:type="gramEnd"/>
            <w:r w:rsidRPr="00A014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je ne </w:t>
            </w:r>
            <w:proofErr w:type="spellStart"/>
            <w:r w:rsidRPr="00A014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regrette</w:t>
            </w:r>
            <w:proofErr w:type="spellEnd"/>
            <w:r w:rsidRPr="00A014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014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rien</w:t>
            </w:r>
            <w:proofErr w:type="spellEnd"/>
            <w:r w:rsidRPr="00A014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2.45 мин.</w:t>
            </w:r>
          </w:p>
        </w:tc>
      </w:tr>
      <w:tr w:rsidR="00803B9E" w:rsidTr="00803B9E">
        <w:trPr>
          <w:trHeight w:val="6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вокальный коллектив "Новая волна"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P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3B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1.Название произведения -" </w:t>
            </w:r>
            <w:proofErr w:type="spellStart"/>
            <w:proofErr w:type="gramStart"/>
            <w:r w:rsidRPr="00803B9E">
              <w:rPr>
                <w:rFonts w:ascii="Calibri" w:hAnsi="Calibri" w:cs="Calibri"/>
                <w:color w:val="000000"/>
                <w:sz w:val="22"/>
                <w:szCs w:val="22"/>
              </w:rPr>
              <w:t>Люди,не</w:t>
            </w:r>
            <w:proofErr w:type="spellEnd"/>
            <w:proofErr w:type="gramEnd"/>
            <w:r w:rsidRPr="00803B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надо войны" хронометраж: 3.13</w:t>
            </w:r>
          </w:p>
        </w:tc>
      </w:tr>
      <w:tr w:rsidR="00803B9E" w:rsidTr="00803B9E">
        <w:trPr>
          <w:trHeight w:val="6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"Музыкальные горошины"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1."Музыкальная капель"3.00</w:t>
            </w:r>
          </w:p>
        </w:tc>
      </w:tr>
      <w:tr w:rsidR="006E048C" w:rsidTr="00E524D4">
        <w:trPr>
          <w:trHeight w:val="6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8C" w:rsidRDefault="006E048C" w:rsidP="006E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8C" w:rsidRDefault="006E048C" w:rsidP="006E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8C" w:rsidRDefault="006E048C" w:rsidP="006E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Потемкина Людмила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8C" w:rsidRDefault="006E048C" w:rsidP="006E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8C" w:rsidRDefault="006E048C" w:rsidP="006E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8C" w:rsidRDefault="006E048C" w:rsidP="006E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8C" w:rsidRDefault="006E048C" w:rsidP="006E04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Песня «Плач матери», автор –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Евгения Колмакова 4 мин.10 сек.</w:t>
            </w:r>
          </w:p>
        </w:tc>
      </w:tr>
      <w:tr w:rsidR="00C22309" w:rsidTr="00E524D4">
        <w:trPr>
          <w:trHeight w:val="6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09" w:rsidRDefault="00C22309" w:rsidP="00C223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09" w:rsidRDefault="00C22309" w:rsidP="00C223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09" w:rsidRDefault="00C22309" w:rsidP="00C223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Иванютина Валерия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09" w:rsidRDefault="00C22309" w:rsidP="00C223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09" w:rsidRDefault="00C22309" w:rsidP="00C223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09" w:rsidRDefault="00C22309" w:rsidP="00C223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09" w:rsidRDefault="00C22309" w:rsidP="00C223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1.Рушники 3,02</w:t>
            </w:r>
          </w:p>
        </w:tc>
      </w:tr>
      <w:tr w:rsidR="006E048C" w:rsidTr="006E048C">
        <w:trPr>
          <w:trHeight w:val="6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8C" w:rsidRPr="006E048C" w:rsidRDefault="006E048C" w:rsidP="00DB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48C">
              <w:rPr>
                <w:rFonts w:ascii="Calibri" w:hAnsi="Calibri" w:cs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8C" w:rsidRPr="006E048C" w:rsidRDefault="006E048C" w:rsidP="00DB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48C"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8C" w:rsidRPr="006E048C" w:rsidRDefault="006E048C" w:rsidP="00DB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E048C">
              <w:rPr>
                <w:rFonts w:ascii="Calibri" w:hAnsi="Calibri" w:cs="Calibri"/>
                <w:color w:val="000000"/>
                <w:sz w:val="22"/>
                <w:szCs w:val="22"/>
              </w:rPr>
              <w:t>Кущевский</w:t>
            </w:r>
            <w:proofErr w:type="spellEnd"/>
            <w:r w:rsidRPr="006E048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Михаил Игоревич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8C" w:rsidRPr="006E048C" w:rsidRDefault="006E048C" w:rsidP="00DB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48C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8C" w:rsidRPr="006E048C" w:rsidRDefault="006E048C" w:rsidP="00DB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48C"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8C" w:rsidRPr="006E048C" w:rsidRDefault="006E048C" w:rsidP="00DB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48C"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8C" w:rsidRPr="006E048C" w:rsidRDefault="006E048C" w:rsidP="00DB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48C">
              <w:rPr>
                <w:rFonts w:ascii="Calibri" w:hAnsi="Calibri" w:cs="Calibri"/>
                <w:color w:val="000000"/>
                <w:sz w:val="22"/>
                <w:szCs w:val="22"/>
              </w:rPr>
              <w:t>Песня «Я люблю тебя до слез</w:t>
            </w:r>
            <w:proofErr w:type="gramStart"/>
            <w:r w:rsidRPr="006E048C">
              <w:rPr>
                <w:rFonts w:ascii="Calibri" w:hAnsi="Calibri" w:cs="Calibri"/>
                <w:color w:val="000000"/>
                <w:sz w:val="22"/>
                <w:szCs w:val="22"/>
              </w:rPr>
              <w:t>»,</w:t>
            </w:r>
            <w:r w:rsidRPr="006E048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автор</w:t>
            </w:r>
            <w:proofErr w:type="gramEnd"/>
            <w:r w:rsidRPr="006E048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 Серов,</w:t>
            </w:r>
            <w:r w:rsidRPr="006E048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 мин. 10 сек</w:t>
            </w:r>
          </w:p>
        </w:tc>
      </w:tr>
      <w:tr w:rsidR="006E048C" w:rsidTr="006E048C">
        <w:trPr>
          <w:trHeight w:val="6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8C" w:rsidRPr="006E048C" w:rsidRDefault="006E048C" w:rsidP="00DB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48C">
              <w:rPr>
                <w:rFonts w:ascii="Calibri" w:hAnsi="Calibri" w:cs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8C" w:rsidRPr="006E048C" w:rsidRDefault="006E048C" w:rsidP="00DB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48C"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8C" w:rsidRPr="006E048C" w:rsidRDefault="006E048C" w:rsidP="00DB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E048C">
              <w:rPr>
                <w:rFonts w:ascii="Calibri" w:hAnsi="Calibri" w:cs="Calibri"/>
                <w:color w:val="000000"/>
                <w:sz w:val="22"/>
                <w:szCs w:val="22"/>
              </w:rPr>
              <w:t>Кущевский</w:t>
            </w:r>
            <w:proofErr w:type="spellEnd"/>
            <w:r w:rsidRPr="006E048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Михаил Игоревич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8C" w:rsidRPr="006E048C" w:rsidRDefault="006E048C" w:rsidP="00DB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48C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8C" w:rsidRPr="006E048C" w:rsidRDefault="006E048C" w:rsidP="00DB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48C"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8C" w:rsidRPr="006E048C" w:rsidRDefault="006E048C" w:rsidP="00DB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48C"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8C" w:rsidRPr="006E048C" w:rsidRDefault="006E048C" w:rsidP="00DB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048C">
              <w:rPr>
                <w:rFonts w:ascii="Calibri" w:hAnsi="Calibri" w:cs="Calibri"/>
                <w:color w:val="000000"/>
                <w:sz w:val="22"/>
                <w:szCs w:val="22"/>
              </w:rPr>
              <w:t>Песня «Пропавшим без вести</w:t>
            </w:r>
            <w:proofErr w:type="gramStart"/>
            <w:r w:rsidRPr="006E048C">
              <w:rPr>
                <w:rFonts w:ascii="Calibri" w:hAnsi="Calibri" w:cs="Calibri"/>
                <w:color w:val="000000"/>
                <w:sz w:val="22"/>
                <w:szCs w:val="22"/>
              </w:rPr>
              <w:t>»,</w:t>
            </w:r>
            <w:r w:rsidRPr="006E048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автор</w:t>
            </w:r>
            <w:proofErr w:type="gramEnd"/>
            <w:r w:rsidRPr="006E048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Николай Носков,</w:t>
            </w:r>
            <w:r w:rsidRPr="006E048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 мин. 05 сек.</w:t>
            </w:r>
          </w:p>
        </w:tc>
      </w:tr>
      <w:tr w:rsidR="00C22309" w:rsidTr="006E048C">
        <w:trPr>
          <w:trHeight w:val="6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09" w:rsidRDefault="00C22309" w:rsidP="00C223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09" w:rsidRDefault="00C22309" w:rsidP="00C223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09" w:rsidRDefault="00C22309" w:rsidP="00C223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Иванютина Валерия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09" w:rsidRDefault="00C22309" w:rsidP="00C223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09" w:rsidRDefault="00C22309" w:rsidP="00C223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09" w:rsidRDefault="00C22309" w:rsidP="00C223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09" w:rsidRDefault="00C22309" w:rsidP="00C223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1.Грай музыка 3.01</w:t>
            </w:r>
          </w:p>
        </w:tc>
      </w:tr>
      <w:tr w:rsidR="008F1136" w:rsidRPr="008F1136" w:rsidTr="008F1136">
        <w:trPr>
          <w:trHeight w:val="6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36" w:rsidRPr="008F1136" w:rsidRDefault="008F1136" w:rsidP="003703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1136"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36" w:rsidRPr="008F1136" w:rsidRDefault="00AB7766" w:rsidP="003703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36" w:rsidRPr="008F1136" w:rsidRDefault="008F1136" w:rsidP="003703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F1136">
              <w:rPr>
                <w:rFonts w:ascii="Calibri" w:hAnsi="Calibri" w:cs="Calibri"/>
                <w:color w:val="000000"/>
                <w:sz w:val="22"/>
                <w:szCs w:val="22"/>
              </w:rPr>
              <w:t>Ладоша</w:t>
            </w:r>
            <w:proofErr w:type="spellEnd"/>
            <w:r w:rsidRPr="008F11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Денисовна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36" w:rsidRPr="008F1136" w:rsidRDefault="008F1136" w:rsidP="003703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1136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36" w:rsidRPr="008F1136" w:rsidRDefault="008F1136" w:rsidP="003703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1136"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36" w:rsidRPr="008F1136" w:rsidRDefault="008F1136" w:rsidP="003703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1136"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36" w:rsidRPr="008F1136" w:rsidRDefault="008F1136" w:rsidP="003703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1136">
              <w:rPr>
                <w:rFonts w:ascii="Calibri" w:hAnsi="Calibri" w:cs="Calibri"/>
                <w:color w:val="000000"/>
                <w:sz w:val="22"/>
                <w:szCs w:val="22"/>
              </w:rPr>
              <w:t>2.Вечный огонь, музыка А.Н. Стрекалова, сл. Неизвестный автор 3,40 мин.</w:t>
            </w:r>
          </w:p>
        </w:tc>
      </w:tr>
    </w:tbl>
    <w:p w:rsidR="00B52AE9" w:rsidRPr="00B52AE9" w:rsidRDefault="00B52AE9" w:rsidP="00B52AE9">
      <w:pPr>
        <w:spacing w:line="259" w:lineRule="auto"/>
        <w:jc w:val="center"/>
        <w:rPr>
          <w:b/>
          <w:sz w:val="22"/>
          <w:szCs w:val="44"/>
        </w:rPr>
      </w:pPr>
    </w:p>
    <w:p w:rsidR="006866BD" w:rsidRPr="003000C4" w:rsidRDefault="006866BD">
      <w:pPr>
        <w:spacing w:after="160" w:line="259" w:lineRule="auto"/>
        <w:rPr>
          <w:b/>
          <w:sz w:val="44"/>
          <w:szCs w:val="44"/>
        </w:rPr>
      </w:pPr>
      <w:r w:rsidRPr="003000C4">
        <w:rPr>
          <w:b/>
          <w:sz w:val="44"/>
          <w:szCs w:val="44"/>
        </w:rPr>
        <w:br w:type="page"/>
      </w:r>
    </w:p>
    <w:p w:rsidR="006866BD" w:rsidRPr="000A364D" w:rsidRDefault="006866BD" w:rsidP="006866BD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060" w:type="dxa"/>
        <w:tblLook w:val="04A0" w:firstRow="1" w:lastRow="0" w:firstColumn="1" w:lastColumn="0" w:noHBand="0" w:noVBand="1"/>
      </w:tblPr>
      <w:tblGrid>
        <w:gridCol w:w="661"/>
        <w:gridCol w:w="2260"/>
        <w:gridCol w:w="3954"/>
        <w:gridCol w:w="1144"/>
        <w:gridCol w:w="1329"/>
        <w:gridCol w:w="1192"/>
        <w:gridCol w:w="4520"/>
      </w:tblGrid>
      <w:tr w:rsidR="00A01419" w:rsidTr="00A01419">
        <w:trPr>
          <w:trHeight w:val="65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A01419" w:rsidTr="00A01419">
        <w:trPr>
          <w:trHeight w:val="67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Баталова Анна Евгеньевна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Муз. Д.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Кабалевского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А. Пришельца «Наш край» - 2,5 мин. </w:t>
            </w:r>
          </w:p>
        </w:tc>
      </w:tr>
      <w:tr w:rsidR="00A01419" w:rsidTr="00A01419">
        <w:trPr>
          <w:trHeight w:val="55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Гайсарова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Руслановна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Ц.Кюи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неизвестного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автора  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Цирк кота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Морданки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 - 2 мин.</w:t>
            </w:r>
          </w:p>
        </w:tc>
      </w:tr>
      <w:tr w:rsidR="00A01419" w:rsidTr="00A01419">
        <w:trPr>
          <w:trHeight w:val="69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Бордадын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Анатольевна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1."Башмачки" муз. Кравченко, сл. Е.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Руженцева</w:t>
            </w:r>
            <w:proofErr w:type="spellEnd"/>
          </w:p>
        </w:tc>
      </w:tr>
      <w:tr w:rsidR="00A01419" w:rsidTr="00A01419">
        <w:trPr>
          <w:trHeight w:val="7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Головач Диана Владимировна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 М. Минкова, сл. О. Анофриева «Дельфины», из мультфильма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«В порту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 -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 мин.</w:t>
            </w:r>
          </w:p>
        </w:tc>
      </w:tr>
      <w:tr w:rsidR="00A01419" w:rsidTr="00A01419">
        <w:trPr>
          <w:trHeight w:val="6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Мисник Елизавета Алексеевна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1.муз. М. Минкова, сл. Д. Иванов "Старый рояль"</w:t>
            </w:r>
          </w:p>
        </w:tc>
      </w:tr>
      <w:tr w:rsidR="00A01419" w:rsidTr="00A01419">
        <w:trPr>
          <w:trHeight w:val="60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Киселев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Абигэйл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Лина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Хрисаниди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сл. Поповой "Моя семья"</w:t>
            </w:r>
          </w:p>
        </w:tc>
      </w:tr>
      <w:tr w:rsidR="00A01419" w:rsidTr="00A01419">
        <w:trPr>
          <w:trHeight w:val="59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Бондаренко Елизавета Александровна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1.Ц. Кюи "Птичка"</w:t>
            </w:r>
          </w:p>
        </w:tc>
      </w:tr>
      <w:tr w:rsidR="00A01419" w:rsidTr="00A01419">
        <w:trPr>
          <w:trHeight w:val="69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Янсон Ярослав Андреевич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1.Не уроните шарик; 3 минуты 8 секунд</w:t>
            </w:r>
          </w:p>
        </w:tc>
      </w:tr>
      <w:tr w:rsidR="00A01419" w:rsidTr="00A01419">
        <w:trPr>
          <w:trHeight w:val="61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Чикрыгина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Геннадьевна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А.Лепина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В.Лифшица«Пять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минут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»,из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кинофильма «Карнавальная ночь»  -4 мин.</w:t>
            </w:r>
          </w:p>
        </w:tc>
      </w:tr>
      <w:tr w:rsidR="00A01419" w:rsidTr="00A01419">
        <w:trPr>
          <w:trHeight w:val="69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Лазаренко Екатерина Андреевна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1.Р.Н.П. обр. Прокофьева "Катерина"</w:t>
            </w:r>
          </w:p>
        </w:tc>
      </w:tr>
    </w:tbl>
    <w:p w:rsidR="00E60EF6" w:rsidRPr="00A01419" w:rsidRDefault="00E60EF6" w:rsidP="00A01419">
      <w:pPr>
        <w:spacing w:line="259" w:lineRule="auto"/>
        <w:rPr>
          <w:b/>
          <w:sz w:val="18"/>
          <w:szCs w:val="44"/>
        </w:rPr>
      </w:pPr>
    </w:p>
    <w:tbl>
      <w:tblPr>
        <w:tblW w:w="15060" w:type="dxa"/>
        <w:tblLook w:val="04A0" w:firstRow="1" w:lastRow="0" w:firstColumn="1" w:lastColumn="0" w:noHBand="0" w:noVBand="1"/>
      </w:tblPr>
      <w:tblGrid>
        <w:gridCol w:w="676"/>
        <w:gridCol w:w="2283"/>
        <w:gridCol w:w="4116"/>
        <w:gridCol w:w="1119"/>
        <w:gridCol w:w="1340"/>
        <w:gridCol w:w="829"/>
        <w:gridCol w:w="4697"/>
      </w:tblGrid>
      <w:tr w:rsidR="00A01419" w:rsidTr="00A01419">
        <w:trPr>
          <w:trHeight w:val="5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"Детский фольклорный ансамбль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Лапоточки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1.Фольклорная композиция "Где ко родится, там и пригодится"1. "Я посеяла ленку" - хороводная Белгородской области (2мин.15 сек.),</w:t>
            </w:r>
          </w:p>
        </w:tc>
      </w:tr>
      <w:tr w:rsidR="00A01419" w:rsidTr="00A01419">
        <w:trPr>
          <w:trHeight w:val="53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Клопышко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Петровна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Летят утки, 2 мин</w:t>
            </w:r>
          </w:p>
        </w:tc>
      </w:tr>
      <w:tr w:rsidR="00A01419" w:rsidTr="00A01419">
        <w:trPr>
          <w:trHeight w:val="69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349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Черноусова Александра Руслановна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Шуточные частушки, 2 мин</w:t>
            </w:r>
          </w:p>
        </w:tc>
      </w:tr>
      <w:tr w:rsidR="00A01419" w:rsidTr="00A01419">
        <w:trPr>
          <w:trHeight w:val="70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Ермошина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Константиновна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 посею свое горе, 2 мин.</w:t>
            </w:r>
          </w:p>
        </w:tc>
      </w:tr>
      <w:tr w:rsidR="00A01419" w:rsidTr="00A01419">
        <w:trPr>
          <w:trHeight w:val="5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Попова Кира Андреевна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1.Ох, Сережка! 2.19</w:t>
            </w:r>
          </w:p>
        </w:tc>
      </w:tr>
      <w:tr w:rsidR="00A01419" w:rsidTr="00A01419">
        <w:trPr>
          <w:trHeight w:val="5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Шагова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Константиновна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«Рассыпала Маланья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бобы»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шуточная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песня - 4 минуты</w:t>
            </w:r>
          </w:p>
        </w:tc>
      </w:tr>
      <w:tr w:rsidR="00A01419" w:rsidTr="00A01419">
        <w:trPr>
          <w:trHeight w:val="5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Храмцова Елизавета Александровна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1.детская песня "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Ай,чучу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чучу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2,5мин</w:t>
            </w:r>
          </w:p>
        </w:tc>
      </w:tr>
      <w:tr w:rsidR="00A01419" w:rsidTr="00A01419">
        <w:trPr>
          <w:trHeight w:val="5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Николайчик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Тимофеевна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1."У меня ли была кофточка" игровая песня Брянской области</w:t>
            </w:r>
          </w:p>
        </w:tc>
      </w:tr>
      <w:tr w:rsidR="00A01419" w:rsidTr="00A01419">
        <w:trPr>
          <w:trHeight w:val="5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Миронова-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Велигурская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Ребекка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Александровна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«Кузя едет на коне» 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Шуточная русская народная песня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2мин.05сек</w:t>
            </w:r>
          </w:p>
        </w:tc>
      </w:tr>
      <w:tr w:rsidR="00A01419" w:rsidTr="00A01419">
        <w:trPr>
          <w:trHeight w:val="5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Панкова Арина Викторовна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«Как по горкам по горам» 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русская народная песня2мин.40сек.</w:t>
            </w:r>
          </w:p>
        </w:tc>
      </w:tr>
      <w:tr w:rsidR="008F1136" w:rsidTr="00A01419">
        <w:trPr>
          <w:trHeight w:val="5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36" w:rsidRDefault="008F1136" w:rsidP="008F1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36" w:rsidRDefault="008F1136" w:rsidP="008F1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36" w:rsidRDefault="008F1136" w:rsidP="008F1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"Детский фольклорный ансамбль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Лапоточки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36" w:rsidRDefault="008F1136" w:rsidP="008F1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36" w:rsidRDefault="008F1136" w:rsidP="008F1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36" w:rsidRDefault="008F1136" w:rsidP="008F1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36" w:rsidRDefault="008F1136" w:rsidP="008F1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 "Ой,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черема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черма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моя" - хороводная, 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Рогозцы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Тимского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р-на Курской обл. (2мин.20 сек)</w:t>
            </w:r>
          </w:p>
        </w:tc>
      </w:tr>
      <w:tr w:rsidR="00A01419" w:rsidTr="00A01419">
        <w:trPr>
          <w:trHeight w:val="5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Киселев Владислав Павлович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Вспомним братцы Русь и Славу, 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мин</w:t>
            </w:r>
          </w:p>
        </w:tc>
      </w:tr>
      <w:tr w:rsidR="00A01419" w:rsidTr="00A01419">
        <w:trPr>
          <w:trHeight w:val="5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Лузганова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Сергеевна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Ой на горочку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туманик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выходил, 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мин</w:t>
            </w:r>
          </w:p>
        </w:tc>
      </w:tr>
      <w:tr w:rsidR="00A01419" w:rsidTr="00A01419">
        <w:trPr>
          <w:trHeight w:val="5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Манджос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 Сергеевна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Собирала ягодку, 2 мин</w:t>
            </w:r>
          </w:p>
        </w:tc>
      </w:tr>
      <w:tr w:rsidR="00A01419" w:rsidTr="00A01419">
        <w:trPr>
          <w:trHeight w:val="5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Марченкова Ульяна Сергеевна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Припевки, 2 мин</w:t>
            </w:r>
          </w:p>
        </w:tc>
      </w:tr>
      <w:tr w:rsidR="00A01419" w:rsidTr="00A01419">
        <w:trPr>
          <w:trHeight w:val="5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Рябых Варвара Алексеевна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Ты мне нитки не мотай, 2 мин</w:t>
            </w:r>
          </w:p>
        </w:tc>
      </w:tr>
      <w:tr w:rsidR="00A01419" w:rsidTr="00A01419">
        <w:trPr>
          <w:trHeight w:val="5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Борисова Анастасия Александровна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Русская гармонь, 2 мин</w:t>
            </w:r>
          </w:p>
        </w:tc>
      </w:tr>
      <w:tr w:rsidR="00A01419" w:rsidTr="00A01419">
        <w:trPr>
          <w:trHeight w:val="5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Буренкова Мария Сергеевна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Мимо моего садику, 2 мин</w:t>
            </w:r>
          </w:p>
        </w:tc>
      </w:tr>
      <w:tr w:rsidR="00A01419" w:rsidTr="00A01419">
        <w:trPr>
          <w:trHeight w:val="5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352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Досугова Александра Игоревна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Страдания, 2:30</w:t>
            </w:r>
          </w:p>
        </w:tc>
      </w:tr>
      <w:tr w:rsidR="00A01419" w:rsidTr="00A01419">
        <w:trPr>
          <w:trHeight w:val="5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Лукашева Юлия Максимовна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1."Пойду, молода погуляю"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Н.Кутузова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сл. В. Бокова 2,5мин.</w:t>
            </w:r>
          </w:p>
        </w:tc>
      </w:tr>
      <w:tr w:rsidR="00A01419" w:rsidTr="00A01419">
        <w:trPr>
          <w:trHeight w:val="5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Бохан Олеся Михайловна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1."Утром 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светанке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- современная народная песня ВОВ Свердловской области</w:t>
            </w:r>
          </w:p>
        </w:tc>
      </w:tr>
      <w:tr w:rsidR="00A01419" w:rsidTr="00A01419">
        <w:trPr>
          <w:trHeight w:val="5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Тюгашова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Александровна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Ох,не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будите меня, молодую" - плясовая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Бедгородской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обл. (3мин.45 сек.)</w:t>
            </w:r>
          </w:p>
        </w:tc>
      </w:tr>
      <w:tr w:rsidR="00A01419" w:rsidTr="00A01419">
        <w:trPr>
          <w:trHeight w:val="5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Блиндовская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Ярослава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Климентьевна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«В роще пел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соловушка»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2:40</w:t>
            </w:r>
            <w:proofErr w:type="gramEnd"/>
          </w:p>
        </w:tc>
      </w:tr>
      <w:tr w:rsidR="00A01419" w:rsidTr="00A01419">
        <w:trPr>
          <w:trHeight w:val="5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Пропалова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Алексеевна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1."Воробей сына женит" шуточная песня Смоленской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оласти</w:t>
            </w:r>
            <w:proofErr w:type="spellEnd"/>
          </w:p>
        </w:tc>
      </w:tr>
      <w:tr w:rsidR="00A01419" w:rsidTr="00A01419">
        <w:trPr>
          <w:trHeight w:val="5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ансамбль русской песни " Россияне"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Разбросала косы русые берёза". хронометраж- 3.25</w:t>
            </w:r>
          </w:p>
        </w:tc>
      </w:tr>
    </w:tbl>
    <w:p w:rsidR="00A01419" w:rsidRDefault="00A01419" w:rsidP="00803B9E">
      <w:pPr>
        <w:spacing w:line="259" w:lineRule="auto"/>
        <w:rPr>
          <w:b/>
          <w:sz w:val="28"/>
          <w:szCs w:val="44"/>
        </w:rPr>
      </w:pPr>
    </w:p>
    <w:tbl>
      <w:tblPr>
        <w:tblW w:w="15060" w:type="dxa"/>
        <w:tblLook w:val="04A0" w:firstRow="1" w:lastRow="0" w:firstColumn="1" w:lastColumn="0" w:noHBand="0" w:noVBand="1"/>
      </w:tblPr>
      <w:tblGrid>
        <w:gridCol w:w="661"/>
        <w:gridCol w:w="2261"/>
        <w:gridCol w:w="3944"/>
        <w:gridCol w:w="1144"/>
        <w:gridCol w:w="1329"/>
        <w:gridCol w:w="1192"/>
        <w:gridCol w:w="4529"/>
      </w:tblGrid>
      <w:tr w:rsidR="00A01419" w:rsidTr="008F1136">
        <w:trPr>
          <w:trHeight w:val="32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A01419" w:rsidTr="00803B9E">
        <w:trPr>
          <w:trHeight w:val="64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Числина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Ангелина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1.Белые панамки 4.30</w:t>
            </w:r>
          </w:p>
        </w:tc>
      </w:tr>
      <w:tr w:rsidR="00A01419" w:rsidTr="00803B9E">
        <w:trPr>
          <w:trHeight w:val="6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Заикина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1."Военные фотографии" хрон.2мин54сек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муз.С.Никитин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сл.Ю.Визбор</w:t>
            </w:r>
            <w:proofErr w:type="spellEnd"/>
          </w:p>
        </w:tc>
      </w:tr>
      <w:tr w:rsidR="00A01419" w:rsidTr="00803B9E">
        <w:trPr>
          <w:trHeight w:val="6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Гуляева Карина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«Небо славян», 3,55 мин.</w:t>
            </w:r>
          </w:p>
        </w:tc>
      </w:tr>
      <w:tr w:rsidR="00A01419" w:rsidTr="00803B9E">
        <w:trPr>
          <w:trHeight w:val="6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Рыжанова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19" w:rsidRDefault="00A014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«За Россию матушку»,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 мин.</w:t>
            </w:r>
          </w:p>
        </w:tc>
      </w:tr>
      <w:tr w:rsidR="00803B9E" w:rsidTr="00803B9E">
        <w:trPr>
          <w:trHeight w:val="6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Числина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Ангелина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2.Небо под тобой 3.09</w:t>
            </w:r>
          </w:p>
        </w:tc>
      </w:tr>
      <w:tr w:rsidR="00803B9E" w:rsidTr="00803B9E">
        <w:trPr>
          <w:trHeight w:val="6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Заленская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«Алые паруса» - 3.00</w:t>
            </w:r>
          </w:p>
        </w:tc>
      </w:tr>
      <w:tr w:rsidR="00803B9E" w:rsidTr="00803B9E">
        <w:trPr>
          <w:trHeight w:val="6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Шляхто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Песня «Эльзы» - 3.00</w:t>
            </w:r>
          </w:p>
        </w:tc>
      </w:tr>
      <w:tr w:rsidR="00803B9E" w:rsidTr="00803B9E">
        <w:trPr>
          <w:trHeight w:val="6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образцового вокально-хореографического ансамбля "Овация"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1.Небо под тобой. 03:02</w:t>
            </w:r>
          </w:p>
        </w:tc>
      </w:tr>
      <w:tr w:rsidR="00803B9E" w:rsidTr="00803B9E">
        <w:trPr>
          <w:trHeight w:val="6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380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Никишина Анастасия Константиновна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Муз. и сл. А.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Петряшевой«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заре на зореньке»  - 3,14 мин.</w:t>
            </w:r>
          </w:p>
        </w:tc>
      </w:tr>
      <w:tr w:rsidR="00803B9E" w:rsidTr="00803B9E">
        <w:trPr>
          <w:trHeight w:val="6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Ларина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Даниэла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Игоревна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1.Say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something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2.23</w:t>
            </w:r>
          </w:p>
        </w:tc>
      </w:tr>
      <w:tr w:rsidR="00803B9E" w:rsidTr="00803B9E">
        <w:trPr>
          <w:trHeight w:val="6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Баранова Вера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мин 20 сек «Печки-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лавочки»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музыка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О. Иванова, сл. Поперечного</w:t>
            </w:r>
          </w:p>
        </w:tc>
      </w:tr>
      <w:tr w:rsidR="00803B9E" w:rsidTr="00803B9E">
        <w:trPr>
          <w:trHeight w:val="6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Вокальная студия «Ровесник»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Землякова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3.10</w:t>
            </w:r>
            <w:proofErr w:type="gramEnd"/>
          </w:p>
        </w:tc>
      </w:tr>
      <w:tr w:rsidR="00803B9E" w:rsidTr="00803B9E">
        <w:trPr>
          <w:trHeight w:val="6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Строгонова Алеся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1.Лети пёрышко 3.00</w:t>
            </w:r>
          </w:p>
        </w:tc>
      </w:tr>
      <w:tr w:rsidR="00803B9E" w:rsidTr="00803B9E">
        <w:trPr>
          <w:trHeight w:val="6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Мирошник Владислава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«День непослушания»,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 мин</w:t>
            </w:r>
          </w:p>
        </w:tc>
      </w:tr>
      <w:tr w:rsidR="00803B9E" w:rsidRPr="00C22309" w:rsidTr="00803B9E">
        <w:trPr>
          <w:trHeight w:val="6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Тарасова Полина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P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03B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The Show Must Go On– 3.58</w:t>
            </w:r>
          </w:p>
        </w:tc>
      </w:tr>
      <w:tr w:rsidR="00803B9E" w:rsidTr="00803B9E">
        <w:trPr>
          <w:trHeight w:val="6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Ларина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Даниэла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Игоревна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1.Some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unholy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2.21</w:t>
            </w:r>
          </w:p>
        </w:tc>
      </w:tr>
      <w:tr w:rsidR="00803B9E" w:rsidTr="00803B9E">
        <w:trPr>
          <w:trHeight w:val="6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Заикина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1.Lets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twist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again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сл.Кэл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Манн,Дейв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Аппел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хрон.2мин19сек</w:t>
            </w:r>
          </w:p>
        </w:tc>
      </w:tr>
      <w:tr w:rsidR="00803B9E" w:rsidRPr="00C22309" w:rsidTr="00803B9E">
        <w:trPr>
          <w:trHeight w:val="6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Чучина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С4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P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03B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1."The Show must go one" 3.59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803B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803B9E" w:rsidTr="00803B9E">
        <w:trPr>
          <w:trHeight w:val="6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Тарасова Анна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1.Нallelujah</w:t>
            </w:r>
          </w:p>
        </w:tc>
      </w:tr>
    </w:tbl>
    <w:p w:rsidR="00E60EF6" w:rsidRPr="00A01419" w:rsidRDefault="00E60EF6">
      <w:pPr>
        <w:spacing w:after="160" w:line="259" w:lineRule="auto"/>
        <w:rPr>
          <w:b/>
          <w:sz w:val="28"/>
          <w:szCs w:val="44"/>
        </w:rPr>
      </w:pPr>
      <w:r w:rsidRPr="00A01419">
        <w:rPr>
          <w:b/>
          <w:sz w:val="28"/>
          <w:szCs w:val="44"/>
        </w:rPr>
        <w:br w:type="page"/>
      </w:r>
    </w:p>
    <w:p w:rsidR="00E60EF6" w:rsidRPr="000A364D" w:rsidRDefault="00E60EF6" w:rsidP="00E60EF6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IV</w:t>
      </w:r>
      <w:r w:rsidRPr="001F1877">
        <w:rPr>
          <w:b/>
          <w:sz w:val="44"/>
          <w:szCs w:val="44"/>
        </w:rPr>
        <w:t xml:space="preserve"> отделение</w:t>
      </w:r>
    </w:p>
    <w:p w:rsidR="006866BD" w:rsidRPr="00E60EF6" w:rsidRDefault="006866BD" w:rsidP="00E60EF6">
      <w:pPr>
        <w:spacing w:line="259" w:lineRule="auto"/>
        <w:rPr>
          <w:b/>
          <w:sz w:val="22"/>
          <w:szCs w:val="44"/>
        </w:rPr>
      </w:pPr>
    </w:p>
    <w:tbl>
      <w:tblPr>
        <w:tblW w:w="15060" w:type="dxa"/>
        <w:tblLook w:val="04A0" w:firstRow="1" w:lastRow="0" w:firstColumn="1" w:lastColumn="0" w:noHBand="0" w:noVBand="1"/>
      </w:tblPr>
      <w:tblGrid>
        <w:gridCol w:w="662"/>
        <w:gridCol w:w="2258"/>
        <w:gridCol w:w="3969"/>
        <w:gridCol w:w="1144"/>
        <w:gridCol w:w="1327"/>
        <w:gridCol w:w="1192"/>
        <w:gridCol w:w="4508"/>
      </w:tblGrid>
      <w:tr w:rsidR="00803B9E" w:rsidTr="00803B9E">
        <w:trPr>
          <w:trHeight w:val="66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DB0C26" w:rsidTr="00803B9E">
        <w:trPr>
          <w:trHeight w:val="6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6" w:rsidRDefault="00DB0C26" w:rsidP="00DB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6" w:rsidRDefault="00DB0C26" w:rsidP="00DB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6" w:rsidRDefault="00DB0C26" w:rsidP="00DB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Солодухо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6" w:rsidRDefault="00DB0C26" w:rsidP="00DB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6" w:rsidRDefault="00DB0C26" w:rsidP="00DB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6" w:rsidRDefault="00DB0C26" w:rsidP="00DB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6" w:rsidRDefault="00DB0C26" w:rsidP="00DB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1.Слова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П.Синявского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музыка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А.Журбина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"Тучи в голубом", 3.10</w:t>
            </w:r>
          </w:p>
        </w:tc>
      </w:tr>
      <w:tr w:rsidR="00DB0C26" w:rsidTr="00803B9E">
        <w:trPr>
          <w:trHeight w:val="6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6" w:rsidRDefault="00DB0C26" w:rsidP="00DB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6" w:rsidRDefault="00DB0C26" w:rsidP="00DB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6" w:rsidRDefault="00DB0C26" w:rsidP="00DB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Солодухо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6" w:rsidRDefault="00DB0C26" w:rsidP="00DB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6" w:rsidRDefault="00DB0C26" w:rsidP="00DB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6" w:rsidRDefault="00DB0C26" w:rsidP="00DB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6" w:rsidRDefault="00DB0C26" w:rsidP="00DB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1.Слова и музыка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С.Смирновой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Да,да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2.50</w:t>
            </w:r>
          </w:p>
        </w:tc>
      </w:tr>
      <w:tr w:rsidR="00382C3A" w:rsidTr="00803B9E">
        <w:trPr>
          <w:trHeight w:val="6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3A" w:rsidRDefault="00382C3A" w:rsidP="00382C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3A" w:rsidRDefault="00382C3A" w:rsidP="00382C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3A" w:rsidRDefault="00382C3A" w:rsidP="00382C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Тагунец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3A" w:rsidRDefault="00382C3A" w:rsidP="00382C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3A" w:rsidRDefault="00382C3A" w:rsidP="00382C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3A" w:rsidRDefault="00382C3A" w:rsidP="00382C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3A" w:rsidRDefault="00382C3A" w:rsidP="00382C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«Песенка красной шапочки»,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3,22 мин.</w:t>
            </w:r>
          </w:p>
        </w:tc>
      </w:tr>
      <w:tr w:rsidR="00803B9E" w:rsidTr="00803B9E">
        <w:trPr>
          <w:trHeight w:val="6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«Гляжу в озера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синие»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3.50</w:t>
            </w:r>
            <w:proofErr w:type="gramEnd"/>
          </w:p>
        </w:tc>
      </w:tr>
      <w:tr w:rsidR="00803B9E" w:rsidTr="00803B9E">
        <w:trPr>
          <w:trHeight w:val="70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Кочан Мария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«Офицеры», 4 мин.</w:t>
            </w:r>
          </w:p>
        </w:tc>
      </w:tr>
      <w:tr w:rsidR="00803B9E" w:rsidTr="00803B9E">
        <w:trPr>
          <w:trHeight w:val="70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9E" w:rsidRDefault="00803B9E" w:rsidP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9E" w:rsidRDefault="00803B9E" w:rsidP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9E" w:rsidRDefault="00803B9E" w:rsidP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Калинин Данила Николаевич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9E" w:rsidRDefault="00803B9E" w:rsidP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9E" w:rsidRDefault="00803B9E" w:rsidP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9E" w:rsidRDefault="00803B9E" w:rsidP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9E" w:rsidRDefault="00803B9E" w:rsidP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«Мелодия», муз. А. Пахмутова, сл.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Н. Добронравова</w:t>
            </w:r>
          </w:p>
        </w:tc>
      </w:tr>
      <w:tr w:rsidR="00803B9E" w:rsidTr="00803B9E">
        <w:trPr>
          <w:trHeight w:val="70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9E" w:rsidRDefault="00803B9E" w:rsidP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9E" w:rsidRDefault="00803B9E" w:rsidP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9E" w:rsidRDefault="00803B9E" w:rsidP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Казакова Яна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9E" w:rsidRDefault="00803B9E" w:rsidP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9E" w:rsidRDefault="00803B9E" w:rsidP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9E" w:rsidRDefault="00803B9E" w:rsidP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9E" w:rsidRDefault="00803B9E" w:rsidP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«Гимн благородству России»,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3,20 мин.</w:t>
            </w:r>
          </w:p>
        </w:tc>
      </w:tr>
      <w:tr w:rsidR="00803B9E" w:rsidTr="00803B9E">
        <w:trPr>
          <w:trHeight w:val="70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9E" w:rsidRDefault="00803B9E" w:rsidP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9E" w:rsidRDefault="00803B9E" w:rsidP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9E" w:rsidRDefault="00803B9E" w:rsidP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«Созвучие»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9E" w:rsidRDefault="00803B9E" w:rsidP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9E" w:rsidRDefault="00803B9E" w:rsidP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9E" w:rsidRDefault="00803B9E" w:rsidP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9E" w:rsidRDefault="00803B9E" w:rsidP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«Там», авт. Татьяна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Охомуш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3.30</w:t>
            </w:r>
          </w:p>
        </w:tc>
      </w:tr>
      <w:tr w:rsidR="00803B9E" w:rsidTr="00803B9E">
        <w:trPr>
          <w:trHeight w:val="70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Студия эстрадного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Дилижанс»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Синякина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Александровна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«Я не один» - 3.20</w:t>
            </w:r>
          </w:p>
        </w:tc>
      </w:tr>
      <w:tr w:rsidR="00803B9E" w:rsidTr="00803B9E">
        <w:trPr>
          <w:trHeight w:val="70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Студия эстрадного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Дилижанс»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Волченкова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Екатерина Игоревна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«Я не один» - 3.20</w:t>
            </w:r>
          </w:p>
        </w:tc>
      </w:tr>
      <w:tr w:rsidR="00803B9E" w:rsidTr="00803B9E">
        <w:trPr>
          <w:trHeight w:val="70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Степина Ульяна Александровна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«Жизнь продолжается» 3.00</w:t>
            </w:r>
          </w:p>
        </w:tc>
      </w:tr>
      <w:tr w:rsidR="00803B9E" w:rsidTr="00803B9E">
        <w:trPr>
          <w:trHeight w:val="70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418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Дроздова Арина Викторовна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1."Загадай желание"3.46</w:t>
            </w:r>
          </w:p>
        </w:tc>
      </w:tr>
      <w:tr w:rsidR="00803B9E" w:rsidTr="00803B9E">
        <w:trPr>
          <w:trHeight w:val="70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Кузина Полина Андреевна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Лететь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хронометраж- 3.17</w:t>
            </w:r>
          </w:p>
        </w:tc>
      </w:tr>
      <w:tr w:rsidR="00803B9E" w:rsidTr="00803B9E">
        <w:trPr>
          <w:trHeight w:val="70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Вокальная студия «Ровесник» Жукова Алёна Владиславовна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Sober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3.10</w:t>
            </w:r>
            <w:proofErr w:type="gramEnd"/>
          </w:p>
        </w:tc>
      </w:tr>
      <w:tr w:rsidR="00803B9E" w:rsidTr="00803B9E">
        <w:trPr>
          <w:trHeight w:val="70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Сальникова Анна Олеговна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1.Hollow 3.00</w:t>
            </w:r>
          </w:p>
        </w:tc>
      </w:tr>
      <w:tr w:rsidR="00803B9E" w:rsidTr="00803B9E">
        <w:trPr>
          <w:trHeight w:val="70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Молявко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Кристина Сергеевна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1.Ангелы здесь больше не живут, 3 минуты 55 секунд</w:t>
            </w:r>
          </w:p>
        </w:tc>
      </w:tr>
      <w:tr w:rsidR="00803B9E" w:rsidTr="00803B9E">
        <w:trPr>
          <w:trHeight w:val="70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Lollipop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3.50</w:t>
            </w:r>
            <w:proofErr w:type="gramEnd"/>
          </w:p>
        </w:tc>
      </w:tr>
      <w:tr w:rsidR="00803B9E" w:rsidTr="00803B9E">
        <w:trPr>
          <w:trHeight w:val="70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Абрамова Валерия солистка образцового вокально-хореографического ансамбля "Овация"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1.Unstoppable(из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реп.Sia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). 03:40</w:t>
            </w:r>
          </w:p>
        </w:tc>
      </w:tr>
      <w:tr w:rsidR="00803B9E" w:rsidTr="00803B9E">
        <w:trPr>
          <w:trHeight w:val="70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Калинин Данила Николаевич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Sixteen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(«16 тон»), авт.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Мерл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Тревис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</w:p>
        </w:tc>
      </w:tr>
      <w:tr w:rsidR="00803B9E" w:rsidRPr="00C22309" w:rsidTr="00803B9E">
        <w:trPr>
          <w:trHeight w:val="70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Слащева Ксения Павловна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P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03B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1."Set fire to the Rain" - 3.57</w:t>
            </w:r>
          </w:p>
        </w:tc>
      </w:tr>
      <w:tr w:rsidR="00803B9E" w:rsidTr="00803B9E">
        <w:trPr>
          <w:trHeight w:val="70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Мазур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Оксана Павловна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P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03B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«</w:t>
            </w:r>
            <w:proofErr w:type="spellStart"/>
            <w:r w:rsidRPr="00803B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Милосердие</w:t>
            </w:r>
            <w:proofErr w:type="spellEnd"/>
            <w:r w:rsidRPr="00803B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» - 3:55мин</w:t>
            </w:r>
          </w:p>
        </w:tc>
      </w:tr>
      <w:tr w:rsidR="00803B9E" w:rsidTr="00803B9E">
        <w:trPr>
          <w:trHeight w:val="70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9E" w:rsidRDefault="00803B9E" w:rsidP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9E" w:rsidRDefault="00803B9E" w:rsidP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9E" w:rsidRDefault="00803B9E" w:rsidP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Овсепян Екатерина Анатольевна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9E" w:rsidRDefault="00803B9E" w:rsidP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9E" w:rsidRDefault="00803B9E" w:rsidP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9E" w:rsidRDefault="00803B9E" w:rsidP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9E" w:rsidRPr="00803B9E" w:rsidRDefault="00803B9E" w:rsidP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03B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1.Песня "</w:t>
            </w:r>
            <w:proofErr w:type="spellStart"/>
            <w:r w:rsidRPr="00803B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Это</w:t>
            </w:r>
            <w:proofErr w:type="spellEnd"/>
            <w:r w:rsidRPr="00803B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3B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просто</w:t>
            </w:r>
            <w:proofErr w:type="spellEnd"/>
            <w:r w:rsidRPr="00803B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3B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война</w:t>
            </w:r>
            <w:proofErr w:type="spellEnd"/>
            <w:r w:rsidRPr="00803B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"</w:t>
            </w:r>
          </w:p>
        </w:tc>
      </w:tr>
      <w:tr w:rsidR="00803B9E" w:rsidTr="00803B9E">
        <w:trPr>
          <w:trHeight w:val="70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9E" w:rsidRDefault="00803B9E" w:rsidP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9E" w:rsidRDefault="00803B9E" w:rsidP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9E" w:rsidRDefault="00803B9E" w:rsidP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Моржова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9E" w:rsidRDefault="00803B9E" w:rsidP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9E" w:rsidRDefault="00803B9E" w:rsidP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9E" w:rsidRDefault="00803B9E" w:rsidP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9E" w:rsidRPr="00803B9E" w:rsidRDefault="00803B9E" w:rsidP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803B9E"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 w:rsidRPr="00803B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ГЛЯЖУ В ОЗЕРА СИНИЕ» Музыка Л. Афанасьева Слова И. </w:t>
            </w:r>
            <w:proofErr w:type="spellStart"/>
            <w:r w:rsidRPr="00803B9E">
              <w:rPr>
                <w:rFonts w:ascii="Calibri" w:hAnsi="Calibri" w:cs="Calibri"/>
                <w:color w:val="000000"/>
                <w:sz w:val="22"/>
                <w:szCs w:val="22"/>
              </w:rPr>
              <w:t>Шаферана</w:t>
            </w:r>
            <w:proofErr w:type="spellEnd"/>
          </w:p>
        </w:tc>
      </w:tr>
      <w:tr w:rsidR="00803B9E" w:rsidRPr="00C22309" w:rsidTr="00803B9E">
        <w:trPr>
          <w:trHeight w:val="70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Квасневская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Марина Юрьевна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P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03B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1.Cancao do mar ( </w:t>
            </w:r>
            <w:proofErr w:type="spellStart"/>
            <w:r w:rsidRPr="00803B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авторы</w:t>
            </w:r>
            <w:proofErr w:type="spellEnd"/>
            <w:r w:rsidRPr="00803B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Ferrer </w:t>
            </w:r>
            <w:proofErr w:type="spellStart"/>
            <w:r w:rsidRPr="00803B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Trindade</w:t>
            </w:r>
            <w:proofErr w:type="spellEnd"/>
            <w:r w:rsidRPr="00803B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803B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Frederico</w:t>
            </w:r>
            <w:proofErr w:type="spellEnd"/>
            <w:r w:rsidRPr="00803B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de Brito)</w:t>
            </w:r>
          </w:p>
        </w:tc>
      </w:tr>
      <w:tr w:rsidR="00803B9E" w:rsidTr="008F1136">
        <w:trPr>
          <w:trHeight w:val="70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Бирюкова Кристина Владимировна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P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03B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1.Полюшко (3-20)</w:t>
            </w:r>
          </w:p>
        </w:tc>
      </w:tr>
      <w:tr w:rsidR="00803B9E" w:rsidTr="008F1136">
        <w:trPr>
          <w:trHeight w:val="70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358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Воробьева Елизавета Витальевна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P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3B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1.Ласточка (автор музыки и слов - Анна </w:t>
            </w:r>
            <w:proofErr w:type="spellStart"/>
            <w:r w:rsidRPr="00803B9E">
              <w:rPr>
                <w:rFonts w:ascii="Calibri" w:hAnsi="Calibri" w:cs="Calibri"/>
                <w:color w:val="000000"/>
                <w:sz w:val="22"/>
                <w:szCs w:val="22"/>
              </w:rPr>
              <w:t>Пингина</w:t>
            </w:r>
            <w:proofErr w:type="spellEnd"/>
            <w:r w:rsidRPr="00803B9E">
              <w:rPr>
                <w:rFonts w:ascii="Calibri" w:hAnsi="Calibri" w:cs="Calibri"/>
                <w:color w:val="000000"/>
                <w:sz w:val="22"/>
                <w:szCs w:val="22"/>
              </w:rPr>
              <w:t>), 4-00</w:t>
            </w:r>
          </w:p>
        </w:tc>
      </w:tr>
      <w:tr w:rsidR="00803B9E" w:rsidTr="008F1136">
        <w:trPr>
          <w:trHeight w:val="70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Богатырева Диана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P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03B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 «</w:t>
            </w:r>
            <w:proofErr w:type="spellStart"/>
            <w:r w:rsidRPr="00803B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Танцы</w:t>
            </w:r>
            <w:proofErr w:type="spellEnd"/>
            <w:r w:rsidRPr="00803B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3B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803B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3B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стеклах</w:t>
            </w:r>
            <w:proofErr w:type="spellEnd"/>
            <w:r w:rsidRPr="00803B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»</w:t>
            </w:r>
          </w:p>
        </w:tc>
      </w:tr>
      <w:tr w:rsidR="00803B9E" w:rsidTr="00803B9E">
        <w:trPr>
          <w:trHeight w:val="70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Дмитрий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Герасин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солист образцового вокально-хореографического ансамбля "Овация"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P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3B9E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 w:rsidRPr="00803B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With</w:t>
            </w:r>
            <w:r w:rsidRPr="00803B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03B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You</w:t>
            </w:r>
            <w:r w:rsidRPr="00803B9E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 w:rsidRPr="00803B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из </w:t>
            </w:r>
            <w:proofErr w:type="spellStart"/>
            <w:r w:rsidRPr="00803B9E">
              <w:rPr>
                <w:rFonts w:ascii="Calibri" w:hAnsi="Calibri" w:cs="Calibri"/>
                <w:color w:val="000000"/>
                <w:sz w:val="22"/>
                <w:szCs w:val="22"/>
              </w:rPr>
              <w:t>реп.Егора</w:t>
            </w:r>
            <w:proofErr w:type="spellEnd"/>
            <w:r w:rsidRPr="00803B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3B9E">
              <w:rPr>
                <w:rFonts w:ascii="Calibri" w:hAnsi="Calibri" w:cs="Calibri"/>
                <w:color w:val="000000"/>
                <w:sz w:val="22"/>
                <w:szCs w:val="22"/>
              </w:rPr>
              <w:t>Сесарева</w:t>
            </w:r>
            <w:proofErr w:type="spellEnd"/>
            <w:r w:rsidRPr="00803B9E">
              <w:rPr>
                <w:rFonts w:ascii="Calibri" w:hAnsi="Calibri" w:cs="Calibri"/>
                <w:color w:val="000000"/>
                <w:sz w:val="22"/>
                <w:szCs w:val="22"/>
              </w:rPr>
              <w:t>); 03:34</w:t>
            </w:r>
          </w:p>
        </w:tc>
      </w:tr>
      <w:tr w:rsidR="00803B9E" w:rsidTr="00803B9E">
        <w:trPr>
          <w:trHeight w:val="70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Академический вокал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Паршенин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Дмитрий Сергеевич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P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03B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«</w:t>
            </w:r>
            <w:proofErr w:type="spellStart"/>
            <w:r w:rsidRPr="00803B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Стану</w:t>
            </w:r>
            <w:proofErr w:type="spellEnd"/>
            <w:r w:rsidRPr="00803B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3B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ли</w:t>
            </w:r>
            <w:proofErr w:type="spellEnd"/>
            <w:r w:rsidRPr="00803B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я </w:t>
            </w:r>
            <w:proofErr w:type="spellStart"/>
            <w:r w:rsidRPr="00803B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счастливей</w:t>
            </w:r>
            <w:proofErr w:type="spellEnd"/>
            <w:r w:rsidRPr="00803B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» 3.50</w:t>
            </w:r>
          </w:p>
        </w:tc>
      </w:tr>
      <w:tr w:rsidR="00803B9E" w:rsidTr="00803B9E">
        <w:trPr>
          <w:trHeight w:val="70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9E" w:rsidRDefault="00803B9E" w:rsidP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9E" w:rsidRDefault="00803B9E" w:rsidP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9E" w:rsidRDefault="00803B9E" w:rsidP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Дашунина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Ульяна, солистка вокально-эстрадной студии "Новые звезды"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9E" w:rsidRDefault="00803B9E" w:rsidP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9E" w:rsidRDefault="00803B9E" w:rsidP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9E" w:rsidRDefault="00803B9E" w:rsidP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9E" w:rsidRDefault="00803B9E" w:rsidP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1.Я искала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тебя(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из реп. гр. 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). 02:20</w:t>
            </w:r>
          </w:p>
        </w:tc>
      </w:tr>
      <w:tr w:rsidR="00803B9E" w:rsidTr="00803B9E">
        <w:trPr>
          <w:trHeight w:val="70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Козичева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Игоревна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P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03B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1.Rise Up ( </w:t>
            </w:r>
            <w:proofErr w:type="spellStart"/>
            <w:r w:rsidRPr="00803B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автор</w:t>
            </w:r>
            <w:proofErr w:type="spellEnd"/>
            <w:r w:rsidRPr="00803B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3B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слов</w:t>
            </w:r>
            <w:proofErr w:type="spellEnd"/>
            <w:r w:rsidRPr="00803B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803B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музыки</w:t>
            </w:r>
            <w:proofErr w:type="spellEnd"/>
            <w:r w:rsidRPr="00803B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3B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Andra</w:t>
            </w:r>
            <w:proofErr w:type="spellEnd"/>
            <w:r w:rsidRPr="00803B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Day) 4-00</w:t>
            </w:r>
          </w:p>
        </w:tc>
      </w:tr>
      <w:tr w:rsidR="00803B9E" w:rsidTr="00803B9E">
        <w:trPr>
          <w:trHeight w:val="70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Нестеров Александр Сергеевич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P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03B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1.Focus on me (4-00)</w:t>
            </w:r>
          </w:p>
        </w:tc>
      </w:tr>
      <w:tr w:rsidR="00803B9E" w:rsidTr="00803B9E">
        <w:trPr>
          <w:trHeight w:val="70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Евдокимова Юлия Васильевна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9E" w:rsidRPr="00803B9E" w:rsidRDefault="00803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03B9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1.Whitesnake-is this love</w:t>
            </w:r>
          </w:p>
        </w:tc>
      </w:tr>
    </w:tbl>
    <w:p w:rsidR="00E673E6" w:rsidRPr="00803B9E" w:rsidRDefault="00E673E6" w:rsidP="008C7D60">
      <w:pPr>
        <w:spacing w:line="259" w:lineRule="auto"/>
        <w:rPr>
          <w:b/>
          <w:sz w:val="16"/>
          <w:szCs w:val="44"/>
        </w:rPr>
      </w:pPr>
    </w:p>
    <w:sectPr w:rsidR="00E673E6" w:rsidRPr="00803B9E" w:rsidSect="00361AFE">
      <w:headerReference w:type="default" r:id="rId10"/>
      <w:footerReference w:type="default" r:id="rId11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F68" w:rsidRDefault="00710F68" w:rsidP="003A4539">
      <w:r>
        <w:separator/>
      </w:r>
    </w:p>
  </w:endnote>
  <w:endnote w:type="continuationSeparator" w:id="0">
    <w:p w:rsidR="00710F68" w:rsidRDefault="00710F68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C26" w:rsidRPr="004D264B" w:rsidRDefault="00DB0C26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C26" w:rsidRPr="004D264B" w:rsidRDefault="00DB0C26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F68" w:rsidRDefault="00710F68" w:rsidP="003A4539">
      <w:r>
        <w:separator/>
      </w:r>
    </w:p>
  </w:footnote>
  <w:footnote w:type="continuationSeparator" w:id="0">
    <w:p w:rsidR="00710F68" w:rsidRDefault="00710F68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67094"/>
      <w:docPartObj>
        <w:docPartGallery w:val="Page Numbers (Top of Page)"/>
        <w:docPartUnique/>
      </w:docPartObj>
    </w:sdtPr>
    <w:sdtEndPr/>
    <w:sdtContent>
      <w:p w:rsidR="00DB0C26" w:rsidRDefault="00DB0C2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309">
          <w:rPr>
            <w:noProof/>
          </w:rPr>
          <w:t>1</w:t>
        </w:r>
        <w:r>
          <w:fldChar w:fldCharType="end"/>
        </w:r>
      </w:p>
    </w:sdtContent>
  </w:sdt>
  <w:p w:rsidR="00DB0C26" w:rsidRPr="004D264B" w:rsidRDefault="00DB0C26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83943"/>
      <w:docPartObj>
        <w:docPartGallery w:val="Page Numbers (Top of Page)"/>
        <w:docPartUnique/>
      </w:docPartObj>
    </w:sdtPr>
    <w:sdtEndPr/>
    <w:sdtContent>
      <w:p w:rsidR="00DB0C26" w:rsidRDefault="00DB0C2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309">
          <w:rPr>
            <w:noProof/>
          </w:rPr>
          <w:t>14</w:t>
        </w:r>
        <w:r>
          <w:fldChar w:fldCharType="end"/>
        </w:r>
      </w:p>
    </w:sdtContent>
  </w:sdt>
  <w:p w:rsidR="00DB0C26" w:rsidRPr="004D264B" w:rsidRDefault="00DB0C26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07E92"/>
    <w:rsid w:val="00010C9E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589C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2993"/>
    <w:rsid w:val="000948DD"/>
    <w:rsid w:val="00095F0E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4F15"/>
    <w:rsid w:val="00107999"/>
    <w:rsid w:val="001120F1"/>
    <w:rsid w:val="0011293C"/>
    <w:rsid w:val="00114A03"/>
    <w:rsid w:val="00115D1F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3F3"/>
    <w:rsid w:val="001F6EC5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66FC"/>
    <w:rsid w:val="00265755"/>
    <w:rsid w:val="0026732A"/>
    <w:rsid w:val="00271631"/>
    <w:rsid w:val="002749EF"/>
    <w:rsid w:val="0027511D"/>
    <w:rsid w:val="00280439"/>
    <w:rsid w:val="00280FBC"/>
    <w:rsid w:val="0028105F"/>
    <w:rsid w:val="00281F32"/>
    <w:rsid w:val="00287158"/>
    <w:rsid w:val="00287243"/>
    <w:rsid w:val="00287764"/>
    <w:rsid w:val="00292BB4"/>
    <w:rsid w:val="002952E0"/>
    <w:rsid w:val="00295930"/>
    <w:rsid w:val="002A070A"/>
    <w:rsid w:val="002A28EA"/>
    <w:rsid w:val="002A392F"/>
    <w:rsid w:val="002A3962"/>
    <w:rsid w:val="002A402E"/>
    <w:rsid w:val="002A5977"/>
    <w:rsid w:val="002A69EB"/>
    <w:rsid w:val="002A6C10"/>
    <w:rsid w:val="002B0DBB"/>
    <w:rsid w:val="002B202D"/>
    <w:rsid w:val="002B473B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E0375"/>
    <w:rsid w:val="002E1BB8"/>
    <w:rsid w:val="002E4296"/>
    <w:rsid w:val="002E4B93"/>
    <w:rsid w:val="002E7DD8"/>
    <w:rsid w:val="002F03A7"/>
    <w:rsid w:val="002F0F76"/>
    <w:rsid w:val="002F11E6"/>
    <w:rsid w:val="002F2DA2"/>
    <w:rsid w:val="002F7E2A"/>
    <w:rsid w:val="003000C4"/>
    <w:rsid w:val="00300B8F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20A"/>
    <w:rsid w:val="00342314"/>
    <w:rsid w:val="003432D2"/>
    <w:rsid w:val="00343C10"/>
    <w:rsid w:val="003442A5"/>
    <w:rsid w:val="003465FA"/>
    <w:rsid w:val="0034746C"/>
    <w:rsid w:val="00354A67"/>
    <w:rsid w:val="00354B92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829F0"/>
    <w:rsid w:val="00382C3A"/>
    <w:rsid w:val="00383641"/>
    <w:rsid w:val="00383A07"/>
    <w:rsid w:val="00383A28"/>
    <w:rsid w:val="00384740"/>
    <w:rsid w:val="00385A11"/>
    <w:rsid w:val="003902B4"/>
    <w:rsid w:val="00394357"/>
    <w:rsid w:val="003953C0"/>
    <w:rsid w:val="00395A45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F01A0"/>
    <w:rsid w:val="003F0716"/>
    <w:rsid w:val="003F1739"/>
    <w:rsid w:val="003F20AB"/>
    <w:rsid w:val="003F21E0"/>
    <w:rsid w:val="003F687C"/>
    <w:rsid w:val="003F7DC7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3AEC"/>
    <w:rsid w:val="00424F26"/>
    <w:rsid w:val="00426642"/>
    <w:rsid w:val="00426740"/>
    <w:rsid w:val="004324D5"/>
    <w:rsid w:val="00433EC2"/>
    <w:rsid w:val="00443A1B"/>
    <w:rsid w:val="0044761C"/>
    <w:rsid w:val="00447ED3"/>
    <w:rsid w:val="004509E0"/>
    <w:rsid w:val="004518BC"/>
    <w:rsid w:val="004524F9"/>
    <w:rsid w:val="00454C87"/>
    <w:rsid w:val="004566CA"/>
    <w:rsid w:val="00460FDC"/>
    <w:rsid w:val="00462C7C"/>
    <w:rsid w:val="00472146"/>
    <w:rsid w:val="00472BE3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6107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05F9"/>
    <w:rsid w:val="00544891"/>
    <w:rsid w:val="00544D6B"/>
    <w:rsid w:val="0054585A"/>
    <w:rsid w:val="005500EC"/>
    <w:rsid w:val="0055034D"/>
    <w:rsid w:val="0055607A"/>
    <w:rsid w:val="0055718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6587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419C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6CA6"/>
    <w:rsid w:val="005F7153"/>
    <w:rsid w:val="005F7B21"/>
    <w:rsid w:val="006010C7"/>
    <w:rsid w:val="00602A2E"/>
    <w:rsid w:val="006033B9"/>
    <w:rsid w:val="0060517A"/>
    <w:rsid w:val="006062AC"/>
    <w:rsid w:val="00607F2D"/>
    <w:rsid w:val="006150B9"/>
    <w:rsid w:val="00616205"/>
    <w:rsid w:val="006227CA"/>
    <w:rsid w:val="00622DE3"/>
    <w:rsid w:val="00624770"/>
    <w:rsid w:val="00626C4D"/>
    <w:rsid w:val="0063143B"/>
    <w:rsid w:val="00632C59"/>
    <w:rsid w:val="00633F45"/>
    <w:rsid w:val="00635ED0"/>
    <w:rsid w:val="0063603D"/>
    <w:rsid w:val="00636FCA"/>
    <w:rsid w:val="00642E41"/>
    <w:rsid w:val="00645678"/>
    <w:rsid w:val="00646289"/>
    <w:rsid w:val="00647C6D"/>
    <w:rsid w:val="006533CB"/>
    <w:rsid w:val="006604EA"/>
    <w:rsid w:val="0066258E"/>
    <w:rsid w:val="00666CD3"/>
    <w:rsid w:val="00670BE6"/>
    <w:rsid w:val="006722D9"/>
    <w:rsid w:val="00672711"/>
    <w:rsid w:val="00673B71"/>
    <w:rsid w:val="006767BB"/>
    <w:rsid w:val="006771CA"/>
    <w:rsid w:val="00677FA7"/>
    <w:rsid w:val="00680D2F"/>
    <w:rsid w:val="00684A55"/>
    <w:rsid w:val="00686300"/>
    <w:rsid w:val="006866BD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0F68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631E"/>
    <w:rsid w:val="00756B54"/>
    <w:rsid w:val="00757E2F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3F19"/>
    <w:rsid w:val="007948EF"/>
    <w:rsid w:val="007A0FD6"/>
    <w:rsid w:val="007A3E5D"/>
    <w:rsid w:val="007A779D"/>
    <w:rsid w:val="007B5355"/>
    <w:rsid w:val="007B5D97"/>
    <w:rsid w:val="007C203A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1043"/>
    <w:rsid w:val="008029B0"/>
    <w:rsid w:val="00803B9E"/>
    <w:rsid w:val="00803C83"/>
    <w:rsid w:val="00805B8A"/>
    <w:rsid w:val="00807BCF"/>
    <w:rsid w:val="00813059"/>
    <w:rsid w:val="00813486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6972"/>
    <w:rsid w:val="00867897"/>
    <w:rsid w:val="00873AED"/>
    <w:rsid w:val="00875B7E"/>
    <w:rsid w:val="008840B5"/>
    <w:rsid w:val="008842CF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610"/>
    <w:rsid w:val="009611DF"/>
    <w:rsid w:val="00962352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163C"/>
    <w:rsid w:val="00984000"/>
    <w:rsid w:val="00986471"/>
    <w:rsid w:val="0098659D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D0B"/>
    <w:rsid w:val="00A072AF"/>
    <w:rsid w:val="00A078D8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7766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3407"/>
    <w:rsid w:val="00AD3EE4"/>
    <w:rsid w:val="00AD51A4"/>
    <w:rsid w:val="00AD51A6"/>
    <w:rsid w:val="00AD5401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2AE9"/>
    <w:rsid w:val="00B547DA"/>
    <w:rsid w:val="00B6032B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4DE6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D92"/>
    <w:rsid w:val="00BD7D6A"/>
    <w:rsid w:val="00BE17F1"/>
    <w:rsid w:val="00BE1BB9"/>
    <w:rsid w:val="00BE4140"/>
    <w:rsid w:val="00BE6D30"/>
    <w:rsid w:val="00BF311D"/>
    <w:rsid w:val="00BF6291"/>
    <w:rsid w:val="00BF62A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2309"/>
    <w:rsid w:val="00C232C6"/>
    <w:rsid w:val="00C24439"/>
    <w:rsid w:val="00C255F7"/>
    <w:rsid w:val="00C2784A"/>
    <w:rsid w:val="00C33056"/>
    <w:rsid w:val="00C36978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51F2"/>
    <w:rsid w:val="00C55ACA"/>
    <w:rsid w:val="00C56A97"/>
    <w:rsid w:val="00C6299B"/>
    <w:rsid w:val="00C64812"/>
    <w:rsid w:val="00C65FA8"/>
    <w:rsid w:val="00C710CE"/>
    <w:rsid w:val="00C7239E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1F5"/>
    <w:rsid w:val="00C93C5C"/>
    <w:rsid w:val="00C95D96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2C87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620D"/>
    <w:rsid w:val="00D37BDD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805E9"/>
    <w:rsid w:val="00D80DB1"/>
    <w:rsid w:val="00D84C4C"/>
    <w:rsid w:val="00D86515"/>
    <w:rsid w:val="00D867A0"/>
    <w:rsid w:val="00D90169"/>
    <w:rsid w:val="00D902FF"/>
    <w:rsid w:val="00D913FD"/>
    <w:rsid w:val="00D91F09"/>
    <w:rsid w:val="00D951A2"/>
    <w:rsid w:val="00D97D56"/>
    <w:rsid w:val="00DA12E3"/>
    <w:rsid w:val="00DA18A9"/>
    <w:rsid w:val="00DA473B"/>
    <w:rsid w:val="00DA4CB4"/>
    <w:rsid w:val="00DA7343"/>
    <w:rsid w:val="00DB0131"/>
    <w:rsid w:val="00DB0C26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F2E80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17DD8"/>
    <w:rsid w:val="00E2182E"/>
    <w:rsid w:val="00E264B3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4E9F"/>
    <w:rsid w:val="00ED5E2B"/>
    <w:rsid w:val="00ED627A"/>
    <w:rsid w:val="00EE43E1"/>
    <w:rsid w:val="00EE5E6B"/>
    <w:rsid w:val="00EE6038"/>
    <w:rsid w:val="00EE70B2"/>
    <w:rsid w:val="00EF3E51"/>
    <w:rsid w:val="00EF4617"/>
    <w:rsid w:val="00EF5270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6E9D"/>
    <w:rsid w:val="00FF0E1A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BDA46-0C15-4261-AE2D-5032A5B7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14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10</cp:revision>
  <dcterms:created xsi:type="dcterms:W3CDTF">2020-02-12T05:21:00Z</dcterms:created>
  <dcterms:modified xsi:type="dcterms:W3CDTF">2020-02-12T10:14:00Z</dcterms:modified>
</cp:coreProperties>
</file>