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A12EE8">
        <w:rPr>
          <w:sz w:val="40"/>
          <w:szCs w:val="40"/>
        </w:rPr>
        <w:t>Соловушкино</w:t>
      </w:r>
      <w:proofErr w:type="spellEnd"/>
      <w:r w:rsidR="00A12EE8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A12EE8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A12EE8">
        <w:rPr>
          <w:sz w:val="40"/>
          <w:szCs w:val="40"/>
          <w:u w:val="single"/>
        </w:rPr>
        <w:t>1</w:t>
      </w:r>
      <w:r w:rsidR="005C61B9">
        <w:rPr>
          <w:sz w:val="40"/>
          <w:szCs w:val="40"/>
          <w:u w:val="single"/>
        </w:rPr>
        <w:t>4</w:t>
      </w:r>
      <w:r w:rsidR="00A12EE8">
        <w:rPr>
          <w:sz w:val="40"/>
          <w:szCs w:val="40"/>
          <w:u w:val="single"/>
        </w:rPr>
        <w:t xml:space="preserve"> марта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A12EE8" w:rsidRPr="00A12EE8">
        <w:rPr>
          <w:b/>
          <w:sz w:val="28"/>
          <w:szCs w:val="32"/>
        </w:rPr>
        <w:t>Пензенская областная Филармония (ул. Суворова, 215)</w:t>
      </w:r>
      <w:r w:rsidR="00A12EE8">
        <w:rPr>
          <w:b/>
          <w:sz w:val="28"/>
          <w:szCs w:val="32"/>
        </w:rPr>
        <w:t xml:space="preserve"> </w:t>
      </w:r>
      <w:r w:rsidR="005C61B9">
        <w:rPr>
          <w:b/>
          <w:sz w:val="28"/>
          <w:szCs w:val="32"/>
        </w:rPr>
        <w:t>–</w:t>
      </w:r>
      <w:r w:rsidR="00A12EE8">
        <w:rPr>
          <w:b/>
          <w:sz w:val="28"/>
          <w:szCs w:val="32"/>
        </w:rPr>
        <w:t xml:space="preserve"> </w:t>
      </w:r>
      <w:r w:rsidR="005C61B9">
        <w:rPr>
          <w:b/>
          <w:sz w:val="28"/>
          <w:szCs w:val="32"/>
        </w:rPr>
        <w:t>Большой зал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76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28776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9F4E1C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55</w:t>
      </w:r>
      <w:r w:rsidRPr="00873AED">
        <w:rPr>
          <w:sz w:val="36"/>
          <w:szCs w:val="28"/>
        </w:rPr>
        <w:t xml:space="preserve"> - Пр</w:t>
      </w:r>
      <w:bookmarkStart w:id="0" w:name="_GoBack"/>
      <w:bookmarkEnd w:id="0"/>
      <w:r w:rsidRPr="00873AED">
        <w:rPr>
          <w:sz w:val="36"/>
          <w:szCs w:val="28"/>
        </w:rPr>
        <w:t xml:space="preserve">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287764"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813343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813343">
        <w:rPr>
          <w:b/>
          <w:sz w:val="36"/>
          <w:szCs w:val="44"/>
        </w:rPr>
        <w:t>11</w:t>
      </w:r>
      <w:r w:rsidRPr="00873AED">
        <w:rPr>
          <w:b/>
          <w:sz w:val="36"/>
          <w:szCs w:val="44"/>
        </w:rPr>
        <w:t>:</w:t>
      </w:r>
      <w:r w:rsidR="00813343">
        <w:rPr>
          <w:b/>
          <w:sz w:val="36"/>
          <w:szCs w:val="44"/>
        </w:rPr>
        <w:t>3</w:t>
      </w:r>
      <w:r w:rsidR="004832E5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813343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28477D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813343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813343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  <w:r w:rsidR="006D3E75">
        <w:rPr>
          <w:sz w:val="36"/>
          <w:szCs w:val="44"/>
        </w:rPr>
        <w:t xml:space="preserve"> </w:t>
      </w:r>
    </w:p>
    <w:p w:rsidR="00F0754A" w:rsidRPr="00873AED" w:rsidRDefault="00F0754A" w:rsidP="00F0754A">
      <w:pPr>
        <w:rPr>
          <w:b/>
          <w:sz w:val="36"/>
          <w:szCs w:val="44"/>
        </w:rPr>
      </w:pPr>
      <w:r w:rsidRPr="00F0754A">
        <w:rPr>
          <w:b/>
          <w:sz w:val="36"/>
          <w:szCs w:val="44"/>
        </w:rPr>
        <w:t xml:space="preserve">IV </w:t>
      </w:r>
      <w:r w:rsidRPr="00873AED">
        <w:rPr>
          <w:b/>
          <w:sz w:val="36"/>
          <w:szCs w:val="44"/>
        </w:rPr>
        <w:t>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</w:t>
      </w:r>
      <w:r w:rsidR="00813343">
        <w:rPr>
          <w:b/>
          <w:sz w:val="36"/>
          <w:szCs w:val="44"/>
        </w:rPr>
        <w:t>20</w:t>
      </w:r>
      <w:r w:rsidRPr="00873AED">
        <w:rPr>
          <w:b/>
          <w:sz w:val="36"/>
          <w:szCs w:val="44"/>
        </w:rPr>
        <w:t>:</w:t>
      </w:r>
      <w:r w:rsidR="00813343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6B2667" w:rsidRPr="00B65375" w:rsidRDefault="00813343" w:rsidP="00F0754A">
      <w:pPr>
        <w:rPr>
          <w:b/>
          <w:sz w:val="36"/>
          <w:szCs w:val="44"/>
        </w:rPr>
      </w:pPr>
      <w:r>
        <w:rPr>
          <w:sz w:val="36"/>
          <w:szCs w:val="44"/>
        </w:rPr>
        <w:t>14 лет и старше</w:t>
      </w:r>
    </w:p>
    <w:p w:rsidR="006B2667" w:rsidRDefault="006B2667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A0122E" w:rsidRDefault="00A0122E" w:rsidP="00A0122E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39" w:type="dxa"/>
        <w:tblLook w:val="04A0" w:firstRow="1" w:lastRow="0" w:firstColumn="1" w:lastColumn="0" w:noHBand="0" w:noVBand="1"/>
      </w:tblPr>
      <w:tblGrid>
        <w:gridCol w:w="559"/>
        <w:gridCol w:w="1961"/>
        <w:gridCol w:w="3928"/>
        <w:gridCol w:w="1161"/>
        <w:gridCol w:w="1150"/>
        <w:gridCol w:w="1209"/>
        <w:gridCol w:w="5171"/>
      </w:tblGrid>
      <w:tr w:rsidR="00A0122E" w:rsidTr="00605C2B">
        <w:trPr>
          <w:trHeight w:val="8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Рожкова Ульяна Сергеевна, Гурьянова Мария Дмитриевна, Федотова Ульяна Андреевна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и сл.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Мымышата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2:40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День рождения кота". 2 мин. 50 сек.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Алёна. Вокальное объединение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До, ми, соль-ка"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Взгляни на мир глазами". 2 мин. 45 сек.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Дарья Юрьевна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1.Слова: Михаил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Музыка: Владимир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Неразлучные друзья" 2.50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Самышкин Вадим Сергеевич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реп.группы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Непоседы" «Я мужик» 2.22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Скрипкина Анастасия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1.сл. Наталия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Виталий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«Человечки сундучные» 3.06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Виктория Владимировна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К.Костин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«Веснушки» 2.52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1.из реп. шоу-группы "Киндер-сюрприз" «Улыбчивая песня» 2.25</w:t>
            </w:r>
          </w:p>
        </w:tc>
      </w:tr>
      <w:tr w:rsidR="00605C2B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Алёна. Вокальное объединение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До, ми, соль-ка"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маленькая девочка". 2мин. 10 сек.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Акжигитова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Эльдаровна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1."Буги вуги для осьминога", хронометраж: 2 минуты 30 секунд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Паршина Анастасия Александровна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1.Муз.А.Варламова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В.Кузьминой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"Горошинки Цветные"2.32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Черенкова Варвара Андреевна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«Маленький тигренок» 4-00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Александра Кирилловна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Богатырёва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Червяцова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"Пока все дома" 2:05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Мой щенок. Муз.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Челнокова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Е. Челноковой,3мин. 15 сек.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Вячеславовна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1."Соседи в шоке", 02:49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Арина Игоревна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"Песенка про песенку", 2 мин. 50 сек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Дмитриевна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1."Игра в прятки" Дмитрий Воскресенский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 Андрей Андреевич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1."Песенка мамонтёнка", 2.15 мин.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 Александр Сергеевич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1.Если с другом вышел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путь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2:35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Помякшева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1.Волшебный цветок 2.4 мин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Чепелова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1.Волшебник- недоучка 3.18 мин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Бельская Николь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хочу, чтобы не было больше войны 4 мин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 КОМАНОВСКИЙ. Е.ЕВТУШЕНКО. "ХОТЯТ ЛИ РУССКИЕ ВОЙНЫ"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А.Иевлева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сл.Ел.Олейник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«Краски», 3:15</w:t>
            </w:r>
          </w:p>
        </w:tc>
      </w:tr>
      <w:tr w:rsidR="000D32A1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A1" w:rsidRDefault="000D32A1" w:rsidP="000D3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A1" w:rsidRDefault="000D32A1" w:rsidP="000D3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A1" w:rsidRDefault="000D32A1" w:rsidP="000D3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Алеся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A1" w:rsidRDefault="000D32A1" w:rsidP="000D3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A1" w:rsidRDefault="000D32A1" w:rsidP="000D3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A1" w:rsidRDefault="000D32A1" w:rsidP="000D3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A1" w:rsidRDefault="000D32A1" w:rsidP="000D3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хочу быть дирижером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Носова Ксения Вячеславовна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 3:20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Маша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1.Ангелы 3.30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Рифатевна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«Катюша»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Блантер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М. Исаковский, 2.20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Колотушкина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рыжик 3.04</w:t>
            </w:r>
          </w:p>
        </w:tc>
      </w:tr>
      <w:tr w:rsidR="00A0122E" w:rsidTr="00605C2B">
        <w:trPr>
          <w:trHeight w:val="7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Алеся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1.Зимородок</w:t>
            </w:r>
          </w:p>
        </w:tc>
      </w:tr>
    </w:tbl>
    <w:p w:rsidR="00A0122E" w:rsidRPr="00A12EE8" w:rsidRDefault="00A0122E" w:rsidP="00A0122E">
      <w:pPr>
        <w:spacing w:line="259" w:lineRule="auto"/>
        <w:jc w:val="center"/>
        <w:rPr>
          <w:b/>
          <w:szCs w:val="44"/>
        </w:rPr>
      </w:pPr>
    </w:p>
    <w:p w:rsidR="00A0122E" w:rsidRPr="00A12EE8" w:rsidRDefault="00A0122E" w:rsidP="00A0122E">
      <w:pPr>
        <w:spacing w:line="259" w:lineRule="auto"/>
        <w:jc w:val="center"/>
        <w:rPr>
          <w:b/>
          <w:sz w:val="8"/>
          <w:szCs w:val="44"/>
        </w:rPr>
      </w:pPr>
    </w:p>
    <w:p w:rsidR="00A0122E" w:rsidRPr="00A12EE8" w:rsidRDefault="00A0122E" w:rsidP="00A0122E">
      <w:pPr>
        <w:spacing w:line="259" w:lineRule="auto"/>
        <w:jc w:val="center"/>
        <w:rPr>
          <w:b/>
          <w:szCs w:val="44"/>
          <w:lang w:val="en-US"/>
        </w:rPr>
      </w:pPr>
    </w:p>
    <w:p w:rsidR="00A0122E" w:rsidRPr="00A12EE8" w:rsidRDefault="00A0122E" w:rsidP="00A0122E">
      <w:pPr>
        <w:spacing w:after="160" w:line="259" w:lineRule="auto"/>
        <w:jc w:val="center"/>
        <w:rPr>
          <w:b/>
          <w:sz w:val="44"/>
          <w:szCs w:val="44"/>
        </w:rPr>
      </w:pPr>
      <w:r w:rsidRPr="00A12EE8">
        <w:rPr>
          <w:b/>
          <w:sz w:val="44"/>
          <w:szCs w:val="44"/>
        </w:rPr>
        <w:t xml:space="preserve"> </w:t>
      </w:r>
      <w:r w:rsidRPr="00A12EE8">
        <w:rPr>
          <w:b/>
          <w:sz w:val="44"/>
          <w:szCs w:val="44"/>
        </w:rPr>
        <w:br w:type="page"/>
      </w:r>
    </w:p>
    <w:p w:rsidR="00A0122E" w:rsidRPr="00AA0F21" w:rsidRDefault="00A0122E" w:rsidP="00A0122E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259" w:type="dxa"/>
        <w:tblLook w:val="04A0" w:firstRow="1" w:lastRow="0" w:firstColumn="1" w:lastColumn="0" w:noHBand="0" w:noVBand="1"/>
      </w:tblPr>
      <w:tblGrid>
        <w:gridCol w:w="557"/>
        <w:gridCol w:w="2007"/>
        <w:gridCol w:w="3956"/>
        <w:gridCol w:w="1156"/>
        <w:gridCol w:w="1158"/>
        <w:gridCol w:w="1204"/>
        <w:gridCol w:w="5221"/>
      </w:tblGrid>
      <w:tr w:rsidR="00A0122E" w:rsidTr="00605C2B">
        <w:trPr>
          <w:trHeight w:val="4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Septima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 той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весне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3:21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Лупнов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Роман. Вокальное объединение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До, ми, соль-ка"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Прадедушка". 4 мин.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Батвинкин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Владиславович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1.4:00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 Юлия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и слова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"Моя Россия" - 3 мин 30с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Февралева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1.Солдатская Мать 3:13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Лупнов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Роман. Вокальное объединение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До, ми, соль-ка"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Огонёк" 3 мин. 45 сек.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Арина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у бабушки живу 3.13 мин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1."Смуглянка" 4:00</w:t>
            </w:r>
          </w:p>
        </w:tc>
      </w:tr>
      <w:tr w:rsidR="00605C2B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мне бы петь и танцевать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"Друзья"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1.Шерлок Холмс, 3 мин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 Шоколад"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1.Черный кот 3.50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ансамбль" Десерт" младшая группа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1.Широка страна моя родная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Елизавета. Вокальное объединение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До, ми, соль-ка"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 песенку". 2 мин. 55 сек.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Савушкина Карина Антоновна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1."Лапу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дай"из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реп.сестер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Толмачевых, 2.35</w:t>
            </w:r>
          </w:p>
        </w:tc>
      </w:tr>
      <w:tr w:rsidR="00605C2B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2.Маленький блюз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Чекураева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 Мария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Войнова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"Про весну" 3.04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Анастасия Васильевна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1.муз.и сл. Верещагиной «Ох, Сережка!», 2.20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Александровна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А.Кривошей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Т.Ромашко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Топни ножка моя"2.23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Митронькина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я устала», Хронометраж: 3 мин. 10 с.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Полина Петровна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1.муз.и сл. Ольги Банниковой "Хочу служить в армии"3.36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1."Нарисовать мечту", 3:22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Дмитриевич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 Барабану сл.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хронометраж 2 минуты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Чупрунова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Львовна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 джаз, 3.13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Варвара Михайловна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1."Красками разными"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Вероника Игоревна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1.Леди 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джаз,3:22</w:t>
            </w:r>
            <w:proofErr w:type="gramEnd"/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Маргарита Игоревна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1.Лягушка, 3:21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Киреева Екатерина Константиновна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и слова Анны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"Устала", 3:10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Алиджанова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Нигяр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А. Иевлева, сл. Е. Олейник «Восьмая нота», 2:46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Арефьева Ксения Андреевна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 барабану», 2:27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 Данила Витальевич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вернусь победителем".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Муз.А.Ермолова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сл.С.Золотухина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- 4.00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Бобылева Кира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1.Свободная птица, 3-20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Разоренова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Витальевна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1.Вредная 3,1 мин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Ж.Колмагорова</w:t>
            </w:r>
            <w:proofErr w:type="spellEnd"/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1."Земляника ягода" 3:25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Юрьевна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1."Кто зажигает звёзды?"(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муз.В.Андреева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сл.Д.Кирилловой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3.20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Санин Сергей Александрович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1."Миллион шагов"(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3.01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Полина Вячеславовна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А.Морозовой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Ю. Багровой «Девочка- вредина», 2:04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 Артур Сергеевич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1."Веселый ветер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сл.В.Лебедев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-Кумач,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муз.И.Дунаевский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3,5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Андрюшина Дарья Андреевна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«Однажды в декабре», муз. Стивен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Флаэрти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слов.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2мин 39 сек.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Дасаева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Конопушки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(02.45)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«Две звезды», И. Николаев, сл.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Жагун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3,54</w:t>
            </w:r>
          </w:p>
        </w:tc>
      </w:tr>
      <w:tr w:rsidR="00A675D6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Нелюбова Нина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2.Он научил меня петь йодль</w:t>
            </w:r>
          </w:p>
        </w:tc>
      </w:tr>
      <w:tr w:rsidR="00A675D6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Валерия Максимовна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2.Маленький принц -3:00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«Свободная птица», 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2,47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Чувашов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хочу, чтобы не было войны»,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3.38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Шлепина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«Россия матушка» А.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Зубков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 Каминская ,4.00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Белова София Алексеевна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1.Танцует девочка весну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Клюжин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1.Нет, я не плачу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Ульяна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1.Расскажите птицы 4.0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Нелюбова Нина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1.Птицею в небо 3.03</w:t>
            </w:r>
          </w:p>
        </w:tc>
      </w:tr>
      <w:tr w:rsidR="00605C2B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«Смуглянка», А. Новиков, Я. Шведов, 2,5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Валерия Максимовна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1.Россия моя- 3:50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Безбородых Полина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Снилось мне»;3:13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Маргарита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1."Буги-вуги для осьминога"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Ж.Колмагоровой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Игнатьева Софья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1."Папа"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А.Кудри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3:32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Усанова Дарья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 3.05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 Журавлева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1.Белая страна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Самольянова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3.15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Львова Мария Алексеевна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Человек-чудак; хронометраж 2:50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Евгеньевна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Жанны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Колмагоровой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Вредная; хронометраж 2:25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Алексашина Софья Сергеевна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«Облака»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4:06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Беззубов Вадим Артёмович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«Однажды»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3:02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Ярослава Евгеньевна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такая занятая» 3:07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Зудилина Анжелика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вместе» (03.15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Изотова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1.Звезда 3.20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Анна Дмитриевна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«Простая песенка» Ксения Ситник, 2:49</w:t>
            </w:r>
          </w:p>
        </w:tc>
      </w:tr>
      <w:tr w:rsidR="00A0122E" w:rsidTr="00605C2B">
        <w:trPr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Ульяна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1.Skyfall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3/40</w:t>
            </w:r>
          </w:p>
        </w:tc>
      </w:tr>
    </w:tbl>
    <w:p w:rsidR="00A0122E" w:rsidRPr="00711EDF" w:rsidRDefault="00A0122E" w:rsidP="00A0122E">
      <w:pPr>
        <w:spacing w:after="160" w:line="259" w:lineRule="auto"/>
        <w:rPr>
          <w:b/>
          <w:sz w:val="44"/>
          <w:szCs w:val="44"/>
        </w:rPr>
      </w:pPr>
      <w:r w:rsidRPr="00711EDF">
        <w:rPr>
          <w:b/>
          <w:sz w:val="44"/>
          <w:szCs w:val="44"/>
        </w:rPr>
        <w:br w:type="page"/>
      </w:r>
    </w:p>
    <w:p w:rsidR="00A0122E" w:rsidRDefault="00A0122E" w:rsidP="00A0122E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00" w:type="dxa"/>
        <w:tblLook w:val="04A0" w:firstRow="1" w:lastRow="0" w:firstColumn="1" w:lastColumn="0" w:noHBand="0" w:noVBand="1"/>
      </w:tblPr>
      <w:tblGrid>
        <w:gridCol w:w="551"/>
        <w:gridCol w:w="1985"/>
        <w:gridCol w:w="3924"/>
        <w:gridCol w:w="1144"/>
        <w:gridCol w:w="1145"/>
        <w:gridCol w:w="1192"/>
        <w:gridCol w:w="5159"/>
      </w:tblGrid>
      <w:tr w:rsidR="00A0122E" w:rsidTr="00605C2B">
        <w:trPr>
          <w:trHeight w:val="7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Дарья Юрьевна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Бочкарёва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солистка ансамбля русской песни «Маленькая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МБУК «Центр культуры и искусств города Нижний Ломов»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народная песня «Ой, Вася,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Васелей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 мин.15 сек.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2.За мечтой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Станислава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же выжил, солдат!" 3.45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Сличко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«Я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чтобы не было больше войны», муз. А. Петряева. слов. А.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Петряева.,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3,35 мин.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1.Край 3.3 мин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Алёшина Олеся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Саночки»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И.Кормановский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4.00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Кармишина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1."Ласточка" из репертуара А.Пингиной,3'26"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 Илья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всю оставшуюся жизнь"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 М-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Квести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1.Зоренька 3.45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Надежда. Вокальное объединение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До, ми, соль-ка"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 звёзды зажигай". 2мин.45 сек.</w:t>
            </w:r>
          </w:p>
        </w:tc>
      </w:tr>
      <w:tr w:rsidR="00A0122E" w:rsidRPr="009F4E1C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Pr="002D5726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София</w:t>
            </w: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</w:t>
            </w: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Make a </w:t>
            </w:r>
            <w:proofErr w:type="spellStart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chenge</w:t>
            </w:r>
            <w:proofErr w:type="spellEnd"/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Усмiхнися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”, (Улыбнись мне) -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С.Тарасова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***, 2.05</w:t>
            </w:r>
          </w:p>
        </w:tc>
      </w:tr>
      <w:tr w:rsidR="00605C2B" w:rsidRPr="009F4E1C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Кармишина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2D5726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1.Queen- I want to break free,2'57"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3:34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Михайловна, вокальная студия "Соль-диез"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1."Небо под тобой", 03:00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Виктория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1.Автор / Исполнитель: Софья Фисенко "Живая вода " 3.20</w:t>
            </w:r>
          </w:p>
        </w:tc>
      </w:tr>
      <w:tr w:rsidR="00A0122E" w:rsidRPr="009F4E1C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Макеев Иван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Pr="002D5726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 believe </w:t>
            </w:r>
            <w:proofErr w:type="spellStart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can fly,4.41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А.Овсейчик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Т.Штерн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"Радуга" - 3 мин 40с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А.Миронова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В.Маленко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Т.Руденко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"Над городом"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мьюзикла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"Баллада о маленьком сердце" - 3 мин 40с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Маргарита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и сл.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 над ней парили ангелы», 3.45 мин.</w:t>
            </w:r>
          </w:p>
        </w:tc>
      </w:tr>
      <w:tr w:rsidR="00605C2B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КАЛИНКИН ДМИТРИЙ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1.Расскажите птицы, 5.20 (А. Пугачёва)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"Птица певчая" 3:48</w:t>
            </w:r>
          </w:p>
        </w:tc>
      </w:tr>
      <w:tr w:rsidR="00605C2B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Ксения Игоревна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Жаркова,солистка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образцовой вокальной студии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Контраст"г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Пензы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1."Спасите, люди, мир!'_2.27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Андронова Арина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Разумейчик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ст. С. Маршака «Старуха, дверь закрой!», 2:28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Кристина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Ветер перемен из к/ф “Мери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Поппинс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до свидания”, 4мин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Хмыренкова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1.Намалюй (3-06мин)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4F0BA4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Калинкин Дмитрий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2.Лучик, 3.40 (В.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Ударцев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Дарья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«Эхо любви», муз. Е. Птичкина И. слов. Р. Рождественский, 3,25 мин.</w:t>
            </w:r>
          </w:p>
        </w:tc>
      </w:tr>
      <w:tr w:rsidR="00605C2B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Ксения Игоревна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Жаркова,солистка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образцовой вокальной студии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Контраст"г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Пензы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1."Детство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".2.30</w:t>
            </w:r>
            <w:proofErr w:type="gramEnd"/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«Красный конь», муз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М.Фрадкин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слов.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М.Пляцковский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2,30 мин.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Толкачёв Антон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Мой друг» - 3:53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1.Поверь в сказку 3, 2 мин</w:t>
            </w:r>
          </w:p>
        </w:tc>
      </w:tr>
      <w:tr w:rsidR="00A0122E" w:rsidRPr="009F4E1C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Pr="002D5726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1.Rise</w:t>
            </w:r>
            <w:proofErr w:type="gramEnd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up </w:t>
            </w:r>
            <w:proofErr w:type="spellStart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Andra</w:t>
            </w:r>
            <w:proofErr w:type="spellEnd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Day, 03:00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1.Огромное небо. Автором слов которой является Роберт Рождественский, а музыки — Оскар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Фельцман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минуты</w:t>
            </w:r>
          </w:p>
        </w:tc>
      </w:tr>
      <w:tr w:rsidR="00605C2B" w:rsidRPr="00605C2B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.»Нас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бьют мы летаем»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Ктитарев, сл.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Поллыев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3,52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Хахаева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1.автор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А.Петряшева"Я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хочу, чтобы не было больше войны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",3.39</w:t>
            </w:r>
            <w:proofErr w:type="gramEnd"/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Ольга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1.Остров 2.30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Окунев Дмитрий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1."Икар" 3 мин. 04 сек.</w:t>
            </w:r>
          </w:p>
        </w:tc>
      </w:tr>
      <w:tr w:rsidR="00605C2B" w:rsidRPr="009F4E1C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2D5726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2.Through</w:t>
            </w:r>
            <w:proofErr w:type="gramEnd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 fire Chaka Khan, 03:00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«Старый рояль»,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Ермолов,М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4,13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Щетинина Вероника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1."Мама" 4:00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Москвина Маргарита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1.Небеса-паруса 3.40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1."Джаз для вас"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Л.Скрягина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2:38</w:t>
            </w:r>
          </w:p>
        </w:tc>
      </w:tr>
      <w:tr w:rsidR="00605C2B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C2B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Окунев Дмитрий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1.Earth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(Песня Земли) 3 мин. 58 сек.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1."Слушай сердце"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А.Ольшанский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3:05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Шаронова Тамара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1."Мальчишки-кадеты" из реп.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гр."Ранетки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2:54</w:t>
            </w:r>
          </w:p>
        </w:tc>
      </w:tr>
      <w:tr w:rsidR="00605C2B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1.Thinking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04:30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Дарьина Дарья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1.Шоу-группа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Саманта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Я петь хочу, продолжительность 3:00 мин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Софья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Я устала! хронометраж 3:00 мин.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1."Comme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мин.</w:t>
            </w:r>
          </w:p>
        </w:tc>
      </w:tr>
      <w:tr w:rsidR="00A0122E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 Эвелина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1D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  <w:p w:rsidR="00A0122E" w:rsidRPr="007F641D" w:rsidRDefault="00A0122E" w:rsidP="007F6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1.Undo. 3:05</w:t>
            </w:r>
          </w:p>
        </w:tc>
      </w:tr>
      <w:tr w:rsidR="00605C2B" w:rsidRPr="009F4E1C" w:rsidTr="00605C2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2D5726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 don't </w:t>
            </w:r>
            <w:proofErr w:type="spellStart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wanna</w:t>
            </w:r>
            <w:proofErr w:type="spellEnd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miss a thing, 03:20</w:t>
            </w:r>
          </w:p>
        </w:tc>
      </w:tr>
    </w:tbl>
    <w:p w:rsidR="00A0122E" w:rsidRPr="00605C2B" w:rsidRDefault="00A0122E" w:rsidP="00A0122E">
      <w:pPr>
        <w:spacing w:line="259" w:lineRule="auto"/>
        <w:jc w:val="center"/>
        <w:rPr>
          <w:b/>
          <w:sz w:val="22"/>
          <w:szCs w:val="44"/>
          <w:lang w:val="en-US"/>
        </w:rPr>
      </w:pPr>
    </w:p>
    <w:p w:rsidR="00A0122E" w:rsidRPr="00605C2B" w:rsidRDefault="00A0122E" w:rsidP="00A0122E">
      <w:pPr>
        <w:spacing w:after="160" w:line="259" w:lineRule="auto"/>
        <w:rPr>
          <w:b/>
          <w:sz w:val="22"/>
          <w:szCs w:val="44"/>
          <w:lang w:val="en-US"/>
        </w:rPr>
      </w:pPr>
      <w:r w:rsidRPr="00605C2B">
        <w:rPr>
          <w:b/>
          <w:sz w:val="22"/>
          <w:szCs w:val="44"/>
          <w:lang w:val="en-US"/>
        </w:rPr>
        <w:br w:type="page"/>
      </w:r>
    </w:p>
    <w:p w:rsidR="00A0122E" w:rsidRDefault="00A0122E" w:rsidP="00A0122E">
      <w:pPr>
        <w:spacing w:line="259" w:lineRule="auto"/>
        <w:jc w:val="center"/>
        <w:rPr>
          <w:b/>
          <w:sz w:val="22"/>
          <w:szCs w:val="44"/>
        </w:rPr>
      </w:pPr>
      <w:r w:rsidRPr="00F0754A"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31" w:type="dxa"/>
        <w:tblLook w:val="04A0" w:firstRow="1" w:lastRow="0" w:firstColumn="1" w:lastColumn="0" w:noHBand="0" w:noVBand="1"/>
      </w:tblPr>
      <w:tblGrid>
        <w:gridCol w:w="556"/>
        <w:gridCol w:w="2004"/>
        <w:gridCol w:w="3948"/>
        <w:gridCol w:w="1154"/>
        <w:gridCol w:w="1156"/>
        <w:gridCol w:w="1202"/>
        <w:gridCol w:w="5211"/>
      </w:tblGrid>
      <w:tr w:rsidR="00A0122E" w:rsidTr="00605C2B">
        <w:trPr>
          <w:trHeight w:val="6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вокальный ансамбль «Оберег»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«Возле речки, возле моста» р. н. песня Рязанской области. 03:00 мин.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Бернякова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Мигуля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М. Агашина "Песнь о солдате", 3.54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1.Аист на крыше 3.3 мин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"Мечта"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"Если музыка звучит"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 Пижоны"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1."Мама" 3.40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Плотникова Элина Владимировна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1."Реченька", 03:40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Шаракина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1.В.Тюльканов "Как птицей стать" - 4.17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и сл.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«Волчья кровь на снегу», 3:30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Мартьянова Юлия Андреевна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1."Вернись, мечта моя!"(муз.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3.09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Майорова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Сабрина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3.31</w:t>
            </w:r>
          </w:p>
        </w:tc>
      </w:tr>
      <w:tr w:rsidR="00605C2B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 Пижоны"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2."Лети" 3.45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Даниил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1.Human 3.40</w:t>
            </w:r>
          </w:p>
        </w:tc>
      </w:tr>
      <w:tr w:rsidR="00A0122E" w:rsidRPr="009F4E1C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Абрамова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ирина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Pr="002D5726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1.Something"s Got A Hold On Me 3.00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Савкина Дарья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«Нас бьют, мы летаем» (03.25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Вадимовна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1."Намалюю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тобі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зори" 3:09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Паршина Марина Алексеевна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1."Once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4:00</w:t>
            </w:r>
          </w:p>
        </w:tc>
      </w:tr>
      <w:tr w:rsidR="00A675D6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Тюрина Виктория Владимировна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6" w:rsidRDefault="00A675D6" w:rsidP="00A67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1.Somebody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Меркюри</w:t>
            </w:r>
            <w:proofErr w:type="spellEnd"/>
          </w:p>
        </w:tc>
      </w:tr>
      <w:tr w:rsidR="00605C2B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Романович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1."Твои следы" 4:00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Веденяпина Анастасия Юрьевна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Попурри, 3.52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3.36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Александровна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1.Reflection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Тюрина Виктория Владимировна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2.Высоцкий Песня о земле</w:t>
            </w:r>
          </w:p>
        </w:tc>
      </w:tr>
      <w:tr w:rsidR="00A0122E" w:rsidRPr="00813343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Пресняков Никита Сергеевич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Pr="002D5726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1.«Feeling Good»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песни</w:t>
            </w:r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Michael </w:t>
            </w:r>
            <w:proofErr w:type="spellStart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Buble</w:t>
            </w:r>
            <w:proofErr w:type="spellEnd"/>
            <w:r w:rsidRPr="002D5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), 3:55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3:32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Веденяпина Анастасия Юрьевна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3.55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Романович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3:00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Штырняева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1.Never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enought</w:t>
            </w:r>
            <w:proofErr w:type="spellEnd"/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64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1.Beauty</w:t>
            </w:r>
            <w:proofErr w:type="gramEnd"/>
            <w:r w:rsidRPr="001164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 the beast 3,9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1164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1164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Менкен</w:t>
            </w:r>
            <w:proofErr w:type="spellEnd"/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1.Молитва 3.02 мин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 Олег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1.Игрушки 3.35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638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Колеганов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1.Вперёд, Россия! - 3:25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Мунжуков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1.Ни всё так плохо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Дунькин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 тучи рвет</w:t>
            </w:r>
          </w:p>
        </w:tc>
      </w:tr>
      <w:tr w:rsidR="00605C2B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1.Кавер версия песни Антона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Ангелы хранители 4.16 мин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народного коллектива Академический хор "Серебряная прядь"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и сл. Б. Окуджава - "Примета" (2 мин. 20 сек.)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4D0163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акапелла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"Эклектик</w:t>
            </w:r>
            <w:r w:rsidR="00A0122E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1."Заветный камень"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Наталья Владимировна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1."Баллада о матери" (Слова А. Дементьева, музыка Е. Мартынова)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Василий Павлович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1.Родина ,Трофимова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Анатольевна Иноземцев Алексей Павлович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«Старый рояль»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песни И. Скляра), 3:04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Петровская Ирина Александровна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А.Дж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Лернера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(перевод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Сефа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муз.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танцевать хочу» - 3.0</w:t>
            </w:r>
          </w:p>
        </w:tc>
      </w:tr>
      <w:tr w:rsidR="00A0122E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«Поговори со мной»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3:03</w:t>
            </w:r>
          </w:p>
        </w:tc>
      </w:tr>
      <w:tr w:rsidR="004D0163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63" w:rsidRDefault="004D0163" w:rsidP="004D0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63" w:rsidRDefault="004D0163" w:rsidP="004D0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63" w:rsidRDefault="004D0163" w:rsidP="004D0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акапелла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Эклектик"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63" w:rsidRDefault="004D0163" w:rsidP="004D0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63" w:rsidRDefault="004D0163" w:rsidP="004D0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63" w:rsidRDefault="004D0163" w:rsidP="004D0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63" w:rsidRDefault="004D0163" w:rsidP="004D0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Московские окна"</w:t>
            </w:r>
          </w:p>
        </w:tc>
      </w:tr>
      <w:tr w:rsidR="00605C2B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Default="00605C2B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2.Спасибо вам фронтовики 3.1 мин</w:t>
            </w:r>
          </w:p>
        </w:tc>
      </w:tr>
      <w:tr w:rsidR="00A0122E" w:rsidRPr="00813343" w:rsidTr="00605C2B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Турбанова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2E" w:rsidRPr="001164E0" w:rsidRDefault="00A0122E" w:rsidP="00605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64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1.The show must go on</w:t>
            </w:r>
          </w:p>
        </w:tc>
      </w:tr>
    </w:tbl>
    <w:p w:rsidR="00A0122E" w:rsidRPr="001164E0" w:rsidRDefault="00A0122E" w:rsidP="00A0122E">
      <w:pPr>
        <w:spacing w:line="259" w:lineRule="auto"/>
        <w:jc w:val="center"/>
        <w:rPr>
          <w:b/>
          <w:sz w:val="22"/>
          <w:szCs w:val="44"/>
          <w:lang w:val="en-US"/>
        </w:rPr>
      </w:pPr>
    </w:p>
    <w:p w:rsidR="006866BD" w:rsidRPr="001164E0" w:rsidRDefault="006866BD" w:rsidP="000A364D">
      <w:pPr>
        <w:spacing w:after="160" w:line="259" w:lineRule="auto"/>
        <w:jc w:val="center"/>
        <w:rPr>
          <w:b/>
          <w:sz w:val="44"/>
          <w:szCs w:val="44"/>
          <w:lang w:val="en-US"/>
        </w:rPr>
      </w:pPr>
    </w:p>
    <w:p w:rsidR="00E60EF6" w:rsidRPr="001164E0" w:rsidRDefault="00E60EF6">
      <w:pPr>
        <w:spacing w:after="160" w:line="259" w:lineRule="auto"/>
        <w:rPr>
          <w:b/>
          <w:sz w:val="44"/>
          <w:szCs w:val="44"/>
          <w:lang w:val="en-US"/>
        </w:rPr>
      </w:pPr>
    </w:p>
    <w:sectPr w:rsidR="00E60EF6" w:rsidRPr="001164E0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7C" w:rsidRDefault="00B55E7C" w:rsidP="003A4539">
      <w:r>
        <w:separator/>
      </w:r>
    </w:p>
  </w:endnote>
  <w:endnote w:type="continuationSeparator" w:id="0">
    <w:p w:rsidR="00B55E7C" w:rsidRDefault="00B55E7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2B" w:rsidRPr="004D264B" w:rsidRDefault="00605C2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2B" w:rsidRPr="004D264B" w:rsidRDefault="00605C2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7C" w:rsidRDefault="00B55E7C" w:rsidP="003A4539">
      <w:r>
        <w:separator/>
      </w:r>
    </w:p>
  </w:footnote>
  <w:footnote w:type="continuationSeparator" w:id="0">
    <w:p w:rsidR="00B55E7C" w:rsidRDefault="00B55E7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605C2B" w:rsidRDefault="00605C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1C">
          <w:rPr>
            <w:noProof/>
          </w:rPr>
          <w:t>1</w:t>
        </w:r>
        <w:r>
          <w:fldChar w:fldCharType="end"/>
        </w:r>
      </w:p>
    </w:sdtContent>
  </w:sdt>
  <w:p w:rsidR="00605C2B" w:rsidRPr="004D264B" w:rsidRDefault="00605C2B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605C2B" w:rsidRDefault="00605C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1C">
          <w:rPr>
            <w:noProof/>
          </w:rPr>
          <w:t>15</w:t>
        </w:r>
        <w:r>
          <w:fldChar w:fldCharType="end"/>
        </w:r>
      </w:p>
    </w:sdtContent>
  </w:sdt>
  <w:p w:rsidR="00605C2B" w:rsidRPr="004D264B" w:rsidRDefault="00605C2B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57B66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32A1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64E0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23C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3202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477D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4331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726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1575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163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0BA4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5BD4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1B9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5C2B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2667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1EDF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3740F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87D95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4DC8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38DF"/>
    <w:rsid w:val="007F5C83"/>
    <w:rsid w:val="007F641D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343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9F4E1C"/>
    <w:rsid w:val="00A0014F"/>
    <w:rsid w:val="00A001BB"/>
    <w:rsid w:val="00A0122E"/>
    <w:rsid w:val="00A01419"/>
    <w:rsid w:val="00A03AB9"/>
    <w:rsid w:val="00A04D0B"/>
    <w:rsid w:val="00A072AF"/>
    <w:rsid w:val="00A078D8"/>
    <w:rsid w:val="00A12EE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675D6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AC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55E7C"/>
    <w:rsid w:val="00B6032B"/>
    <w:rsid w:val="00B60997"/>
    <w:rsid w:val="00B6106B"/>
    <w:rsid w:val="00B62B7B"/>
    <w:rsid w:val="00B65375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6C31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6074"/>
    <w:rsid w:val="00C2784A"/>
    <w:rsid w:val="00C33056"/>
    <w:rsid w:val="00C36978"/>
    <w:rsid w:val="00C37C27"/>
    <w:rsid w:val="00C408F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DD5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144F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3B4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87501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167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851"/>
    <w:rsid w:val="00EF3E51"/>
    <w:rsid w:val="00EF4617"/>
    <w:rsid w:val="00EF5270"/>
    <w:rsid w:val="00F02D59"/>
    <w:rsid w:val="00F03A21"/>
    <w:rsid w:val="00F0418E"/>
    <w:rsid w:val="00F04816"/>
    <w:rsid w:val="00F0721F"/>
    <w:rsid w:val="00F0754A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14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43BE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56F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AFA1-86E2-469E-9927-13D41E54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6</cp:revision>
  <dcterms:created xsi:type="dcterms:W3CDTF">2020-03-11T08:10:00Z</dcterms:created>
  <dcterms:modified xsi:type="dcterms:W3CDTF">2020-03-11T08:25:00Z</dcterms:modified>
</cp:coreProperties>
</file>