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 w:rsidR="00CA6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Заочном 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  <w:r w:rsidR="00636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дарований и талантов </w:t>
      </w:r>
    </w:p>
    <w:p w:rsidR="0009798B" w:rsidRP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382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Мелодия любви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636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2B7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12</w:t>
      </w:r>
      <w:r w:rsidR="003320D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82B7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июня</w:t>
      </w:r>
      <w:r w:rsidR="00EB17C1" w:rsidRPr="00EB17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981E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382B71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12 июня</w:t>
      </w:r>
      <w:r w:rsidR="00382B71" w:rsidRPr="00382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включ</w:t>
      </w:r>
      <w:bookmarkStart w:id="0" w:name="_GoBack"/>
      <w:bookmarkEnd w:id="0"/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5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info.veterperemen@bk.ru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6363D5" w:rsidRDefault="00F92472" w:rsidP="006363D5">
      <w:pPr>
        <w:shd w:val="clear" w:color="auto" w:fill="FFFFFF"/>
        <w:spacing w:after="0" w:line="240" w:lineRule="auto"/>
        <w:textAlignment w:val="baseline"/>
        <w:rPr>
          <w:rStyle w:val="a5"/>
          <w:rFonts w:ascii="Tahoma" w:hAnsi="Tahoma"/>
          <w:color w:val="auto"/>
          <w:sz w:val="12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32132C">
        <w:rPr>
          <w:rStyle w:val="a5"/>
          <w:rFonts w:ascii="Times New Roman" w:hAnsi="Times New Roman"/>
          <w:color w:val="auto"/>
          <w:sz w:val="26"/>
          <w:szCs w:val="26"/>
        </w:rPr>
        <w:t>рекомендуем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использовать онлайн регистрацию: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6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097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8"/>
        <w:gridCol w:w="4962"/>
        <w:gridCol w:w="4677"/>
      </w:tblGrid>
      <w:tr w:rsidR="007A4B74" w:rsidTr="009E7100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7A4B74" w:rsidRDefault="007A4B74" w:rsidP="00FE1113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E0475B">
              <w:rPr>
                <w:rFonts w:ascii="Times New Roman" w:eastAsia="Times New Roman" w:hAnsi="Times New Roman"/>
                <w:szCs w:val="28"/>
                <w:lang w:eastAsia="ru-RU"/>
              </w:rPr>
              <w:t>(только для инструментального исполнительства)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</w:p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81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п.6)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обучения </w:t>
            </w:r>
          </w:p>
          <w:p w:rsidR="007A4B74" w:rsidRPr="00EC2140" w:rsidRDefault="007A4B74" w:rsidP="006363D5">
            <w:pPr>
              <w:suppressAutoHyphens/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только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категорий 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B C)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580B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8A580B" w:rsidRPr="00EC2140" w:rsidRDefault="008A580B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8A580B" w:rsidRDefault="00E706FB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Полный а</w:t>
            </w:r>
            <w:r w:rsidR="008A580B" w:rsidRPr="00E706F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дрес, </w:t>
            </w:r>
            <w:r w:rsidR="008A580B" w:rsidRPr="0030017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почтовый индекс</w:t>
            </w:r>
            <w:r w:rsidR="008A58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(куда отправить награду)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8A580B" w:rsidRDefault="008A580B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06FB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706FB" w:rsidRPr="00EC2140" w:rsidRDefault="00E706FB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706FB" w:rsidRDefault="00E706FB" w:rsidP="006363D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ФИО получателя </w:t>
            </w:r>
            <w:r w:rsidR="006363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посылки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контактный номер телефона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706FB" w:rsidRDefault="00E706FB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3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1113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Pr="00EC2140" w:rsidRDefault="00FE1113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Default="00FE1113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 направляющего учреждения, e-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903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(необязательно)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E1113" w:rsidRDefault="00FE1113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6363D5">
        <w:trPr>
          <w:trHeight w:val="536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B7340F" w:rsidP="00B7340F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6363D5">
        <w:trPr>
          <w:trHeight w:val="54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B7340F" w:rsidRPr="008A580B" w:rsidRDefault="00B7340F" w:rsidP="008A580B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A58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Ссылка на видеозапись </w:t>
            </w:r>
          </w:p>
          <w:p w:rsidR="008A580B" w:rsidRPr="00B7340F" w:rsidRDefault="008A580B" w:rsidP="008A580B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8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8A58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м. положение п.10)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FE1113">
        <w:trPr>
          <w:trHeight w:val="848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благодарственно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письм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 (преподавателю)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7A4B74" w:rsidTr="00FE1113">
        <w:trPr>
          <w:trHeight w:val="70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 благодарственное письмо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 w:rsidR="007A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6363D5" w:rsidRPr="006363D5" w:rsidRDefault="006363D5">
      <w:pPr>
        <w:spacing w:after="160" w:line="259" w:lineRule="auto"/>
        <w:rPr>
          <w:rFonts w:ascii="Times New Roman" w:hAnsi="Times New Roman"/>
          <w:b/>
          <w:bCs/>
          <w:sz w:val="18"/>
          <w:szCs w:val="32"/>
        </w:rPr>
      </w:pPr>
      <w:r w:rsidRPr="006363D5">
        <w:rPr>
          <w:rFonts w:ascii="Times New Roman" w:hAnsi="Times New Roman"/>
          <w:b/>
          <w:bCs/>
          <w:sz w:val="18"/>
          <w:szCs w:val="32"/>
        </w:rPr>
        <w:br w:type="page"/>
      </w:r>
    </w:p>
    <w:p w:rsidR="0009798B" w:rsidRPr="0009798B" w:rsidRDefault="0009798B" w:rsidP="006363D5">
      <w:pPr>
        <w:spacing w:after="0"/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</w:t>
      </w:r>
      <w:r w:rsidR="006363D5">
        <w:rPr>
          <w:rFonts w:ascii="Times New Roman" w:hAnsi="Times New Roman"/>
          <w:b/>
          <w:bCs/>
          <w:sz w:val="32"/>
          <w:szCs w:val="32"/>
        </w:rPr>
        <w:t xml:space="preserve"> в коллективе</w:t>
      </w:r>
      <w:r w:rsidR="00FE1113">
        <w:rPr>
          <w:rFonts w:ascii="Times New Roman" w:hAnsi="Times New Roman"/>
          <w:b/>
          <w:bCs/>
          <w:sz w:val="32"/>
          <w:szCs w:val="32"/>
        </w:rPr>
        <w:t>,</w:t>
      </w:r>
    </w:p>
    <w:p w:rsidR="00D013FB" w:rsidRDefault="00FE1113" w:rsidP="00D013F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у</w:t>
      </w:r>
      <w:r w:rsidR="006363D5">
        <w:rPr>
          <w:rFonts w:ascii="Times New Roman" w:hAnsi="Times New Roman"/>
          <w:b/>
          <w:bCs/>
          <w:sz w:val="32"/>
          <w:szCs w:val="32"/>
        </w:rPr>
        <w:t>казать обязательно каждого</w:t>
      </w:r>
      <w:r>
        <w:rPr>
          <w:rFonts w:ascii="Times New Roman" w:hAnsi="Times New Roman"/>
          <w:b/>
          <w:bCs/>
          <w:sz w:val="32"/>
          <w:szCs w:val="32"/>
        </w:rPr>
        <w:t xml:space="preserve"> (требуется для именных дипломов)</w:t>
      </w:r>
      <w:r w:rsidR="00D013FB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09798B" w:rsidRPr="0009798B" w:rsidRDefault="00D013FB" w:rsidP="0009798B">
      <w:pPr>
        <w:jc w:val="center"/>
      </w:pPr>
      <w:r>
        <w:rPr>
          <w:rFonts w:ascii="Times New Roman" w:hAnsi="Times New Roman"/>
          <w:b/>
          <w:bCs/>
          <w:sz w:val="32"/>
          <w:szCs w:val="32"/>
        </w:rPr>
        <w:t xml:space="preserve">и год рождения 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50 человек</w:t>
            </w: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2D8"/>
    <w:multiLevelType w:val="hybridMultilevel"/>
    <w:tmpl w:val="F1C4A43E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08F"/>
    <w:multiLevelType w:val="hybridMultilevel"/>
    <w:tmpl w:val="0D6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750"/>
    <w:multiLevelType w:val="hybridMultilevel"/>
    <w:tmpl w:val="556CA592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14475B"/>
    <w:rsid w:val="001744E9"/>
    <w:rsid w:val="001C3238"/>
    <w:rsid w:val="00282AD3"/>
    <w:rsid w:val="002C3D9F"/>
    <w:rsid w:val="002F24B3"/>
    <w:rsid w:val="00300175"/>
    <w:rsid w:val="0033099D"/>
    <w:rsid w:val="003320DA"/>
    <w:rsid w:val="00334521"/>
    <w:rsid w:val="00382B71"/>
    <w:rsid w:val="004118C0"/>
    <w:rsid w:val="00497C80"/>
    <w:rsid w:val="004E7537"/>
    <w:rsid w:val="00517B6F"/>
    <w:rsid w:val="00521F5D"/>
    <w:rsid w:val="005A4137"/>
    <w:rsid w:val="005A568A"/>
    <w:rsid w:val="006363D5"/>
    <w:rsid w:val="00646022"/>
    <w:rsid w:val="006727BD"/>
    <w:rsid w:val="006868AB"/>
    <w:rsid w:val="006A5831"/>
    <w:rsid w:val="006A6F86"/>
    <w:rsid w:val="006D534E"/>
    <w:rsid w:val="007058FD"/>
    <w:rsid w:val="007A4B74"/>
    <w:rsid w:val="007C0493"/>
    <w:rsid w:val="00851257"/>
    <w:rsid w:val="008A580B"/>
    <w:rsid w:val="00937AC4"/>
    <w:rsid w:val="00942B61"/>
    <w:rsid w:val="00981EDF"/>
    <w:rsid w:val="009D1159"/>
    <w:rsid w:val="009D3EF4"/>
    <w:rsid w:val="00AB3DA2"/>
    <w:rsid w:val="00B0376B"/>
    <w:rsid w:val="00B26F1D"/>
    <w:rsid w:val="00B7340F"/>
    <w:rsid w:val="00B874C4"/>
    <w:rsid w:val="00B9033C"/>
    <w:rsid w:val="00BE593F"/>
    <w:rsid w:val="00BE66DA"/>
    <w:rsid w:val="00CA6692"/>
    <w:rsid w:val="00CA74A4"/>
    <w:rsid w:val="00CB2F7A"/>
    <w:rsid w:val="00CB5672"/>
    <w:rsid w:val="00D013FB"/>
    <w:rsid w:val="00D41B5E"/>
    <w:rsid w:val="00D52754"/>
    <w:rsid w:val="00D57A2E"/>
    <w:rsid w:val="00D84C4C"/>
    <w:rsid w:val="00DA5F4D"/>
    <w:rsid w:val="00E12D61"/>
    <w:rsid w:val="00E706FB"/>
    <w:rsid w:val="00EB17C1"/>
    <w:rsid w:val="00EC2140"/>
    <w:rsid w:val="00F14FFA"/>
    <w:rsid w:val="00F31352"/>
    <w:rsid w:val="00F70305"/>
    <w:rsid w:val="00F92472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erperemenrussia.ru/ostavit_zayavku" TargetMode="External"/><Relationship Id="rId5" Type="http://schemas.openxmlformats.org/officeDocument/2006/relationships/hyperlink" Target="mailto:info.veterpereme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5</cp:revision>
  <dcterms:created xsi:type="dcterms:W3CDTF">2020-04-02T10:46:00Z</dcterms:created>
  <dcterms:modified xsi:type="dcterms:W3CDTF">2020-05-15T09:37:00Z</dcterms:modified>
</cp:coreProperties>
</file>