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AE" w:rsidRPr="004400AE" w:rsidRDefault="009014AE" w:rsidP="009014AE">
      <w:pPr>
        <w:spacing w:after="160" w:line="259" w:lineRule="auto"/>
        <w:jc w:val="center"/>
        <w:rPr>
          <w:b/>
          <w:sz w:val="44"/>
          <w:szCs w:val="40"/>
        </w:rPr>
      </w:pPr>
      <w:r w:rsidRPr="004400AE">
        <w:rPr>
          <w:b/>
          <w:sz w:val="44"/>
          <w:szCs w:val="40"/>
        </w:rPr>
        <w:t>Уважаемые руководители, участники и их представители!</w:t>
      </w:r>
    </w:p>
    <w:p w:rsidR="009014AE" w:rsidRDefault="009014AE" w:rsidP="009014AE">
      <w:pPr>
        <w:spacing w:after="160" w:line="259" w:lineRule="auto"/>
        <w:ind w:firstLine="709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A8341F">
        <w:rPr>
          <w:sz w:val="40"/>
          <w:szCs w:val="40"/>
        </w:rPr>
        <w:t>В связи с</w:t>
      </w:r>
      <w:r>
        <w:rPr>
          <w:sz w:val="40"/>
          <w:szCs w:val="40"/>
        </w:rPr>
        <w:t xml:space="preserve"> эпидемиологической обстановкой, мы просим Вас </w:t>
      </w:r>
      <w:r w:rsidRPr="004400AE">
        <w:rPr>
          <w:b/>
          <w:sz w:val="40"/>
          <w:szCs w:val="40"/>
        </w:rPr>
        <w:t>свести к минимуму количество зрителей и сопровождающих, присутствующих на конкурсе</w:t>
      </w:r>
      <w:r>
        <w:rPr>
          <w:sz w:val="40"/>
          <w:szCs w:val="40"/>
        </w:rPr>
        <w:t xml:space="preserve"> (кроме случаев крайней необходимости). В случае превышения допустимого количества присутствующих, мы будем вынуждены ограничить вход для всех, кроме выступающих и руководителей. Обращаем Ваше внимание, что вход в зрительный зал бесплатный, но ограничен 50% заполняемости. Мы БЕСПЛАТНО выложим все фотографии и видеозаписи с награждения, сделанные нашей командой фотографов. А также сделаем скидку на приобретение видеоматериалов самих выступлений.</w:t>
      </w:r>
    </w:p>
    <w:p w:rsidR="009014AE" w:rsidRDefault="009014AE" w:rsidP="009014AE">
      <w:pPr>
        <w:spacing w:after="160" w:line="259" w:lineRule="auto"/>
        <w:ind w:firstLine="709"/>
        <w:rPr>
          <w:sz w:val="40"/>
          <w:szCs w:val="40"/>
        </w:rPr>
      </w:pPr>
      <w:r w:rsidRPr="004400AE">
        <w:rPr>
          <w:b/>
          <w:sz w:val="40"/>
          <w:szCs w:val="40"/>
        </w:rPr>
        <w:t>Участники приходят не ранее чем за 90 минут до начала своего отделения</w:t>
      </w:r>
      <w:r>
        <w:rPr>
          <w:sz w:val="40"/>
          <w:szCs w:val="40"/>
        </w:rPr>
        <w:t xml:space="preserve">. Конкурсантам, пришедшим раньше установленного времени - мы не сможем предоставить гримёрные комнаты! </w:t>
      </w:r>
    </w:p>
    <w:p w:rsidR="009014AE" w:rsidRDefault="009014AE" w:rsidP="009014AE">
      <w:pPr>
        <w:spacing w:after="160" w:line="259" w:lineRule="auto"/>
        <w:ind w:firstLine="709"/>
        <w:rPr>
          <w:sz w:val="40"/>
          <w:szCs w:val="40"/>
        </w:rPr>
      </w:pPr>
      <w:r w:rsidRPr="004400AE">
        <w:rPr>
          <w:b/>
          <w:sz w:val="40"/>
          <w:szCs w:val="40"/>
        </w:rPr>
        <w:t>Регистрация на конкурс и оплата возможна в любой момент конкурсного дня</w:t>
      </w:r>
      <w:r w:rsidR="00343730">
        <w:rPr>
          <w:b/>
          <w:sz w:val="40"/>
          <w:szCs w:val="40"/>
        </w:rPr>
        <w:t xml:space="preserve"> </w:t>
      </w:r>
      <w:r w:rsidR="00343730" w:rsidRPr="00343730">
        <w:rPr>
          <w:sz w:val="40"/>
          <w:szCs w:val="40"/>
        </w:rPr>
        <w:t>до выхода на сцену</w:t>
      </w:r>
      <w:r>
        <w:rPr>
          <w:sz w:val="40"/>
          <w:szCs w:val="40"/>
        </w:rPr>
        <w:t xml:space="preserve"> – нет необходимости приходить заранее! </w:t>
      </w:r>
      <w:r w:rsidRPr="004400AE">
        <w:rPr>
          <w:b/>
          <w:sz w:val="40"/>
          <w:szCs w:val="40"/>
        </w:rPr>
        <w:t xml:space="preserve">Награждение будет проводиться после каждого отделения! </w:t>
      </w:r>
    </w:p>
    <w:p w:rsidR="009014AE" w:rsidRDefault="009014AE" w:rsidP="009014AE">
      <w:pPr>
        <w:spacing w:after="160" w:line="259" w:lineRule="auto"/>
        <w:ind w:firstLine="709"/>
        <w:rPr>
          <w:sz w:val="40"/>
          <w:szCs w:val="40"/>
        </w:rPr>
      </w:pPr>
      <w:r w:rsidRPr="004400AE">
        <w:rPr>
          <w:b/>
          <w:sz w:val="40"/>
          <w:szCs w:val="40"/>
        </w:rPr>
        <w:t>Постоянное ношение медицинских масок и соблюдение социальной дистанции</w:t>
      </w:r>
      <w:r>
        <w:rPr>
          <w:sz w:val="40"/>
          <w:szCs w:val="40"/>
        </w:rPr>
        <w:t xml:space="preserve"> на территории </w:t>
      </w:r>
      <w:r w:rsidR="005668BA">
        <w:rPr>
          <w:sz w:val="40"/>
          <w:szCs w:val="40"/>
        </w:rPr>
        <w:t>Филармонии</w:t>
      </w:r>
      <w:r>
        <w:rPr>
          <w:sz w:val="40"/>
          <w:szCs w:val="40"/>
        </w:rPr>
        <w:t xml:space="preserve"> </w:t>
      </w:r>
      <w:r w:rsidRPr="004400AE">
        <w:rPr>
          <w:b/>
          <w:sz w:val="40"/>
          <w:szCs w:val="40"/>
        </w:rPr>
        <w:t>обязательно</w:t>
      </w:r>
      <w:r>
        <w:rPr>
          <w:sz w:val="40"/>
          <w:szCs w:val="40"/>
        </w:rPr>
        <w:t xml:space="preserve"> для всех, кроме участников, находящихся на сцене.</w:t>
      </w:r>
    </w:p>
    <w:p w:rsidR="009014AE" w:rsidRDefault="009014AE">
      <w:pPr>
        <w:spacing w:after="160" w:line="259" w:lineRule="auto"/>
        <w:rPr>
          <w:sz w:val="40"/>
          <w:szCs w:val="40"/>
        </w:rPr>
      </w:pPr>
    </w:p>
    <w:p w:rsidR="009014AE" w:rsidRDefault="009014AE" w:rsidP="00C4312A">
      <w:pPr>
        <w:jc w:val="center"/>
        <w:rPr>
          <w:sz w:val="40"/>
          <w:szCs w:val="40"/>
        </w:rPr>
      </w:pPr>
    </w:p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A286D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Pr="00C37C27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proofErr w:type="spellStart"/>
      <w:r w:rsidR="00042A67">
        <w:rPr>
          <w:sz w:val="40"/>
          <w:szCs w:val="40"/>
        </w:rPr>
        <w:t>Соловушкино</w:t>
      </w:r>
      <w:proofErr w:type="spellEnd"/>
      <w:r w:rsidR="00042A67">
        <w:rPr>
          <w:sz w:val="40"/>
          <w:szCs w:val="40"/>
        </w:rPr>
        <w:t xml:space="preserve"> раздолье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</w:t>
      </w:r>
      <w:r w:rsidR="00B6032B">
        <w:rPr>
          <w:sz w:val="40"/>
          <w:szCs w:val="40"/>
        </w:rPr>
        <w:t>2</w:t>
      </w:r>
      <w:r w:rsidR="009B575B">
        <w:rPr>
          <w:sz w:val="40"/>
          <w:szCs w:val="40"/>
        </w:rPr>
        <w:t>1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042A67">
        <w:rPr>
          <w:sz w:val="40"/>
          <w:szCs w:val="40"/>
        </w:rPr>
        <w:t>Пенза</w:t>
      </w:r>
      <w:r w:rsidR="005D3172" w:rsidRPr="009733B1">
        <w:rPr>
          <w:sz w:val="40"/>
          <w:szCs w:val="40"/>
        </w:rPr>
        <w:t xml:space="preserve">. </w:t>
      </w:r>
      <w:r w:rsidR="002B7D1D">
        <w:rPr>
          <w:sz w:val="40"/>
          <w:szCs w:val="40"/>
          <w:u w:val="single"/>
        </w:rPr>
        <w:t>2</w:t>
      </w:r>
      <w:r w:rsidR="00042A67">
        <w:rPr>
          <w:sz w:val="40"/>
          <w:szCs w:val="40"/>
          <w:u w:val="single"/>
        </w:rPr>
        <w:t>3</w:t>
      </w:r>
      <w:r w:rsidR="00287764">
        <w:rPr>
          <w:sz w:val="40"/>
          <w:szCs w:val="40"/>
          <w:u w:val="single"/>
        </w:rPr>
        <w:t xml:space="preserve"> </w:t>
      </w:r>
      <w:r w:rsidR="009B575B">
        <w:rPr>
          <w:sz w:val="40"/>
          <w:szCs w:val="40"/>
          <w:u w:val="single"/>
        </w:rPr>
        <w:t>апреля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581911" w:rsidRPr="00763D6B" w:rsidRDefault="00A94475" w:rsidP="00287764">
      <w:pPr>
        <w:spacing w:line="360" w:lineRule="auto"/>
        <w:ind w:left="-142"/>
        <w:jc w:val="center"/>
        <w:rPr>
          <w:b/>
          <w:sz w:val="28"/>
          <w:szCs w:val="32"/>
        </w:rPr>
      </w:pPr>
      <w:r w:rsidRPr="00763D6B">
        <w:rPr>
          <w:b/>
          <w:sz w:val="28"/>
          <w:szCs w:val="32"/>
        </w:rPr>
        <w:t xml:space="preserve">Место проведения: </w:t>
      </w:r>
      <w:r w:rsidR="00042A67" w:rsidRPr="00042A67">
        <w:rPr>
          <w:b/>
          <w:sz w:val="28"/>
          <w:szCs w:val="32"/>
        </w:rPr>
        <w:t>Пензенская областная Филармония (ул. Суворова, 215)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 xml:space="preserve">. Вход в зрительный зал </w:t>
      </w:r>
      <w:r w:rsidR="009014AE">
        <w:rPr>
          <w:b/>
          <w:sz w:val="28"/>
          <w:szCs w:val="32"/>
        </w:rPr>
        <w:t>бесплатный (ограничен на 50%)</w:t>
      </w:r>
    </w:p>
    <w:p w:rsidR="00873AED" w:rsidRPr="00873AED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73AED">
        <w:rPr>
          <w:sz w:val="32"/>
          <w:szCs w:val="30"/>
        </w:rPr>
        <w:t xml:space="preserve">С </w:t>
      </w:r>
      <w:r w:rsidR="008C1B65">
        <w:rPr>
          <w:sz w:val="32"/>
          <w:szCs w:val="30"/>
        </w:rPr>
        <w:t>8</w:t>
      </w:r>
      <w:r w:rsidRPr="00873AED">
        <w:rPr>
          <w:sz w:val="32"/>
          <w:szCs w:val="30"/>
        </w:rPr>
        <w:t>:</w:t>
      </w:r>
      <w:r w:rsidR="00287764">
        <w:rPr>
          <w:sz w:val="32"/>
          <w:szCs w:val="30"/>
        </w:rPr>
        <w:t>3</w:t>
      </w:r>
      <w:r w:rsidRPr="00873AED">
        <w:rPr>
          <w:sz w:val="32"/>
          <w:szCs w:val="30"/>
        </w:rPr>
        <w:t xml:space="preserve">0 </w:t>
      </w:r>
      <w:r w:rsidRPr="00873AED">
        <w:rPr>
          <w:sz w:val="32"/>
          <w:szCs w:val="30"/>
          <w:u w:val="single"/>
        </w:rPr>
        <w:t>до окончания конкурса</w:t>
      </w:r>
      <w:r w:rsidRPr="00873AED">
        <w:rPr>
          <w:sz w:val="32"/>
          <w:szCs w:val="30"/>
        </w:rPr>
        <w:t xml:space="preserve"> – Регистрация</w:t>
      </w:r>
      <w:r w:rsidR="00766CF4">
        <w:rPr>
          <w:sz w:val="32"/>
          <w:szCs w:val="30"/>
        </w:rPr>
        <w:t xml:space="preserve"> (с перерывами на награждение)</w:t>
      </w:r>
      <w:r w:rsidRPr="00873AED">
        <w:rPr>
          <w:sz w:val="32"/>
          <w:szCs w:val="30"/>
        </w:rPr>
        <w:t xml:space="preserve">. </w:t>
      </w:r>
      <w:r w:rsidRPr="00873AED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73AED">
        <w:rPr>
          <w:color w:val="FF0000"/>
          <w:sz w:val="32"/>
          <w:szCs w:val="30"/>
          <w:u w:val="single"/>
        </w:rPr>
        <w:t>в любое время</w:t>
      </w:r>
      <w:r w:rsidRPr="00873AED">
        <w:rPr>
          <w:color w:val="FF0000"/>
          <w:sz w:val="32"/>
          <w:szCs w:val="30"/>
        </w:rPr>
        <w:t xml:space="preserve"> до начала выступления.</w:t>
      </w:r>
    </w:p>
    <w:p w:rsidR="00873AED" w:rsidRPr="00873AED" w:rsidRDefault="00873AED" w:rsidP="00873AED">
      <w:pPr>
        <w:spacing w:line="276" w:lineRule="auto"/>
        <w:rPr>
          <w:sz w:val="36"/>
          <w:szCs w:val="28"/>
        </w:rPr>
      </w:pPr>
      <w:r w:rsidRPr="00873AED">
        <w:rPr>
          <w:sz w:val="36"/>
          <w:szCs w:val="28"/>
        </w:rPr>
        <w:t xml:space="preserve">С </w:t>
      </w:r>
      <w:r w:rsidR="004E1704">
        <w:rPr>
          <w:sz w:val="36"/>
          <w:szCs w:val="28"/>
        </w:rPr>
        <w:t>8</w:t>
      </w:r>
      <w:r w:rsidRPr="00873AED">
        <w:rPr>
          <w:sz w:val="36"/>
          <w:szCs w:val="28"/>
        </w:rPr>
        <w:t>:</w:t>
      </w:r>
      <w:r w:rsidR="008C1B65">
        <w:rPr>
          <w:sz w:val="36"/>
          <w:szCs w:val="28"/>
        </w:rPr>
        <w:t>3</w:t>
      </w:r>
      <w:r w:rsidR="00287764">
        <w:rPr>
          <w:sz w:val="36"/>
          <w:szCs w:val="28"/>
        </w:rPr>
        <w:t>0</w:t>
      </w:r>
      <w:r w:rsidRPr="00873AED">
        <w:rPr>
          <w:sz w:val="36"/>
          <w:szCs w:val="28"/>
        </w:rPr>
        <w:t xml:space="preserve"> до</w:t>
      </w:r>
      <w:r w:rsidR="00095F0E">
        <w:rPr>
          <w:sz w:val="36"/>
          <w:szCs w:val="28"/>
        </w:rPr>
        <w:t xml:space="preserve"> </w:t>
      </w:r>
      <w:r w:rsidR="004832E5">
        <w:rPr>
          <w:sz w:val="36"/>
          <w:szCs w:val="28"/>
        </w:rPr>
        <w:t>9</w:t>
      </w:r>
      <w:r w:rsidRPr="00873AED">
        <w:rPr>
          <w:sz w:val="36"/>
          <w:szCs w:val="28"/>
        </w:rPr>
        <w:t>:</w:t>
      </w:r>
      <w:r w:rsidR="00287764">
        <w:rPr>
          <w:sz w:val="36"/>
          <w:szCs w:val="28"/>
        </w:rPr>
        <w:t>55</w:t>
      </w:r>
      <w:r w:rsidRPr="00873AED">
        <w:rPr>
          <w:sz w:val="36"/>
          <w:szCs w:val="28"/>
        </w:rPr>
        <w:t xml:space="preserve"> - Проба сцены </w:t>
      </w:r>
      <w:r w:rsidRPr="00873AED">
        <w:rPr>
          <w:sz w:val="36"/>
          <w:szCs w:val="28"/>
          <w:u w:val="single"/>
        </w:rPr>
        <w:t>и перед каждым отделением</w:t>
      </w:r>
      <w:r w:rsidR="006E4A15">
        <w:rPr>
          <w:sz w:val="36"/>
          <w:szCs w:val="28"/>
        </w:rPr>
        <w:t xml:space="preserve"> </w:t>
      </w:r>
    </w:p>
    <w:p w:rsidR="00873AED" w:rsidRPr="00873AED" w:rsidRDefault="008C1B65" w:rsidP="00873AED">
      <w:pPr>
        <w:rPr>
          <w:b/>
          <w:sz w:val="36"/>
          <w:szCs w:val="28"/>
        </w:rPr>
        <w:sectPr w:rsidR="00873AED" w:rsidRPr="00873AED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36"/>
          <w:szCs w:val="28"/>
        </w:rPr>
        <w:t>10</w:t>
      </w:r>
      <w:r w:rsidR="00873AED" w:rsidRPr="00873AED">
        <w:rPr>
          <w:b/>
          <w:sz w:val="36"/>
          <w:szCs w:val="28"/>
        </w:rPr>
        <w:t>:</w:t>
      </w:r>
      <w:r w:rsidR="00287764">
        <w:rPr>
          <w:b/>
          <w:sz w:val="36"/>
          <w:szCs w:val="28"/>
        </w:rPr>
        <w:t>0</w:t>
      </w:r>
      <w:r w:rsidR="004832E5">
        <w:rPr>
          <w:b/>
          <w:sz w:val="36"/>
          <w:szCs w:val="28"/>
        </w:rPr>
        <w:t>0</w:t>
      </w:r>
      <w:r w:rsidR="00873AED" w:rsidRPr="00873AED">
        <w:rPr>
          <w:b/>
          <w:sz w:val="36"/>
          <w:szCs w:val="28"/>
        </w:rPr>
        <w:t xml:space="preserve"> – начало конкурса</w:t>
      </w:r>
      <w:r w:rsidR="006E4A15">
        <w:rPr>
          <w:b/>
          <w:sz w:val="36"/>
          <w:szCs w:val="28"/>
        </w:rPr>
        <w:t xml:space="preserve"> </w:t>
      </w:r>
    </w:p>
    <w:p w:rsidR="00873AED" w:rsidRPr="00873AED" w:rsidRDefault="00873AED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</w:t>
      </w:r>
    </w:p>
    <w:p w:rsidR="00AD0950" w:rsidRPr="00873AED" w:rsidRDefault="006D3E75" w:rsidP="002C305E">
      <w:pPr>
        <w:spacing w:after="240"/>
        <w:rPr>
          <w:sz w:val="36"/>
          <w:szCs w:val="44"/>
        </w:rPr>
      </w:pPr>
      <w:r>
        <w:rPr>
          <w:sz w:val="36"/>
          <w:szCs w:val="44"/>
        </w:rPr>
        <w:t>Инструментальное исполнительство</w:t>
      </w:r>
      <w:r w:rsidR="008C1B65">
        <w:rPr>
          <w:sz w:val="36"/>
          <w:szCs w:val="44"/>
        </w:rPr>
        <w:t xml:space="preserve"> </w:t>
      </w:r>
    </w:p>
    <w:p w:rsidR="00D70541" w:rsidRPr="00873AED" w:rsidRDefault="00D70541" w:rsidP="00D70541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Pr="00873AED">
        <w:rPr>
          <w:b/>
          <w:sz w:val="36"/>
          <w:szCs w:val="44"/>
        </w:rPr>
        <w:t xml:space="preserve"> отделение – (время начала 1</w:t>
      </w:r>
      <w:r w:rsidR="00381A42"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:</w:t>
      </w:r>
      <w:r w:rsidR="004832E5">
        <w:rPr>
          <w:b/>
          <w:sz w:val="36"/>
          <w:szCs w:val="44"/>
        </w:rPr>
        <w:t>30</w:t>
      </w:r>
      <w:r w:rsidRPr="00873AED">
        <w:rPr>
          <w:b/>
          <w:sz w:val="36"/>
          <w:szCs w:val="44"/>
        </w:rPr>
        <w:t>)</w:t>
      </w:r>
      <w:r w:rsidRPr="006E4A15">
        <w:rPr>
          <w:b/>
          <w:sz w:val="36"/>
          <w:szCs w:val="44"/>
        </w:rPr>
        <w:t xml:space="preserve"> </w:t>
      </w:r>
    </w:p>
    <w:p w:rsidR="00836BC7" w:rsidRPr="00381A42" w:rsidRDefault="00381A42" w:rsidP="00381A42">
      <w:pPr>
        <w:spacing w:after="240"/>
        <w:rPr>
          <w:sz w:val="36"/>
          <w:szCs w:val="44"/>
        </w:rPr>
      </w:pPr>
      <w:r>
        <w:rPr>
          <w:sz w:val="36"/>
          <w:szCs w:val="44"/>
        </w:rPr>
        <w:t>Академический вокал, Народный вокал</w:t>
      </w:r>
    </w:p>
    <w:p w:rsidR="00381A42" w:rsidRPr="00873AED" w:rsidRDefault="00381A42" w:rsidP="00381A42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III</w:t>
      </w:r>
      <w:r w:rsidRPr="00873AED">
        <w:rPr>
          <w:b/>
          <w:sz w:val="36"/>
          <w:szCs w:val="44"/>
        </w:rPr>
        <w:t xml:space="preserve"> отделение – (время начала 1</w:t>
      </w:r>
      <w:r>
        <w:rPr>
          <w:b/>
          <w:sz w:val="36"/>
          <w:szCs w:val="44"/>
        </w:rPr>
        <w:t>6</w:t>
      </w:r>
      <w:r w:rsidRPr="00873AED">
        <w:rPr>
          <w:b/>
          <w:sz w:val="36"/>
          <w:szCs w:val="44"/>
        </w:rPr>
        <w:t>:</w:t>
      </w:r>
      <w:r>
        <w:rPr>
          <w:b/>
          <w:sz w:val="36"/>
          <w:szCs w:val="44"/>
        </w:rPr>
        <w:t>30</w:t>
      </w:r>
      <w:r w:rsidRPr="00873AED">
        <w:rPr>
          <w:b/>
          <w:sz w:val="36"/>
          <w:szCs w:val="44"/>
        </w:rPr>
        <w:t>)</w:t>
      </w:r>
      <w:r w:rsidRPr="006E4A15">
        <w:rPr>
          <w:b/>
          <w:sz w:val="36"/>
          <w:szCs w:val="44"/>
        </w:rPr>
        <w:t xml:space="preserve"> </w:t>
      </w:r>
    </w:p>
    <w:p w:rsidR="00381A42" w:rsidRPr="00D70541" w:rsidRDefault="00381A42" w:rsidP="00381A42">
      <w:pPr>
        <w:spacing w:after="240"/>
        <w:rPr>
          <w:sz w:val="36"/>
          <w:szCs w:val="44"/>
        </w:rPr>
      </w:pPr>
      <w:r>
        <w:rPr>
          <w:sz w:val="36"/>
          <w:szCs w:val="44"/>
        </w:rPr>
        <w:t>Вокал перенесенные</w:t>
      </w:r>
    </w:p>
    <w:p w:rsidR="008C7D60" w:rsidRPr="00732F77" w:rsidRDefault="008C7D60" w:rsidP="00677FA7">
      <w:pPr>
        <w:rPr>
          <w:b/>
          <w:sz w:val="36"/>
          <w:szCs w:val="44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137224">
        <w:rPr>
          <w:b/>
          <w:sz w:val="28"/>
        </w:rPr>
        <w:t>При необходимости «передвинуть» выступление обращайтесь к ведущему (</w:t>
      </w:r>
      <w:r w:rsidR="00766CF4">
        <w:rPr>
          <w:b/>
          <w:sz w:val="28"/>
        </w:rPr>
        <w:t xml:space="preserve">только </w:t>
      </w:r>
      <w:r w:rsidRPr="00137224">
        <w:rPr>
          <w:b/>
          <w:sz w:val="28"/>
        </w:rPr>
        <w:t xml:space="preserve">в пределах </w:t>
      </w:r>
      <w:r w:rsidR="00766CF4">
        <w:rPr>
          <w:b/>
          <w:sz w:val="28"/>
        </w:rPr>
        <w:t xml:space="preserve">одного </w:t>
      </w:r>
      <w:r w:rsidRPr="00137224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p w:rsidR="006866BD" w:rsidRPr="00AA0F21" w:rsidRDefault="00A92531" w:rsidP="00AA0F21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5100" w:type="dxa"/>
        <w:tblLook w:val="04A0" w:firstRow="1" w:lastRow="0" w:firstColumn="1" w:lastColumn="0" w:noHBand="0" w:noVBand="1"/>
      </w:tblPr>
      <w:tblGrid>
        <w:gridCol w:w="710"/>
        <w:gridCol w:w="1994"/>
        <w:gridCol w:w="1610"/>
        <w:gridCol w:w="2759"/>
        <w:gridCol w:w="1144"/>
        <w:gridCol w:w="1542"/>
        <w:gridCol w:w="1192"/>
        <w:gridCol w:w="4149"/>
      </w:tblGrid>
      <w:tr w:rsidR="00042A67" w:rsidTr="00042A67">
        <w:trPr>
          <w:trHeight w:val="6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Муз. Инструмент 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042A67" w:rsidTr="00042A67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Инструментальное исполнительство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Блокфлейты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орф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-инструменты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блокфлейтистов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«Скрипичный ключ»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Р.н.п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«В сыром бору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тропина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обр. Л.В. Виноградова</w:t>
            </w:r>
          </w:p>
        </w:tc>
      </w:tr>
      <w:tr w:rsidR="00042A67" w:rsidTr="00042A67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деревянные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блокфлейты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ударные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блокфлейтистов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А. П.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Бородин"Половецкие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пляски" из оперы "Князь Игорь"</w:t>
            </w:r>
          </w:p>
        </w:tc>
      </w:tr>
      <w:tr w:rsidR="00042A67" w:rsidTr="00042A67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деревянные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Флейта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Землянова Арина Денисовна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Бендицкий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"Танец" (1:00)</w:t>
            </w:r>
          </w:p>
        </w:tc>
      </w:tr>
      <w:tr w:rsidR="00042A67" w:rsidTr="00042A67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деревянные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Флейта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Аносова Богдана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 Моцарт “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Концонетта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</w:t>
            </w:r>
          </w:p>
        </w:tc>
      </w:tr>
      <w:tr w:rsidR="00042A67" w:rsidTr="00042A67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деревянные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блокфлейта</w:t>
            </w:r>
            <w:proofErr w:type="spellEnd"/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Богданова Любовь Николаевна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Косма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"Мелодия" из к/ф "Игрушка", 2 мин.</w:t>
            </w:r>
          </w:p>
        </w:tc>
      </w:tr>
      <w:tr w:rsidR="00042A67" w:rsidTr="00042A67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деревянные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Флейта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Белякова Александра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 Демиденко "Кто не мечтает летать", 2:30</w:t>
            </w:r>
          </w:p>
        </w:tc>
      </w:tr>
      <w:tr w:rsidR="00042A67" w:rsidTr="00042A67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деревянные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Флейта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Якушова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Таисия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1.Ю.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Чичков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"Весёлая полька" (2:00)</w:t>
            </w:r>
          </w:p>
        </w:tc>
      </w:tr>
      <w:tr w:rsidR="00042A67" w:rsidTr="00042A67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медные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Труба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Тархов Данил Александрович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М.Блантер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Колыбельная (2:25)</w:t>
            </w:r>
          </w:p>
        </w:tc>
      </w:tr>
      <w:tr w:rsidR="00042A67" w:rsidTr="00042A67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медные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Валторна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Скидан Юрий Владимирович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Ларгетто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Г.Гендель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минуты 40 секунд</w:t>
            </w:r>
          </w:p>
        </w:tc>
      </w:tr>
      <w:tr w:rsidR="00042A67" w:rsidTr="00042A67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медные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Труба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Бойков Антон Дмитриевич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Т.Альбинони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"Концерт в переложении для трубы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Es-Dur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мажор", (2:35 мин)</w:t>
            </w:r>
          </w:p>
        </w:tc>
      </w:tr>
      <w:tr w:rsidR="00042A67" w:rsidTr="00042A67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струнные щипковые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Кузьмин Денис Дмитриевич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О.Киселёв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"Не верь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фейкам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коронавирусе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!"</w:t>
            </w:r>
          </w:p>
        </w:tc>
      </w:tr>
      <w:tr w:rsidR="00042A67" w:rsidTr="00042A67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струнные щипковые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Сальников Андрей Владимирович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лет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Сальников А.В. "Крылья"</w:t>
            </w:r>
          </w:p>
        </w:tc>
      </w:tr>
      <w:tr w:rsidR="00042A67" w:rsidTr="00042A67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654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Струнные </w:t>
            </w:r>
            <w:r w:rsidR="00042A67">
              <w:rPr>
                <w:rFonts w:ascii="Calibri" w:hAnsi="Calibri" w:cs="Calibri"/>
                <w:color w:val="000000"/>
                <w:sz w:val="22"/>
                <w:szCs w:val="22"/>
              </w:rPr>
              <w:t>смычковые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Ваккерль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А. Вивальди «Концерт для скрипки –G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</w:tr>
      <w:tr w:rsidR="00042A67" w:rsidTr="00042A67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654F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Струнные </w:t>
            </w:r>
            <w:r w:rsidR="00042A67">
              <w:rPr>
                <w:rFonts w:ascii="Calibri" w:hAnsi="Calibri" w:cs="Calibri"/>
                <w:color w:val="000000"/>
                <w:sz w:val="22"/>
                <w:szCs w:val="22"/>
              </w:rPr>
              <w:t>смычковые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Полякова Вероника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К. Сен-Санс Романс из оперы "Самсон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Далила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042A67" w:rsidTr="00042A67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клавишные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Самонина Варвара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И.С. Бах "Менуэт" d-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; хронометраж - 01.40 мин</w:t>
            </w:r>
          </w:p>
        </w:tc>
      </w:tr>
      <w:tr w:rsidR="00042A67" w:rsidTr="00042A67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клавишные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Морозова Дарья Олеговна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Гиллок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"Фламенко"</w:t>
            </w:r>
          </w:p>
        </w:tc>
      </w:tr>
      <w:tr w:rsidR="00042A67" w:rsidTr="00042A67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клавишные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Самохина Виктория Олеговна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Дварионас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"Прелюд" (1,5мин)</w:t>
            </w:r>
          </w:p>
        </w:tc>
      </w:tr>
      <w:tr w:rsidR="00042A67" w:rsidTr="00042A67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клавишные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Арайн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2A7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3C9">
              <w:rPr>
                <w:rFonts w:ascii="Calibri" w:hAnsi="Calibri" w:cs="Calibri"/>
                <w:color w:val="000000"/>
                <w:sz w:val="22"/>
                <w:szCs w:val="22"/>
              </w:rPr>
              <w:t>К. Рейнеке "Менуэт"</w:t>
            </w:r>
          </w:p>
        </w:tc>
      </w:tr>
      <w:tr w:rsidR="00042A67" w:rsidTr="00042A67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клавишные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Лямкина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Кира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Ребиков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"Дервиш" (1,5мин)</w:t>
            </w:r>
          </w:p>
        </w:tc>
      </w:tr>
      <w:tr w:rsidR="00042A67" w:rsidTr="00042A67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клавишные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Чуйкин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Никита Александрович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Д.Львов-Компанеец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"Весёлая гармошка" (1 минута)</w:t>
            </w:r>
          </w:p>
        </w:tc>
      </w:tr>
      <w:tr w:rsidR="00042A67" w:rsidTr="00042A67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клавишные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Рассадин Михаил Михайлович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Смелков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"А что, если волки?"</w:t>
            </w:r>
          </w:p>
        </w:tc>
      </w:tr>
      <w:tr w:rsidR="00042A67" w:rsidTr="00042A67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клавишные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Магдеев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Эмиль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Ривавич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А.Нагаев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матрешек”</w:t>
            </w:r>
          </w:p>
        </w:tc>
      </w:tr>
      <w:tr w:rsidR="00042A67" w:rsidTr="00042A67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клавишные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Вехова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Ф.Кулау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"Вариации"</w:t>
            </w:r>
          </w:p>
        </w:tc>
      </w:tr>
      <w:tr w:rsidR="00042A67" w:rsidTr="00042A67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клавишные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Макришина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Олеговна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П.И. Чайковский "Болезнь куклы"</w:t>
            </w:r>
          </w:p>
        </w:tc>
      </w:tr>
      <w:tr w:rsidR="00042A67" w:rsidTr="00042A67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клавишные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Шкарубо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В.Косенко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«Дождик» соч.15 №14</w:t>
            </w:r>
          </w:p>
        </w:tc>
      </w:tr>
      <w:tr w:rsidR="002A73C9" w:rsidTr="00042A67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C9" w:rsidRDefault="002A73C9" w:rsidP="002A7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C9" w:rsidRDefault="002A73C9" w:rsidP="002A7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клавишные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C9" w:rsidRDefault="002A73C9" w:rsidP="002A7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C9" w:rsidRDefault="002A73C9" w:rsidP="002A7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Ежов Роман Евгеньевич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C9" w:rsidRDefault="002A73C9" w:rsidP="002A7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C9" w:rsidRDefault="002A73C9" w:rsidP="002A7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C9" w:rsidRDefault="002A73C9" w:rsidP="002A7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C9" w:rsidRDefault="002A73C9" w:rsidP="002A7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Мейссенский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фарфор» из цикла «Путевые эскизы», комп. 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Купревич</w:t>
            </w:r>
            <w:proofErr w:type="spellEnd"/>
          </w:p>
        </w:tc>
      </w:tr>
      <w:tr w:rsidR="002A73C9" w:rsidTr="00042A67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C9" w:rsidRDefault="002A73C9" w:rsidP="002A7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C9" w:rsidRDefault="002A73C9" w:rsidP="002A7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клавишные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C9" w:rsidRDefault="002A73C9" w:rsidP="002A7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C9" w:rsidRDefault="002A73C9" w:rsidP="002A7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Ежов Роман Евгеньевич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C9" w:rsidRDefault="002A73C9" w:rsidP="002A7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C9" w:rsidRDefault="002A73C9" w:rsidP="002A7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C9" w:rsidRDefault="002A73C9" w:rsidP="002A7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C9" w:rsidRDefault="002A73C9" w:rsidP="002A7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Сонатина фа мажор, комп. Л. Бетховен</w:t>
            </w:r>
          </w:p>
        </w:tc>
      </w:tr>
      <w:tr w:rsidR="002A73C9" w:rsidTr="00042A67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C9" w:rsidRDefault="002A73C9" w:rsidP="002A7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C9" w:rsidRDefault="002A73C9" w:rsidP="002A7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клавишные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C9" w:rsidRDefault="002A73C9" w:rsidP="002A7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C9" w:rsidRDefault="002A73C9" w:rsidP="002A7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Климанова Варвара Антоновна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C9" w:rsidRDefault="002A73C9" w:rsidP="002A7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C9" w:rsidRDefault="002A73C9" w:rsidP="002A7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C9" w:rsidRDefault="002A73C9" w:rsidP="002A7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C9" w:rsidRDefault="002A73C9" w:rsidP="002A7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И.С.Бах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Песнь".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D-d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ur</w:t>
            </w:r>
          </w:p>
        </w:tc>
      </w:tr>
      <w:tr w:rsidR="002A73C9" w:rsidTr="00042A67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C9" w:rsidRDefault="002A73C9" w:rsidP="002A7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153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C9" w:rsidRDefault="002A73C9" w:rsidP="002A7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клавишные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C9" w:rsidRDefault="002A73C9" w:rsidP="002A7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C9" w:rsidRDefault="002A73C9" w:rsidP="002A7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Климанова Варвара Антоновна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C9" w:rsidRDefault="002A73C9" w:rsidP="002A7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C9" w:rsidRDefault="002A73C9" w:rsidP="002A7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C9" w:rsidRDefault="002A73C9" w:rsidP="002A7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C9" w:rsidRDefault="002A73C9" w:rsidP="002A7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В.А.Моцарт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-,,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Менуэт"G-dur</w:t>
            </w:r>
            <w:proofErr w:type="spellEnd"/>
          </w:p>
        </w:tc>
      </w:tr>
      <w:tr w:rsidR="00042A67" w:rsidTr="00042A67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клавишные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Трио: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Варданян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Натали,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Солуянова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Варвара, Феоктистова Мария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Э.М. Кларк Полька «Эрика», 2 мин.</w:t>
            </w:r>
          </w:p>
        </w:tc>
      </w:tr>
      <w:tr w:rsidR="00042A67" w:rsidTr="00042A67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клавишные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Елагина Кристина Серова Надежда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7" w:rsidRDefault="0004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Л.Бетховен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Соната Ре-мажор I ч.</w:t>
            </w:r>
          </w:p>
        </w:tc>
      </w:tr>
      <w:tr w:rsidR="00F30873" w:rsidTr="00F30873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клавишные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Барыкин Егор Михайлович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Бургмюллер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"Сильфы" ор.109</w:t>
            </w:r>
          </w:p>
        </w:tc>
      </w:tr>
      <w:tr w:rsidR="00F30873" w:rsidTr="00F30873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клавишные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Бекшаева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П.И. Чайковский "Февраль. Масленица" из цикла "Времена года" (3мин)</w:t>
            </w:r>
          </w:p>
        </w:tc>
      </w:tr>
      <w:tr w:rsidR="00F30873" w:rsidTr="00F30873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клавишные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Горин Илья Игоревич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Дюбуа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Скерцетто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(2 мин. 30 сек.)</w:t>
            </w:r>
          </w:p>
        </w:tc>
      </w:tr>
      <w:tr w:rsidR="00F30873" w:rsidTr="00F30873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клавишные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Бикмаева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Ляйсан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Ильясовна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С4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Пахульский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"В мечтах" соч.23</w:t>
            </w:r>
          </w:p>
        </w:tc>
      </w:tr>
      <w:tr w:rsidR="00F30873" w:rsidTr="00F30873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клавишные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Якупова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Хадича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Ибрагимовна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С4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Геллер Этюд "В солнечной Италии" op.46, №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1:20</w:t>
            </w:r>
          </w:p>
        </w:tc>
      </w:tr>
      <w:tr w:rsidR="00F30873" w:rsidTr="00F30873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клавишные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Кониченко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1.И.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Пахельбель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"Сарабанда"</w:t>
            </w:r>
          </w:p>
        </w:tc>
      </w:tr>
      <w:tr w:rsidR="00F30873" w:rsidTr="00F30873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клавишные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Кондратьев Роман Эдуардович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Ю.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Тразанова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"Русский пейзаж"</w:t>
            </w:r>
          </w:p>
        </w:tc>
      </w:tr>
      <w:tr w:rsidR="00F30873" w:rsidTr="00F30873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клавишные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Копытин Марк Алексеевич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И. Фишер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прилюдия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Фуга ля минор. 1 минута 45 секунд. Г. Герц Этюд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 мажор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{соч. 179 №4. 1 минута 45 секунд.</w:t>
            </w:r>
          </w:p>
        </w:tc>
      </w:tr>
      <w:tr w:rsidR="00F30873" w:rsidTr="00F30873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клавишные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Новичкова Ангелина Валерьевна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Вариации на тему русской песни, 1 мин. 10 сек</w:t>
            </w:r>
          </w:p>
        </w:tc>
      </w:tr>
      <w:tr w:rsidR="00F30873" w:rsidTr="00F30873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клавишные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Косова Екатерина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Дубюсси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"Кукольный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кэк-уок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F30873" w:rsidTr="00F30873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клавишные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Щербакова Анастасия Михайловна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Гиллок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 Фонтан под дождем" 1.20</w:t>
            </w:r>
          </w:p>
        </w:tc>
      </w:tr>
      <w:tr w:rsidR="00F30873" w:rsidTr="00F30873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клавишные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Монахов Кирилл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 Волкова "Шуточная сонатина №5 ля-мажор"</w:t>
            </w:r>
          </w:p>
        </w:tc>
      </w:tr>
      <w:tr w:rsidR="00F30873" w:rsidTr="00F30873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148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клавишные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Маркина Анастасия Рашидовна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Данкла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Полька, 3 мин.</w:t>
            </w:r>
          </w:p>
        </w:tc>
      </w:tr>
      <w:tr w:rsidR="00F30873" w:rsidTr="00F30873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клавишные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Маркина Татьяна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Товпеко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«Вдоль по Питерской», 3 мин.</w:t>
            </w:r>
          </w:p>
        </w:tc>
      </w:tr>
      <w:tr w:rsidR="00F30873" w:rsidTr="00F30873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73" w:rsidRDefault="00F30873" w:rsidP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73" w:rsidRDefault="00F30873" w:rsidP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клавишные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73" w:rsidRDefault="00F30873" w:rsidP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73" w:rsidRDefault="00F30873" w:rsidP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Фортепианный дуэт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Ваккерль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Ваккерль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73" w:rsidRDefault="00F30873" w:rsidP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73" w:rsidRDefault="00F30873" w:rsidP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(13-15)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73" w:rsidRDefault="00F30873" w:rsidP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73" w:rsidRDefault="00F30873" w:rsidP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А.И. Хачатурян «Вальс» к драме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М.Ю.Лермонтова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«Маскарад»</w:t>
            </w:r>
          </w:p>
        </w:tc>
      </w:tr>
      <w:tr w:rsidR="00F30873" w:rsidTr="00F30873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клавишные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Федулова Ангелина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1.Э. Григ "Это было однажды"</w:t>
            </w:r>
          </w:p>
        </w:tc>
      </w:tr>
      <w:tr w:rsidR="00F30873" w:rsidTr="00F30873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клавишные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Чугунова Анастасия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1.Э. Григ "Минувшие дни"</w:t>
            </w:r>
          </w:p>
        </w:tc>
      </w:tr>
      <w:tr w:rsidR="00F30873" w:rsidTr="00F30873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клавишные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Ваккерль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Maple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Japlin</w:t>
            </w:r>
            <w:proofErr w:type="spellEnd"/>
          </w:p>
        </w:tc>
      </w:tr>
      <w:tr w:rsidR="00F30873" w:rsidTr="00F30873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клавишные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Одиноких Екатерина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И.Шамо"На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гулянке"</w:t>
            </w:r>
          </w:p>
        </w:tc>
      </w:tr>
      <w:tr w:rsidR="00F30873" w:rsidTr="00F30873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клавишные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Шошина Виктория Николаевна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Ф.Мендельсон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«Песня без слов» №21 g-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moll</w:t>
            </w:r>
            <w:proofErr w:type="spellEnd"/>
          </w:p>
        </w:tc>
      </w:tr>
      <w:tr w:rsidR="00F30873" w:rsidTr="00F30873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клавишные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Софья Андреевна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Дружаева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А9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 А. Моцарт "Фантазия ре минор" (6 минут)</w:t>
            </w:r>
          </w:p>
        </w:tc>
      </w:tr>
      <w:tr w:rsidR="00F30873" w:rsidTr="00F30873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клавишные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Цуй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Юй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Ф. Лист Этюд №2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Es-Dur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 цикла "Большие этюды по Паганини" 6 мин.</w:t>
            </w:r>
          </w:p>
        </w:tc>
      </w:tr>
    </w:tbl>
    <w:p w:rsidR="00CF2B16" w:rsidRDefault="00CF2B16"/>
    <w:p w:rsidR="00585E4D" w:rsidRDefault="00585E4D"/>
    <w:p w:rsidR="00982AAD" w:rsidRPr="001B5BF8" w:rsidRDefault="00982AAD">
      <w:pPr>
        <w:spacing w:after="160" w:line="259" w:lineRule="auto"/>
        <w:rPr>
          <w:b/>
          <w:sz w:val="44"/>
          <w:szCs w:val="44"/>
        </w:rPr>
      </w:pPr>
      <w:r w:rsidRPr="001B5BF8">
        <w:rPr>
          <w:b/>
          <w:sz w:val="44"/>
          <w:szCs w:val="44"/>
        </w:rPr>
        <w:br w:type="page"/>
      </w:r>
    </w:p>
    <w:p w:rsidR="00367F6A" w:rsidRDefault="00081621" w:rsidP="00C931F5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840" w:type="dxa"/>
        <w:tblLook w:val="04A0" w:firstRow="1" w:lastRow="0" w:firstColumn="1" w:lastColumn="0" w:noHBand="0" w:noVBand="1"/>
      </w:tblPr>
      <w:tblGrid>
        <w:gridCol w:w="837"/>
        <w:gridCol w:w="1897"/>
        <w:gridCol w:w="3970"/>
        <w:gridCol w:w="1144"/>
        <w:gridCol w:w="1416"/>
        <w:gridCol w:w="1192"/>
        <w:gridCol w:w="4384"/>
      </w:tblGrid>
      <w:tr w:rsidR="00F30873" w:rsidTr="00F30873">
        <w:trPr>
          <w:trHeight w:val="509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F30873" w:rsidTr="00F30873">
        <w:trPr>
          <w:trHeight w:val="549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Карсева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Александровна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1."Олененок" Слова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В.Агапова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Музыка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В.Нескородова</w:t>
            </w:r>
            <w:proofErr w:type="spellEnd"/>
          </w:p>
        </w:tc>
      </w:tr>
      <w:tr w:rsidR="00F30873" w:rsidTr="00F30873">
        <w:trPr>
          <w:trHeight w:val="54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Курбакова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Слова Б. Бьернсона перевод 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Аргамакова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«детская песенка»</w:t>
            </w:r>
          </w:p>
        </w:tc>
      </w:tr>
      <w:tr w:rsidR="00F30873" w:rsidTr="00F30873">
        <w:trPr>
          <w:trHeight w:val="54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Кудакова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1.И.Брамс " Божья коровка"</w:t>
            </w:r>
          </w:p>
        </w:tc>
      </w:tr>
      <w:tr w:rsidR="00F30873" w:rsidTr="00F30873">
        <w:trPr>
          <w:trHeight w:val="54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Грунин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Павел Александрович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1."Ты слышишь, море! " Из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кинофильма"Свистать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всех наверх" Слова 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Пляцковского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музыка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Зацепина</w:t>
            </w:r>
            <w:proofErr w:type="spellEnd"/>
          </w:p>
        </w:tc>
      </w:tr>
      <w:tr w:rsidR="00F30873" w:rsidTr="00F30873">
        <w:trPr>
          <w:trHeight w:val="54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Юрова Светлана Максимовна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1."Птичка летает", музыка - А. Аренский, слова - В. Жуковский</w:t>
            </w:r>
          </w:p>
        </w:tc>
      </w:tr>
      <w:tr w:rsidR="00F30873" w:rsidTr="00F30873">
        <w:trPr>
          <w:trHeight w:val="54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Гусева Полина Павловна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Старокадомский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С. Михалков "Весёлые путешественники"</w:t>
            </w:r>
          </w:p>
        </w:tc>
      </w:tr>
      <w:tr w:rsidR="00F30873" w:rsidTr="00F30873">
        <w:trPr>
          <w:trHeight w:val="54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Криулин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Илья Алексеевич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 Н. Кукольника, муз. М. Глинки «Жаворонок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,хронометраж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3:28</w:t>
            </w:r>
          </w:p>
        </w:tc>
      </w:tr>
      <w:tr w:rsidR="00F30873" w:rsidTr="00F30873">
        <w:trPr>
          <w:trHeight w:val="54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Соловьева Вероника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Лесной олень. Слова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Ю.Энтина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Музыка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Е.Крылатова</w:t>
            </w:r>
            <w:proofErr w:type="spellEnd"/>
          </w:p>
        </w:tc>
      </w:tr>
      <w:tr w:rsidR="00F30873" w:rsidTr="00F30873">
        <w:trPr>
          <w:trHeight w:val="54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Барышникова Валерия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 минут</w:t>
            </w:r>
          </w:p>
        </w:tc>
      </w:tr>
      <w:tr w:rsidR="00F30873" w:rsidTr="00F30873">
        <w:trPr>
          <w:trHeight w:val="54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652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Чернышова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Николаевна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В.Филатовой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В.Семерина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"Почему грибы с зонтами" 2.30</w:t>
            </w:r>
          </w:p>
        </w:tc>
      </w:tr>
      <w:tr w:rsidR="00F30873" w:rsidTr="00F30873">
        <w:trPr>
          <w:trHeight w:val="54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Ремезова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 Глинка, Н. Кукольник "Жаворонок"</w:t>
            </w:r>
          </w:p>
        </w:tc>
      </w:tr>
      <w:tr w:rsidR="00F30873" w:rsidTr="00F30873">
        <w:trPr>
          <w:trHeight w:val="54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Евгения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Вольфганг Амадей Моцарт Маленькая пряха</w:t>
            </w:r>
          </w:p>
        </w:tc>
      </w:tr>
      <w:tr w:rsidR="00F30873" w:rsidTr="00F30873">
        <w:trPr>
          <w:trHeight w:val="54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Легошина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Е.Архиповой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стихи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П.Синявского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«Если все вокруг подружатся»</w:t>
            </w:r>
          </w:p>
        </w:tc>
      </w:tr>
      <w:tr w:rsidR="00F30873" w:rsidTr="00F30873">
        <w:trPr>
          <w:trHeight w:val="54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Сафронкин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Денис Дмитриевич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 И. Глинка - Попутная песня, 2,35</w:t>
            </w:r>
          </w:p>
        </w:tc>
      </w:tr>
      <w:tr w:rsidR="00F30873" w:rsidTr="00F30873">
        <w:trPr>
          <w:trHeight w:val="54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Черенкова Вероника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"Девочка и дождик" слова И.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Кашежева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музыка 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Рубашевский</w:t>
            </w:r>
            <w:proofErr w:type="spellEnd"/>
          </w:p>
        </w:tc>
      </w:tr>
      <w:tr w:rsidR="00F30873" w:rsidTr="00F30873">
        <w:trPr>
          <w:trHeight w:val="54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581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Растегина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Ольга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"Сарафанчик"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А.Гурилёва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А.Полежаева</w:t>
            </w:r>
            <w:proofErr w:type="spellEnd"/>
          </w:p>
        </w:tc>
      </w:tr>
      <w:tr w:rsidR="00F30873" w:rsidTr="00F30873">
        <w:trPr>
          <w:trHeight w:val="54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Антипкин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Иван Сергеевич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Венецианская ночь. Слова И.И. Козлова; Музыка М. И. Глинки. Хронометраж 02:10</w:t>
            </w:r>
          </w:p>
        </w:tc>
      </w:tr>
      <w:tr w:rsidR="00F30873" w:rsidTr="00F30873">
        <w:trPr>
          <w:trHeight w:val="54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Полушкина Екатерина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Пляска смерти муз. К. Сен-Санс, сл.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Казалис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3,50</w:t>
            </w:r>
          </w:p>
        </w:tc>
      </w:tr>
      <w:tr w:rsidR="00F30873" w:rsidTr="00F30873">
        <w:trPr>
          <w:trHeight w:val="54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Попкова Анастасия Даниловна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"Всегда и снова" сл. Е.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Долматовского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муз. М. Фрадкина, 3 минуты</w:t>
            </w:r>
          </w:p>
        </w:tc>
      </w:tr>
      <w:tr w:rsidR="00F30873" w:rsidTr="00F30873">
        <w:trPr>
          <w:trHeight w:val="54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Шестернина Ольга Вячеславовна,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Бобренева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(педагог и ученик)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Радость -душечка, красна девушка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А.Гурилев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П.Вяземский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3мин.</w:t>
            </w:r>
          </w:p>
        </w:tc>
      </w:tr>
      <w:tr w:rsidR="00F30873" w:rsidTr="00F30873">
        <w:trPr>
          <w:trHeight w:val="54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Родькина Наталия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«Романс Женьки» из оперы Молчанова «А зори здесь тихие»</w:t>
            </w:r>
          </w:p>
        </w:tc>
      </w:tr>
      <w:tr w:rsidR="00F30873" w:rsidTr="00F30873">
        <w:trPr>
          <w:trHeight w:val="54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599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Родькина Наталия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08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GIULIO CACCINI "AMOR </w:t>
            </w:r>
            <w:proofErr w:type="gramStart"/>
            <w:r w:rsidRPr="00F308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CH ,ATTENDI</w:t>
            </w:r>
            <w:proofErr w:type="gramEnd"/>
            <w:r w:rsidRPr="00F308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".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 это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уже второй номер , первый отправили ранее)</w:t>
            </w:r>
          </w:p>
        </w:tc>
      </w:tr>
      <w:tr w:rsidR="00F30873" w:rsidTr="00F30873">
        <w:trPr>
          <w:trHeight w:val="54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квартет преподавателей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Fleur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lys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лет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P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308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“Плачут свечи” муз. М. </w:t>
            </w:r>
            <w:proofErr w:type="spellStart"/>
            <w:r w:rsidRPr="00F30873">
              <w:rPr>
                <w:rFonts w:ascii="Calibri" w:hAnsi="Calibri" w:cs="Calibri"/>
                <w:color w:val="000000"/>
                <w:sz w:val="22"/>
                <w:szCs w:val="22"/>
              </w:rPr>
              <w:t>Парцхаладзе</w:t>
            </w:r>
            <w:proofErr w:type="spellEnd"/>
            <w:r w:rsidRPr="00F308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Ю. </w:t>
            </w:r>
            <w:proofErr w:type="spellStart"/>
            <w:r w:rsidRPr="00F30873">
              <w:rPr>
                <w:rFonts w:ascii="Calibri" w:hAnsi="Calibri" w:cs="Calibri"/>
                <w:color w:val="000000"/>
                <w:sz w:val="22"/>
                <w:szCs w:val="22"/>
              </w:rPr>
              <w:t>Купаташвили</w:t>
            </w:r>
            <w:proofErr w:type="spellEnd"/>
            <w:r w:rsidRPr="00F308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перевод с грузинского Ю. </w:t>
            </w:r>
            <w:proofErr w:type="spellStart"/>
            <w:r w:rsidRPr="00F30873">
              <w:rPr>
                <w:rFonts w:ascii="Calibri" w:hAnsi="Calibri" w:cs="Calibri"/>
                <w:color w:val="000000"/>
                <w:sz w:val="22"/>
                <w:szCs w:val="22"/>
              </w:rPr>
              <w:t>Полухина</w:t>
            </w:r>
            <w:proofErr w:type="spellEnd"/>
            <w:r w:rsidRPr="00F308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Pr="00F308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F308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a’capella</w:t>
            </w:r>
            <w:proofErr w:type="spellEnd"/>
            <w:r w:rsidRPr="00F308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 2.40</w:t>
            </w:r>
          </w:p>
        </w:tc>
      </w:tr>
    </w:tbl>
    <w:p w:rsidR="00B52AE9" w:rsidRDefault="00B52AE9" w:rsidP="00B52AE9">
      <w:pPr>
        <w:spacing w:line="259" w:lineRule="auto"/>
        <w:jc w:val="center"/>
        <w:rPr>
          <w:b/>
          <w:sz w:val="22"/>
          <w:szCs w:val="44"/>
        </w:rPr>
      </w:pPr>
    </w:p>
    <w:tbl>
      <w:tblPr>
        <w:tblW w:w="14840" w:type="dxa"/>
        <w:tblLook w:val="04A0" w:firstRow="1" w:lastRow="0" w:firstColumn="1" w:lastColumn="0" w:noHBand="0" w:noVBand="1"/>
      </w:tblPr>
      <w:tblGrid>
        <w:gridCol w:w="840"/>
        <w:gridCol w:w="1900"/>
        <w:gridCol w:w="4000"/>
        <w:gridCol w:w="1140"/>
        <w:gridCol w:w="1420"/>
        <w:gridCol w:w="1120"/>
        <w:gridCol w:w="4420"/>
      </w:tblGrid>
      <w:tr w:rsidR="00F30873" w:rsidTr="00F30873">
        <w:trPr>
          <w:trHeight w:val="69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фольклорный ансамбль «Туесок»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«Не ходи козел кудрявый» песня Пензенской обл.</w:t>
            </w:r>
          </w:p>
        </w:tc>
      </w:tr>
      <w:tr w:rsidR="00F30873" w:rsidTr="00F30873">
        <w:trPr>
          <w:trHeight w:val="56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фольклорный ансамбль «Туесок»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Вечёр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заинька» песня Пензенской обл.</w:t>
            </w:r>
          </w:p>
        </w:tc>
      </w:tr>
      <w:tr w:rsidR="00F30873" w:rsidTr="00F30873">
        <w:trPr>
          <w:trHeight w:val="56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Емелькина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Милания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Юрьевна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«Валенки»</w:t>
            </w:r>
          </w:p>
        </w:tc>
      </w:tr>
      <w:tr w:rsidR="00F30873" w:rsidTr="00F30873">
        <w:trPr>
          <w:trHeight w:val="56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Рамзаева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Наталия Сергеевна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«Московская кадриль»</w:t>
            </w:r>
          </w:p>
        </w:tc>
      </w:tr>
      <w:tr w:rsidR="00F30873" w:rsidTr="00F30873">
        <w:trPr>
          <w:trHeight w:val="56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Корчашкин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Илья Алексеевич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Народная казачья строевая "Из-за леса, из-за гор"</w:t>
            </w:r>
          </w:p>
        </w:tc>
      </w:tr>
      <w:tr w:rsidR="00F30873" w:rsidTr="00F30873">
        <w:trPr>
          <w:trHeight w:val="56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Поляков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Бьёрн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Алексеевич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Егорьевская,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Волочебная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песня «Святой Егорий, где ты был, побывал»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acapella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F30873" w:rsidTr="00F30873">
        <w:trPr>
          <w:trHeight w:val="56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Семибратова Анастасия Алексеевна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Рассыпала Маланья бобы</w:t>
            </w:r>
          </w:p>
        </w:tc>
      </w:tr>
      <w:tr w:rsidR="00F30873" w:rsidTr="00F30873">
        <w:trPr>
          <w:trHeight w:val="5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Лазарева Софья Юрьевна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660D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0D99">
              <w:rPr>
                <w:rFonts w:ascii="Calibri" w:hAnsi="Calibri" w:cs="Calibri"/>
                <w:color w:val="000000"/>
                <w:sz w:val="22"/>
                <w:szCs w:val="22"/>
              </w:rPr>
              <w:t>Ой, да не вечер</w:t>
            </w:r>
          </w:p>
        </w:tc>
      </w:tr>
      <w:tr w:rsidR="00F30873" w:rsidTr="00F30873">
        <w:trPr>
          <w:trHeight w:val="6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459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 w:rsidP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«Не разлей вода»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лет и старше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Русская народная песня «Как по горкам по горам»</w:t>
            </w:r>
          </w:p>
        </w:tc>
      </w:tr>
      <w:tr w:rsidR="00F30873" w:rsidTr="00F30873">
        <w:trPr>
          <w:trHeight w:val="70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 w:rsidP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«Не разлей вода»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лет и старше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73" w:rsidRDefault="00F30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Русская народная песня в современной обработке «Узенький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проулочек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</w:tr>
    </w:tbl>
    <w:p w:rsidR="00F30873" w:rsidRPr="00B52AE9" w:rsidRDefault="00F30873" w:rsidP="00B52AE9">
      <w:pPr>
        <w:spacing w:line="259" w:lineRule="auto"/>
        <w:jc w:val="center"/>
        <w:rPr>
          <w:b/>
          <w:sz w:val="22"/>
          <w:szCs w:val="44"/>
        </w:rPr>
      </w:pPr>
    </w:p>
    <w:p w:rsidR="00C6028B" w:rsidRDefault="00C6028B">
      <w:pPr>
        <w:spacing w:after="160" w:line="259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6866BD" w:rsidRDefault="002A78B2" w:rsidP="002A78B2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840" w:type="dxa"/>
        <w:tblLook w:val="04A0" w:firstRow="1" w:lastRow="0" w:firstColumn="1" w:lastColumn="0" w:noHBand="0" w:noVBand="1"/>
      </w:tblPr>
      <w:tblGrid>
        <w:gridCol w:w="837"/>
        <w:gridCol w:w="1894"/>
        <w:gridCol w:w="3969"/>
        <w:gridCol w:w="1144"/>
        <w:gridCol w:w="1416"/>
        <w:gridCol w:w="1192"/>
        <w:gridCol w:w="4388"/>
      </w:tblGrid>
      <w:tr w:rsidR="00C6028B" w:rsidTr="00C6028B">
        <w:trPr>
          <w:trHeight w:val="79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6028B" w:rsidRDefault="00C602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6028B" w:rsidRDefault="00C602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6028B" w:rsidRDefault="00C602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6028B" w:rsidRDefault="00C602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6028B" w:rsidRDefault="00C602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6028B" w:rsidRDefault="00C602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6028B" w:rsidRDefault="00C602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9331B6" w:rsidTr="002A78B2">
        <w:trPr>
          <w:trHeight w:val="549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6" w:rsidRPr="007222CD" w:rsidRDefault="009331B6" w:rsidP="009331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6" w:rsidRPr="007222CD" w:rsidRDefault="009331B6" w:rsidP="009331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6" w:rsidRPr="007222CD" w:rsidRDefault="009331B6" w:rsidP="009331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Шоу-группа "</w:t>
            </w:r>
            <w:proofErr w:type="spellStart"/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ПУПСсяо</w:t>
            </w:r>
            <w:proofErr w:type="spellEnd"/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6" w:rsidRPr="007222CD" w:rsidRDefault="009331B6" w:rsidP="009331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6" w:rsidRPr="007222CD" w:rsidRDefault="009331B6" w:rsidP="009331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6" w:rsidRPr="007222CD" w:rsidRDefault="009331B6" w:rsidP="009331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6" w:rsidRPr="007222CD" w:rsidRDefault="009331B6" w:rsidP="009331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Моя бабушка, 02:50</w:t>
            </w:r>
          </w:p>
        </w:tc>
      </w:tr>
      <w:tr w:rsidR="00C6028B" w:rsidTr="002A78B2">
        <w:trPr>
          <w:trHeight w:val="50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Глухова Ева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3-4 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Шарики воздушные, 03:01</w:t>
            </w:r>
          </w:p>
        </w:tc>
      </w:tr>
      <w:tr w:rsidR="00C6028B" w:rsidTr="002A78B2">
        <w:trPr>
          <w:trHeight w:val="52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Полякова Дарья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«Принцесса», 2.50</w:t>
            </w:r>
          </w:p>
        </w:tc>
      </w:tr>
      <w:tr w:rsidR="009331B6" w:rsidTr="002A78B2">
        <w:trPr>
          <w:trHeight w:val="52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6" w:rsidRPr="007222CD" w:rsidRDefault="009331B6" w:rsidP="009331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6" w:rsidRPr="007222CD" w:rsidRDefault="009331B6" w:rsidP="009331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6" w:rsidRPr="007222CD" w:rsidRDefault="009331B6" w:rsidP="009331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Фомина Мария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6" w:rsidRPr="007222CD" w:rsidRDefault="009331B6" w:rsidP="009331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6" w:rsidRPr="007222CD" w:rsidRDefault="009331B6" w:rsidP="009331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3-4 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6" w:rsidRPr="007222CD" w:rsidRDefault="009331B6" w:rsidP="009331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6" w:rsidRPr="007222CD" w:rsidRDefault="009331B6" w:rsidP="009331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Слонёнок, 02:55</w:t>
            </w:r>
          </w:p>
        </w:tc>
      </w:tr>
      <w:tr w:rsidR="00C6028B" w:rsidTr="002A78B2">
        <w:trPr>
          <w:trHeight w:val="40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Сергеев Александр Сергеевич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Весенний дождь, 2,30</w:t>
            </w:r>
          </w:p>
        </w:tc>
      </w:tr>
      <w:tr w:rsidR="00C6028B" w:rsidTr="002A78B2">
        <w:trPr>
          <w:trHeight w:val="56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Касьянов Иван Павлович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Фемер</w:t>
            </w:r>
            <w:proofErr w:type="spellEnd"/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Джон и кот»</w:t>
            </w:r>
          </w:p>
        </w:tc>
      </w:tr>
      <w:tr w:rsidR="00C6028B" w:rsidTr="002A78B2">
        <w:trPr>
          <w:trHeight w:val="54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Озёрский</w:t>
            </w:r>
            <w:proofErr w:type="spellEnd"/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Алексей Николаевич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«Вместе весело шагать по просторам» Музыка: Владимир </w:t>
            </w:r>
            <w:proofErr w:type="spellStart"/>
            <w:r w:rsidRPr="007222CD">
              <w:rPr>
                <w:rFonts w:ascii="Calibri" w:hAnsi="Calibri" w:cs="Calibri"/>
                <w:color w:val="000000"/>
                <w:sz w:val="20"/>
                <w:szCs w:val="22"/>
              </w:rPr>
              <w:t>Шаинский</w:t>
            </w:r>
            <w:proofErr w:type="spellEnd"/>
            <w:r w:rsidRPr="007222CD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. Текст: Михаил </w:t>
            </w:r>
            <w:proofErr w:type="spellStart"/>
            <w:r w:rsidRPr="007222CD">
              <w:rPr>
                <w:rFonts w:ascii="Calibri" w:hAnsi="Calibri" w:cs="Calibri"/>
                <w:color w:val="000000"/>
                <w:sz w:val="20"/>
                <w:szCs w:val="22"/>
              </w:rPr>
              <w:t>Матусовский</w:t>
            </w:r>
            <w:proofErr w:type="spellEnd"/>
          </w:p>
        </w:tc>
      </w:tr>
      <w:tr w:rsidR="009331B6" w:rsidTr="002A78B2">
        <w:trPr>
          <w:trHeight w:val="54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6" w:rsidRPr="007222CD" w:rsidRDefault="009331B6" w:rsidP="009331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6" w:rsidRPr="007222CD" w:rsidRDefault="009331B6" w:rsidP="009331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6" w:rsidRPr="007222CD" w:rsidRDefault="009331B6" w:rsidP="009331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Фомина Мария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6" w:rsidRPr="007222CD" w:rsidRDefault="009331B6" w:rsidP="009331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6" w:rsidRPr="007222CD" w:rsidRDefault="009331B6" w:rsidP="009331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3-4 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6" w:rsidRPr="007222CD" w:rsidRDefault="009331B6" w:rsidP="009331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6" w:rsidRPr="007222CD" w:rsidRDefault="009331B6" w:rsidP="009331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Овечки-коровки, 02:45</w:t>
            </w:r>
          </w:p>
        </w:tc>
      </w:tr>
      <w:tr w:rsidR="009331B6" w:rsidTr="002A78B2">
        <w:trPr>
          <w:trHeight w:val="54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6" w:rsidRPr="007222CD" w:rsidRDefault="009331B6" w:rsidP="009331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6" w:rsidRPr="007222CD" w:rsidRDefault="009331B6" w:rsidP="009331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6" w:rsidRPr="007222CD" w:rsidRDefault="009331B6" w:rsidP="009331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Образцовая детская вокальная студия «КАРУСЕЛЬКИ»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6" w:rsidRPr="007222CD" w:rsidRDefault="009331B6" w:rsidP="009331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6" w:rsidRPr="007222CD" w:rsidRDefault="009331B6" w:rsidP="009331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6" w:rsidRPr="007222CD" w:rsidRDefault="009331B6" w:rsidP="009331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6" w:rsidRPr="007222CD" w:rsidRDefault="009331B6" w:rsidP="009331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Вокализ, 03:20</w:t>
            </w:r>
          </w:p>
        </w:tc>
      </w:tr>
      <w:tr w:rsidR="00C6028B" w:rsidTr="002A78B2">
        <w:trPr>
          <w:trHeight w:val="44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Зубов Илья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Зоопарк, 02:45</w:t>
            </w:r>
          </w:p>
        </w:tc>
      </w:tr>
      <w:tr w:rsidR="00C6028B" w:rsidTr="002A78B2">
        <w:trPr>
          <w:trHeight w:val="56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Кузнецова Ульяна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Веселая мышка авт. А. </w:t>
            </w:r>
            <w:proofErr w:type="gramStart"/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Варламов ,</w:t>
            </w:r>
            <w:proofErr w:type="gramEnd"/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02:47</w:t>
            </w:r>
          </w:p>
        </w:tc>
      </w:tr>
      <w:tr w:rsidR="00C6028B" w:rsidTr="002A78B2">
        <w:trPr>
          <w:trHeight w:val="41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Артемова Ульяна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Маленькая королева, 03:03</w:t>
            </w:r>
          </w:p>
        </w:tc>
      </w:tr>
      <w:tr w:rsidR="00C6028B" w:rsidTr="002A78B2">
        <w:trPr>
          <w:trHeight w:val="41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Манин Руслан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"Хулиган", 02:45</w:t>
            </w:r>
          </w:p>
        </w:tc>
      </w:tr>
      <w:tr w:rsidR="00C6028B" w:rsidTr="002A78B2">
        <w:trPr>
          <w:trHeight w:val="40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Аросланкина</w:t>
            </w:r>
            <w:proofErr w:type="spellEnd"/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Вырасту певицей, 02:45</w:t>
            </w:r>
          </w:p>
        </w:tc>
      </w:tr>
      <w:tr w:rsidR="00C6028B" w:rsidTr="002A78B2">
        <w:trPr>
          <w:trHeight w:val="42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Ерошина Стефания Викторовна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 w:rsidP="00523A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  <w:r w:rsidR="00523A59"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"Моё имя - хулиганка", 02:55</w:t>
            </w:r>
          </w:p>
        </w:tc>
      </w:tr>
      <w:tr w:rsidR="00C6028B" w:rsidTr="002A78B2">
        <w:trPr>
          <w:trHeight w:val="40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Кексина</w:t>
            </w:r>
            <w:proofErr w:type="spellEnd"/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Ангелина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8B" w:rsidRPr="007222CD" w:rsidRDefault="00C602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"Девочка такая я ", 03:00</w:t>
            </w:r>
          </w:p>
        </w:tc>
      </w:tr>
      <w:tr w:rsidR="008D0BC3" w:rsidTr="002A78B2">
        <w:trPr>
          <w:trHeight w:val="40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C3" w:rsidRPr="007222CD" w:rsidRDefault="008D0BC3" w:rsidP="008D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C3" w:rsidRPr="007222CD" w:rsidRDefault="008D0BC3" w:rsidP="008D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C3" w:rsidRPr="007222CD" w:rsidRDefault="008D0BC3" w:rsidP="008D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Кузнецова Ульяна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C3" w:rsidRPr="007222CD" w:rsidRDefault="008D0BC3" w:rsidP="008D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C3" w:rsidRPr="007222CD" w:rsidRDefault="008D0BC3" w:rsidP="008D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C3" w:rsidRPr="007222CD" w:rsidRDefault="008D0BC3" w:rsidP="008D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C3" w:rsidRPr="007222CD" w:rsidRDefault="008D0BC3" w:rsidP="008D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Лялечка</w:t>
            </w:r>
            <w:proofErr w:type="spellEnd"/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, 03:00</w:t>
            </w:r>
          </w:p>
        </w:tc>
      </w:tr>
      <w:tr w:rsidR="009331B6" w:rsidTr="002A78B2">
        <w:trPr>
          <w:trHeight w:val="40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6" w:rsidRPr="007222CD" w:rsidRDefault="009331B6" w:rsidP="009331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547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6" w:rsidRPr="007222CD" w:rsidRDefault="009331B6" w:rsidP="009331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6" w:rsidRPr="007222CD" w:rsidRDefault="009331B6" w:rsidP="009331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Образцовая детская вокальная студия «КАРУСЕЛЬКИ»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6" w:rsidRPr="007222CD" w:rsidRDefault="009331B6" w:rsidP="009331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6" w:rsidRPr="007222CD" w:rsidRDefault="009331B6" w:rsidP="009331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6" w:rsidRPr="007222CD" w:rsidRDefault="009331B6" w:rsidP="009331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6" w:rsidRPr="007222CD" w:rsidRDefault="009331B6" w:rsidP="009331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"Богемская рапсодия", 03:20</w:t>
            </w:r>
          </w:p>
        </w:tc>
      </w:tr>
      <w:tr w:rsidR="008D0BC3" w:rsidTr="002A78B2">
        <w:trPr>
          <w:trHeight w:val="40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C3" w:rsidRPr="007222CD" w:rsidRDefault="008D0BC3" w:rsidP="008D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C3" w:rsidRPr="007222CD" w:rsidRDefault="008D0BC3" w:rsidP="008D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C3" w:rsidRPr="007222CD" w:rsidRDefault="008D0BC3" w:rsidP="008D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Шалаева Дарья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C3" w:rsidRPr="007222CD" w:rsidRDefault="008D0BC3" w:rsidP="008D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C3" w:rsidRPr="007222CD" w:rsidRDefault="008D0BC3" w:rsidP="008D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C3" w:rsidRPr="007222CD" w:rsidRDefault="008D0BC3" w:rsidP="008D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C3" w:rsidRPr="007222CD" w:rsidRDefault="008D0BC3" w:rsidP="008D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Папа купил автомобиль, 03: 15</w:t>
            </w:r>
          </w:p>
        </w:tc>
      </w:tr>
      <w:tr w:rsidR="002A78B2" w:rsidTr="002A78B2">
        <w:trPr>
          <w:trHeight w:val="40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Кузнецова Мария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Апельсиновый король, 03:05</w:t>
            </w:r>
          </w:p>
        </w:tc>
      </w:tr>
      <w:tr w:rsidR="002A78B2" w:rsidTr="002A78B2">
        <w:trPr>
          <w:trHeight w:val="40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Спиридонова Кира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Я уже выросла, 03:05</w:t>
            </w:r>
          </w:p>
        </w:tc>
      </w:tr>
      <w:tr w:rsidR="009331B6" w:rsidTr="002A78B2">
        <w:trPr>
          <w:trHeight w:val="40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6" w:rsidRPr="007222CD" w:rsidRDefault="009331B6" w:rsidP="009331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6" w:rsidRPr="007222CD" w:rsidRDefault="009331B6" w:rsidP="009331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6" w:rsidRPr="007222CD" w:rsidRDefault="009331B6" w:rsidP="009331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Ерошин Арсений Викторович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6" w:rsidRPr="007222CD" w:rsidRDefault="009331B6" w:rsidP="009331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6" w:rsidRPr="007222CD" w:rsidRDefault="009331B6" w:rsidP="009331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6" w:rsidRPr="007222CD" w:rsidRDefault="009331B6" w:rsidP="009331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6" w:rsidRPr="007222CD" w:rsidRDefault="009331B6" w:rsidP="009331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"Шаланды, полные кефали", 03:40</w:t>
            </w:r>
          </w:p>
        </w:tc>
      </w:tr>
      <w:tr w:rsidR="002A78B2" w:rsidTr="002A78B2">
        <w:trPr>
          <w:trHeight w:val="40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Шалаева Дарья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Арлекино</w:t>
            </w:r>
            <w:proofErr w:type="spellEnd"/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, 03:20</w:t>
            </w:r>
          </w:p>
        </w:tc>
      </w:tr>
      <w:tr w:rsidR="002A78B2" w:rsidTr="002A78B2">
        <w:trPr>
          <w:trHeight w:val="40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Сафарова Эмилия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Нарисуй мечту, 03:00</w:t>
            </w:r>
          </w:p>
        </w:tc>
      </w:tr>
      <w:tr w:rsidR="002A78B2" w:rsidTr="002A78B2">
        <w:trPr>
          <w:trHeight w:val="40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Давыдова Анастасия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Из репертуара </w:t>
            </w:r>
            <w:proofErr w:type="spellStart"/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Заритской</w:t>
            </w:r>
            <w:proofErr w:type="spellEnd"/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Евгении "Я петь хочу", 3:10</w:t>
            </w:r>
          </w:p>
        </w:tc>
      </w:tr>
      <w:tr w:rsidR="002A78B2" w:rsidTr="002A78B2">
        <w:trPr>
          <w:trHeight w:val="40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Лемайкина</w:t>
            </w:r>
            <w:proofErr w:type="spellEnd"/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Лесной олень, 03:05</w:t>
            </w:r>
          </w:p>
        </w:tc>
      </w:tr>
      <w:tr w:rsidR="002A78B2" w:rsidTr="002A78B2">
        <w:trPr>
          <w:trHeight w:val="40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Ерошин Арсений Викторович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 w:rsidP="00523A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  <w:r w:rsidR="00523A59"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"А я милого узнаю по походке...", 02:50</w:t>
            </w:r>
          </w:p>
        </w:tc>
      </w:tr>
      <w:tr w:rsidR="008D0BC3" w:rsidTr="002A78B2">
        <w:trPr>
          <w:trHeight w:val="40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C3" w:rsidRPr="007222CD" w:rsidRDefault="008D0BC3" w:rsidP="008D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C3" w:rsidRPr="007222CD" w:rsidRDefault="008D0BC3" w:rsidP="008D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C3" w:rsidRPr="007222CD" w:rsidRDefault="008D0BC3" w:rsidP="008D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Кузнецова Мария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C3" w:rsidRPr="007222CD" w:rsidRDefault="008D0BC3" w:rsidP="008D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C3" w:rsidRPr="007222CD" w:rsidRDefault="008D0BC3" w:rsidP="008D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C3" w:rsidRPr="007222CD" w:rsidRDefault="008D0BC3" w:rsidP="008D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C3" w:rsidRPr="007222CD" w:rsidRDefault="008D0BC3" w:rsidP="008D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Романтическая история, 03:00</w:t>
            </w:r>
          </w:p>
        </w:tc>
      </w:tr>
      <w:tr w:rsidR="002A78B2" w:rsidTr="002A78B2">
        <w:trPr>
          <w:trHeight w:val="40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Торгашова Маргарита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"Выбирай", 03:00</w:t>
            </w:r>
          </w:p>
        </w:tc>
      </w:tr>
      <w:tr w:rsidR="002A78B2" w:rsidTr="002A78B2">
        <w:trPr>
          <w:trHeight w:val="40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659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Шкарубо</w:t>
            </w:r>
            <w:proofErr w:type="spellEnd"/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«Стала сильнее», 2,44</w:t>
            </w:r>
          </w:p>
        </w:tc>
      </w:tr>
      <w:tr w:rsidR="002A78B2" w:rsidTr="002A78B2">
        <w:trPr>
          <w:trHeight w:val="40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Сержантов Илья Андреевич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А. </w:t>
            </w:r>
            <w:proofErr w:type="spellStart"/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Петряшева</w:t>
            </w:r>
            <w:proofErr w:type="spellEnd"/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«Мой папа»</w:t>
            </w:r>
          </w:p>
        </w:tc>
      </w:tr>
      <w:tr w:rsidR="008D0BC3" w:rsidTr="002A78B2">
        <w:trPr>
          <w:trHeight w:val="40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C3" w:rsidRPr="007222CD" w:rsidRDefault="008D0BC3" w:rsidP="008D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C3" w:rsidRPr="007222CD" w:rsidRDefault="008D0BC3" w:rsidP="008D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C3" w:rsidRPr="007222CD" w:rsidRDefault="008D0BC3" w:rsidP="008D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Сафарова Эмилия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C3" w:rsidRPr="007222CD" w:rsidRDefault="008D0BC3" w:rsidP="008D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C3" w:rsidRPr="007222CD" w:rsidRDefault="008D0BC3" w:rsidP="008D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C3" w:rsidRPr="007222CD" w:rsidRDefault="008D0BC3" w:rsidP="008D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C3" w:rsidRPr="007222CD" w:rsidRDefault="008D0BC3" w:rsidP="008D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Смешная челка, 03:02</w:t>
            </w:r>
          </w:p>
        </w:tc>
      </w:tr>
      <w:tr w:rsidR="002A78B2" w:rsidTr="002A78B2">
        <w:trPr>
          <w:trHeight w:val="40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Филимонов Вадим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«Первым делом, самолеты» Музыка В. Соловьев-Седой Текст А. Фатьянов</w:t>
            </w:r>
          </w:p>
        </w:tc>
      </w:tr>
      <w:tr w:rsidR="002A78B2" w:rsidTr="002A78B2">
        <w:trPr>
          <w:trHeight w:val="40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Апкаева</w:t>
            </w:r>
            <w:proofErr w:type="spellEnd"/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Елена </w:t>
            </w:r>
            <w:proofErr w:type="spellStart"/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Рушановна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«Я не буду больше бояться»</w:t>
            </w:r>
          </w:p>
        </w:tc>
      </w:tr>
      <w:tr w:rsidR="002A78B2" w:rsidTr="002A78B2">
        <w:trPr>
          <w:trHeight w:val="40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Ахмярова</w:t>
            </w:r>
            <w:proofErr w:type="spellEnd"/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Зарина </w:t>
            </w:r>
            <w:proofErr w:type="spellStart"/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Ренатовна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«А мне бы петь и танцевать»</w:t>
            </w:r>
          </w:p>
        </w:tc>
      </w:tr>
      <w:tr w:rsidR="008068B2" w:rsidTr="002A78B2">
        <w:trPr>
          <w:trHeight w:val="40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B2" w:rsidRPr="007222CD" w:rsidRDefault="008068B2" w:rsidP="00806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B2" w:rsidRPr="007222CD" w:rsidRDefault="008068B2" w:rsidP="00806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B2" w:rsidRPr="007222CD" w:rsidRDefault="008068B2" w:rsidP="00806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Моисеева Светлана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B2" w:rsidRPr="007222CD" w:rsidRDefault="008068B2" w:rsidP="00806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B2" w:rsidRPr="007222CD" w:rsidRDefault="008068B2" w:rsidP="00806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B2" w:rsidRPr="007222CD" w:rsidRDefault="008068B2" w:rsidP="00806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B2" w:rsidRPr="007222CD" w:rsidRDefault="008068B2" w:rsidP="00806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1.Тайна моя девичья, 03:03</w:t>
            </w:r>
          </w:p>
        </w:tc>
      </w:tr>
      <w:tr w:rsidR="009331B6" w:rsidTr="002A78B2">
        <w:trPr>
          <w:trHeight w:val="40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6" w:rsidRPr="007222CD" w:rsidRDefault="009331B6" w:rsidP="009331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595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6" w:rsidRPr="007222CD" w:rsidRDefault="009331B6" w:rsidP="009331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6" w:rsidRPr="007222CD" w:rsidRDefault="009331B6" w:rsidP="009331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Трио мальчиков «Кар </w:t>
            </w:r>
            <w:proofErr w:type="spellStart"/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Бэнд</w:t>
            </w:r>
            <w:proofErr w:type="spellEnd"/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» Васильев Кирилл, Ерошин Арсений, Терехин Кирилл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6" w:rsidRPr="007222CD" w:rsidRDefault="009331B6" w:rsidP="009331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6" w:rsidRPr="007222CD" w:rsidRDefault="009331B6" w:rsidP="009331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6" w:rsidRPr="007222CD" w:rsidRDefault="009331B6" w:rsidP="009331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6" w:rsidRPr="007222CD" w:rsidRDefault="009331B6" w:rsidP="009331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Я буду помнить, 03:34</w:t>
            </w:r>
          </w:p>
        </w:tc>
      </w:tr>
      <w:tr w:rsidR="002A78B2" w:rsidTr="002A78B2">
        <w:trPr>
          <w:trHeight w:val="40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Короткова Кира Владиславовна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7222CD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«Ласточка», 3,39</w:t>
            </w:r>
          </w:p>
        </w:tc>
      </w:tr>
      <w:tr w:rsidR="007029AF" w:rsidTr="002A78B2">
        <w:trPr>
          <w:trHeight w:val="40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AF" w:rsidRPr="007222CD" w:rsidRDefault="007029AF" w:rsidP="007029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AF" w:rsidRPr="007222CD" w:rsidRDefault="007029AF" w:rsidP="007029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AF" w:rsidRPr="007222CD" w:rsidRDefault="007029AF" w:rsidP="007029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Шанина</w:t>
            </w:r>
            <w:proofErr w:type="spellEnd"/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AF" w:rsidRPr="007222CD" w:rsidRDefault="007029AF" w:rsidP="007029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AF" w:rsidRPr="007222CD" w:rsidRDefault="007029AF" w:rsidP="007029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AF" w:rsidRPr="007222CD" w:rsidRDefault="007029AF" w:rsidP="007029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AF" w:rsidRPr="007222CD" w:rsidRDefault="007029AF" w:rsidP="007029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Верю, не верю! 03:00</w:t>
            </w:r>
          </w:p>
        </w:tc>
      </w:tr>
      <w:tr w:rsidR="007222CD" w:rsidTr="002A78B2">
        <w:trPr>
          <w:trHeight w:val="40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CD" w:rsidRPr="007222CD" w:rsidRDefault="007222CD" w:rsidP="007222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660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CD" w:rsidRPr="007222CD" w:rsidRDefault="007222CD" w:rsidP="007222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CD" w:rsidRPr="007222CD" w:rsidRDefault="007222CD" w:rsidP="007222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Шкарубо</w:t>
            </w:r>
            <w:proofErr w:type="spellEnd"/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CD" w:rsidRPr="007222CD" w:rsidRDefault="007222CD" w:rsidP="007222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CD" w:rsidRPr="007222CD" w:rsidRDefault="007222CD" w:rsidP="007222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CD" w:rsidRPr="007222CD" w:rsidRDefault="007222CD" w:rsidP="007222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CD" w:rsidRPr="007222CD" w:rsidRDefault="007222CD" w:rsidP="007222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Have</w:t>
            </w:r>
            <w:proofErr w:type="spellEnd"/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grown</w:t>
            </w:r>
            <w:proofErr w:type="spellEnd"/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enough</w:t>
            </w:r>
            <w:proofErr w:type="spellEnd"/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», 3,40</w:t>
            </w:r>
          </w:p>
        </w:tc>
      </w:tr>
      <w:tr w:rsidR="008D0BC3" w:rsidTr="002A78B2">
        <w:trPr>
          <w:trHeight w:val="40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C3" w:rsidRPr="007222CD" w:rsidRDefault="008D0BC3" w:rsidP="008D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C3" w:rsidRPr="007222CD" w:rsidRDefault="008D0BC3" w:rsidP="008D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C3" w:rsidRPr="007222CD" w:rsidRDefault="008D0BC3" w:rsidP="008D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Васильев Кирилл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C3" w:rsidRPr="007222CD" w:rsidRDefault="008D0BC3" w:rsidP="008D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C3" w:rsidRPr="007222CD" w:rsidRDefault="008D0BC3" w:rsidP="008D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C3" w:rsidRPr="007222CD" w:rsidRDefault="008D0BC3" w:rsidP="008D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C3" w:rsidRPr="007222CD" w:rsidRDefault="008D0BC3" w:rsidP="008D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Журавль по небу летит, 03:05</w:t>
            </w:r>
          </w:p>
        </w:tc>
      </w:tr>
      <w:tr w:rsidR="008D0BC3" w:rsidTr="002A78B2">
        <w:trPr>
          <w:trHeight w:val="40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C3" w:rsidRPr="007222CD" w:rsidRDefault="008D0BC3" w:rsidP="008D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C3" w:rsidRPr="007222CD" w:rsidRDefault="008D0BC3" w:rsidP="008D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C3" w:rsidRPr="007222CD" w:rsidRDefault="008D0BC3" w:rsidP="008D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Бурмистрова</w:t>
            </w:r>
            <w:proofErr w:type="spellEnd"/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Кристина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C3" w:rsidRPr="007222CD" w:rsidRDefault="008D0BC3" w:rsidP="008D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C3" w:rsidRPr="007222CD" w:rsidRDefault="008D0BC3" w:rsidP="008D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C3" w:rsidRPr="007222CD" w:rsidRDefault="008D0BC3" w:rsidP="008D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C3" w:rsidRPr="007222CD" w:rsidRDefault="008D0BC3" w:rsidP="008D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Adagio</w:t>
            </w:r>
            <w:proofErr w:type="spellEnd"/>
            <w:r w:rsidRPr="007222CD">
              <w:rPr>
                <w:rFonts w:ascii="Calibri" w:hAnsi="Calibri" w:cs="Calibri"/>
                <w:color w:val="000000"/>
                <w:sz w:val="22"/>
                <w:szCs w:val="22"/>
              </w:rPr>
              <w:t>, 03:20</w:t>
            </w:r>
          </w:p>
        </w:tc>
      </w:tr>
      <w:tr w:rsidR="00F4286F" w:rsidTr="002A78B2">
        <w:trPr>
          <w:trHeight w:val="40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6F" w:rsidRDefault="00F4286F" w:rsidP="00F428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6F" w:rsidRDefault="00F4286F" w:rsidP="00F428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6F" w:rsidRDefault="00F4286F" w:rsidP="00F428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Родионова Алина Юрьевна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6F" w:rsidRDefault="00F4286F" w:rsidP="00F428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6F" w:rsidRDefault="00F4286F" w:rsidP="00F428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6F" w:rsidRDefault="00F4286F" w:rsidP="00F428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6F" w:rsidRDefault="00F4286F" w:rsidP="00F428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«Матушка река», 3,33</w:t>
            </w:r>
          </w:p>
        </w:tc>
      </w:tr>
      <w:tr w:rsidR="002A78B2" w:rsidTr="002A78B2">
        <w:trPr>
          <w:trHeight w:val="40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Моисеева Светлана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Сторонушка</w:t>
            </w:r>
          </w:p>
        </w:tc>
      </w:tr>
      <w:tr w:rsidR="002A78B2" w:rsidTr="002A78B2">
        <w:trPr>
          <w:trHeight w:val="40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Кузнецова Мария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1.Мы вселенная, 03:01</w:t>
            </w:r>
          </w:p>
        </w:tc>
      </w:tr>
      <w:tr w:rsidR="002A78B2" w:rsidTr="002A78B2">
        <w:trPr>
          <w:trHeight w:val="40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Васильев Кирилл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Смуглянка, 03:15</w:t>
            </w:r>
          </w:p>
        </w:tc>
      </w:tr>
      <w:tr w:rsidR="00F4286F" w:rsidTr="002A78B2">
        <w:trPr>
          <w:trHeight w:val="40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6F" w:rsidRDefault="00F4286F" w:rsidP="00F428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6F" w:rsidRDefault="00F4286F" w:rsidP="00F428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6F" w:rsidRDefault="00F4286F" w:rsidP="00F428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Родион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ова Алина Юрьевна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6F" w:rsidRDefault="00F4286F" w:rsidP="00F428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6F" w:rsidRDefault="00F4286F" w:rsidP="00F428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6F" w:rsidRDefault="00F4286F" w:rsidP="00F428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6F" w:rsidRDefault="00F4286F" w:rsidP="00F428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 небо», 3,57</w:t>
            </w:r>
          </w:p>
        </w:tc>
      </w:tr>
      <w:tr w:rsidR="002A78B2" w:rsidTr="002A78B2">
        <w:trPr>
          <w:trHeight w:val="40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Никишкина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Детство, 03:14</w:t>
            </w:r>
          </w:p>
        </w:tc>
      </w:tr>
      <w:tr w:rsidR="002A78B2" w:rsidTr="002A78B2">
        <w:trPr>
          <w:trHeight w:val="40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Бурмистрова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Кристина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"Небо Лондона", 03:40</w:t>
            </w:r>
          </w:p>
        </w:tc>
      </w:tr>
      <w:tr w:rsidR="008D0BC3" w:rsidTr="002A78B2">
        <w:trPr>
          <w:trHeight w:val="40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C3" w:rsidRDefault="008D0BC3" w:rsidP="008D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C3" w:rsidRDefault="008D0BC3" w:rsidP="008D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C3" w:rsidRDefault="008D0BC3" w:rsidP="008D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Кузнецова Мария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C3" w:rsidRDefault="008D0BC3" w:rsidP="008D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C3" w:rsidRDefault="008D0BC3" w:rsidP="008D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C3" w:rsidRDefault="008D0BC3" w:rsidP="008D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C3" w:rsidRDefault="008D0BC3" w:rsidP="008D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Льдинка, 03:05</w:t>
            </w:r>
          </w:p>
        </w:tc>
      </w:tr>
      <w:tr w:rsidR="002A78B2" w:rsidTr="002A78B2">
        <w:trPr>
          <w:trHeight w:val="40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8B2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Трио мальчиков «Кар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Бэнд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Васильев Кирилл, Ерошин Арсений, Терехин Кирилл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Uptown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03:45</w:t>
            </w:r>
          </w:p>
        </w:tc>
      </w:tr>
      <w:tr w:rsidR="00660D99" w:rsidTr="002A78B2">
        <w:trPr>
          <w:trHeight w:val="40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99" w:rsidRDefault="00660D99" w:rsidP="00660D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99" w:rsidRPr="002A78B2" w:rsidRDefault="00660D99" w:rsidP="00660D9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A78B2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99" w:rsidRDefault="00660D99" w:rsidP="00660D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Мордовина Анна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99" w:rsidRDefault="00660D99" w:rsidP="00660D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99" w:rsidRDefault="00660D99" w:rsidP="00660D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99" w:rsidRDefault="00660D99" w:rsidP="00660D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99" w:rsidRDefault="00660D99" w:rsidP="00660D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1.Sunny 03:01</w:t>
            </w:r>
          </w:p>
        </w:tc>
      </w:tr>
      <w:tr w:rsidR="002A78B2" w:rsidTr="002A78B2">
        <w:trPr>
          <w:trHeight w:val="40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Автор слов и музыки - Валерий Шмат "Мир", 2:58</w:t>
            </w:r>
          </w:p>
        </w:tc>
      </w:tr>
      <w:tr w:rsidR="002A78B2" w:rsidTr="002A78B2">
        <w:trPr>
          <w:trHeight w:val="40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Счастный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Даниил Геннадьевич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«Пролетая над нами», 3,58</w:t>
            </w:r>
          </w:p>
        </w:tc>
      </w:tr>
      <w:tr w:rsidR="002A78B2" w:rsidTr="002A78B2">
        <w:trPr>
          <w:trHeight w:val="40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2A78B2" w:rsidRDefault="002A78B2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A78B2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Отделянова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Ain't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Nobody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03:20</w:t>
            </w:r>
          </w:p>
        </w:tc>
      </w:tr>
      <w:tr w:rsidR="002A78B2" w:rsidTr="002A78B2">
        <w:trPr>
          <w:trHeight w:val="40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2A78B2" w:rsidRDefault="002A78B2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A78B2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Майорова Анастасия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Dream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on</w:t>
            </w:r>
            <w:proofErr w:type="spellEnd"/>
          </w:p>
        </w:tc>
      </w:tr>
      <w:tr w:rsidR="00660D99" w:rsidTr="002A78B2">
        <w:trPr>
          <w:trHeight w:val="40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99" w:rsidRDefault="00660D99" w:rsidP="00660D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99" w:rsidRDefault="00660D99" w:rsidP="00660D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99" w:rsidRDefault="00660D99" w:rsidP="00660D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Мордовина Анна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99" w:rsidRDefault="00660D99" w:rsidP="00660D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99" w:rsidRDefault="00660D99" w:rsidP="00660D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99" w:rsidRDefault="00660D99" w:rsidP="00660D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99" w:rsidRDefault="00660D99" w:rsidP="00660D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1.Дельфины Э. Артемьев</w:t>
            </w:r>
          </w:p>
        </w:tc>
      </w:tr>
      <w:tr w:rsidR="002A78B2" w:rsidRPr="00F4286F" w:rsidTr="002A78B2">
        <w:trPr>
          <w:trHeight w:val="40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Зоров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Игорь Александрович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2" w:rsidRPr="002A78B2" w:rsidRDefault="002A78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A78B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Come fly with me - Michael </w:t>
            </w:r>
            <w:proofErr w:type="spellStart"/>
            <w:r w:rsidRPr="002A78B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Buble</w:t>
            </w:r>
            <w:proofErr w:type="spellEnd"/>
            <w:r w:rsidRPr="002A78B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3:18</w:t>
            </w:r>
          </w:p>
        </w:tc>
      </w:tr>
    </w:tbl>
    <w:p w:rsidR="00C6028B" w:rsidRPr="002A78B2" w:rsidRDefault="00C6028B">
      <w:pPr>
        <w:spacing w:after="160" w:line="259" w:lineRule="auto"/>
        <w:rPr>
          <w:b/>
          <w:sz w:val="44"/>
          <w:szCs w:val="44"/>
          <w:lang w:val="en-US"/>
        </w:rPr>
      </w:pPr>
    </w:p>
    <w:sectPr w:rsidR="00C6028B" w:rsidRPr="002A78B2" w:rsidSect="00361AFE">
      <w:headerReference w:type="default" r:id="rId10"/>
      <w:footerReference w:type="default" r:id="rId11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019" w:rsidRDefault="00C77019" w:rsidP="003A4539">
      <w:r>
        <w:separator/>
      </w:r>
    </w:p>
  </w:endnote>
  <w:endnote w:type="continuationSeparator" w:id="0">
    <w:p w:rsidR="00C77019" w:rsidRDefault="00C77019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1B6" w:rsidRPr="004D264B" w:rsidRDefault="009331B6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1B6" w:rsidRPr="004D264B" w:rsidRDefault="009331B6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019" w:rsidRDefault="00C77019" w:rsidP="003A4539">
      <w:r>
        <w:separator/>
      </w:r>
    </w:p>
  </w:footnote>
  <w:footnote w:type="continuationSeparator" w:id="0">
    <w:p w:rsidR="00C77019" w:rsidRDefault="00C77019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67094"/>
      <w:docPartObj>
        <w:docPartGallery w:val="Page Numbers (Top of Page)"/>
        <w:docPartUnique/>
      </w:docPartObj>
    </w:sdtPr>
    <w:sdtEndPr/>
    <w:sdtContent>
      <w:p w:rsidR="009331B6" w:rsidRDefault="009331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86F">
          <w:rPr>
            <w:noProof/>
          </w:rPr>
          <w:t>2</w:t>
        </w:r>
        <w:r>
          <w:fldChar w:fldCharType="end"/>
        </w:r>
      </w:p>
    </w:sdtContent>
  </w:sdt>
  <w:p w:rsidR="009331B6" w:rsidRPr="004D264B" w:rsidRDefault="009331B6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83943"/>
      <w:docPartObj>
        <w:docPartGallery w:val="Page Numbers (Top of Page)"/>
        <w:docPartUnique/>
      </w:docPartObj>
    </w:sdtPr>
    <w:sdtEndPr/>
    <w:sdtContent>
      <w:p w:rsidR="009331B6" w:rsidRDefault="009331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86F">
          <w:rPr>
            <w:noProof/>
          </w:rPr>
          <w:t>7</w:t>
        </w:r>
        <w:r>
          <w:fldChar w:fldCharType="end"/>
        </w:r>
      </w:p>
    </w:sdtContent>
  </w:sdt>
  <w:p w:rsidR="009331B6" w:rsidRPr="004D264B" w:rsidRDefault="009331B6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07E92"/>
    <w:rsid w:val="00010C9E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5848"/>
    <w:rsid w:val="000378A6"/>
    <w:rsid w:val="00041273"/>
    <w:rsid w:val="00041DC8"/>
    <w:rsid w:val="00041F8F"/>
    <w:rsid w:val="0004274E"/>
    <w:rsid w:val="00042A67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589C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2993"/>
    <w:rsid w:val="000948DD"/>
    <w:rsid w:val="00095F0E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5A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4F15"/>
    <w:rsid w:val="00107999"/>
    <w:rsid w:val="001120F1"/>
    <w:rsid w:val="0011293C"/>
    <w:rsid w:val="00114A03"/>
    <w:rsid w:val="00115D1F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B5BF8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3F3"/>
    <w:rsid w:val="001F6EC5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4CB6"/>
    <w:rsid w:val="002566FC"/>
    <w:rsid w:val="00265755"/>
    <w:rsid w:val="0026732A"/>
    <w:rsid w:val="00271631"/>
    <w:rsid w:val="002749EF"/>
    <w:rsid w:val="0027511D"/>
    <w:rsid w:val="00280439"/>
    <w:rsid w:val="00280FBC"/>
    <w:rsid w:val="0028105F"/>
    <w:rsid w:val="00281F32"/>
    <w:rsid w:val="00287158"/>
    <w:rsid w:val="00287243"/>
    <w:rsid w:val="00287764"/>
    <w:rsid w:val="00292BB4"/>
    <w:rsid w:val="002952E0"/>
    <w:rsid w:val="00295930"/>
    <w:rsid w:val="002A070A"/>
    <w:rsid w:val="002A28EA"/>
    <w:rsid w:val="002A392F"/>
    <w:rsid w:val="002A3962"/>
    <w:rsid w:val="002A402E"/>
    <w:rsid w:val="002A5977"/>
    <w:rsid w:val="002A5B3E"/>
    <w:rsid w:val="002A69EB"/>
    <w:rsid w:val="002A6C10"/>
    <w:rsid w:val="002A73C9"/>
    <w:rsid w:val="002A78B2"/>
    <w:rsid w:val="002B0DBB"/>
    <w:rsid w:val="002B202D"/>
    <w:rsid w:val="002B473B"/>
    <w:rsid w:val="002B7D1D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E0375"/>
    <w:rsid w:val="002E1BB8"/>
    <w:rsid w:val="002E4296"/>
    <w:rsid w:val="002E4B93"/>
    <w:rsid w:val="002E7DD8"/>
    <w:rsid w:val="002F03A7"/>
    <w:rsid w:val="002F0F76"/>
    <w:rsid w:val="002F11E6"/>
    <w:rsid w:val="002F2DA2"/>
    <w:rsid w:val="002F7E2A"/>
    <w:rsid w:val="003000C4"/>
    <w:rsid w:val="00300B8F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20A"/>
    <w:rsid w:val="00342314"/>
    <w:rsid w:val="003432D2"/>
    <w:rsid w:val="00343730"/>
    <w:rsid w:val="00343C10"/>
    <w:rsid w:val="003442A5"/>
    <w:rsid w:val="003465FA"/>
    <w:rsid w:val="0034746C"/>
    <w:rsid w:val="00354A67"/>
    <w:rsid w:val="00354B92"/>
    <w:rsid w:val="0035733A"/>
    <w:rsid w:val="00361AFE"/>
    <w:rsid w:val="00363A24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81A42"/>
    <w:rsid w:val="003829F0"/>
    <w:rsid w:val="00382C3A"/>
    <w:rsid w:val="00383641"/>
    <w:rsid w:val="00383A07"/>
    <w:rsid w:val="00383A28"/>
    <w:rsid w:val="00384740"/>
    <w:rsid w:val="00385A11"/>
    <w:rsid w:val="003902B4"/>
    <w:rsid w:val="00394357"/>
    <w:rsid w:val="003953C0"/>
    <w:rsid w:val="00395A45"/>
    <w:rsid w:val="003973EB"/>
    <w:rsid w:val="003A2E4E"/>
    <w:rsid w:val="003A32D0"/>
    <w:rsid w:val="003A4539"/>
    <w:rsid w:val="003A5B27"/>
    <w:rsid w:val="003A6498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F01A0"/>
    <w:rsid w:val="003F0716"/>
    <w:rsid w:val="003F1739"/>
    <w:rsid w:val="003F20AB"/>
    <w:rsid w:val="003F21E0"/>
    <w:rsid w:val="003F687C"/>
    <w:rsid w:val="003F7DC7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16E19"/>
    <w:rsid w:val="00422328"/>
    <w:rsid w:val="00422E17"/>
    <w:rsid w:val="00423AEC"/>
    <w:rsid w:val="00424F26"/>
    <w:rsid w:val="00426642"/>
    <w:rsid w:val="00426740"/>
    <w:rsid w:val="004324D5"/>
    <w:rsid w:val="00433EC2"/>
    <w:rsid w:val="00443A1B"/>
    <w:rsid w:val="0044761C"/>
    <w:rsid w:val="00447ED3"/>
    <w:rsid w:val="004509E0"/>
    <w:rsid w:val="004518BC"/>
    <w:rsid w:val="004524F9"/>
    <w:rsid w:val="00454C87"/>
    <w:rsid w:val="004566CA"/>
    <w:rsid w:val="00460FDC"/>
    <w:rsid w:val="00462C7C"/>
    <w:rsid w:val="00472146"/>
    <w:rsid w:val="00472BE3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3A59"/>
    <w:rsid w:val="00526107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05F9"/>
    <w:rsid w:val="00544891"/>
    <w:rsid w:val="00544D6B"/>
    <w:rsid w:val="0054585A"/>
    <w:rsid w:val="005500EC"/>
    <w:rsid w:val="0055034D"/>
    <w:rsid w:val="0055607A"/>
    <w:rsid w:val="0055718A"/>
    <w:rsid w:val="005602F8"/>
    <w:rsid w:val="005618EE"/>
    <w:rsid w:val="00561E7F"/>
    <w:rsid w:val="00562047"/>
    <w:rsid w:val="005644ED"/>
    <w:rsid w:val="0056659A"/>
    <w:rsid w:val="005668BA"/>
    <w:rsid w:val="005677F9"/>
    <w:rsid w:val="00573684"/>
    <w:rsid w:val="005744F1"/>
    <w:rsid w:val="00576965"/>
    <w:rsid w:val="00581911"/>
    <w:rsid w:val="005819DD"/>
    <w:rsid w:val="00582603"/>
    <w:rsid w:val="00585E4D"/>
    <w:rsid w:val="00586587"/>
    <w:rsid w:val="00591637"/>
    <w:rsid w:val="005935E1"/>
    <w:rsid w:val="00593D95"/>
    <w:rsid w:val="005A05E4"/>
    <w:rsid w:val="005A0E26"/>
    <w:rsid w:val="005A155A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419C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6CA6"/>
    <w:rsid w:val="005F7153"/>
    <w:rsid w:val="005F7B21"/>
    <w:rsid w:val="006010C7"/>
    <w:rsid w:val="00602A2E"/>
    <w:rsid w:val="006033B9"/>
    <w:rsid w:val="0060517A"/>
    <w:rsid w:val="006062AC"/>
    <w:rsid w:val="00607F2D"/>
    <w:rsid w:val="00612F6A"/>
    <w:rsid w:val="006150B9"/>
    <w:rsid w:val="00616205"/>
    <w:rsid w:val="00621719"/>
    <w:rsid w:val="006227CA"/>
    <w:rsid w:val="00622DE3"/>
    <w:rsid w:val="00624770"/>
    <w:rsid w:val="00626C4D"/>
    <w:rsid w:val="0063143B"/>
    <w:rsid w:val="00632C59"/>
    <w:rsid w:val="00633F45"/>
    <w:rsid w:val="00635ED0"/>
    <w:rsid w:val="0063603D"/>
    <w:rsid w:val="00636FCA"/>
    <w:rsid w:val="0063747D"/>
    <w:rsid w:val="00642E41"/>
    <w:rsid w:val="00645678"/>
    <w:rsid w:val="00646289"/>
    <w:rsid w:val="00647C6D"/>
    <w:rsid w:val="006533CB"/>
    <w:rsid w:val="00654F41"/>
    <w:rsid w:val="006604EA"/>
    <w:rsid w:val="00660D99"/>
    <w:rsid w:val="0066258E"/>
    <w:rsid w:val="00666CD3"/>
    <w:rsid w:val="00670BE6"/>
    <w:rsid w:val="006722D9"/>
    <w:rsid w:val="00672711"/>
    <w:rsid w:val="00673B71"/>
    <w:rsid w:val="006767BB"/>
    <w:rsid w:val="006771CA"/>
    <w:rsid w:val="00677FA7"/>
    <w:rsid w:val="00680D2F"/>
    <w:rsid w:val="00682CE3"/>
    <w:rsid w:val="00684A55"/>
    <w:rsid w:val="00686300"/>
    <w:rsid w:val="006866BD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30B9"/>
    <w:rsid w:val="006F4CDC"/>
    <w:rsid w:val="006F6CF6"/>
    <w:rsid w:val="007007FB"/>
    <w:rsid w:val="00700D1B"/>
    <w:rsid w:val="007023C9"/>
    <w:rsid w:val="007029AF"/>
    <w:rsid w:val="00702D2E"/>
    <w:rsid w:val="0070304F"/>
    <w:rsid w:val="00703763"/>
    <w:rsid w:val="007042BE"/>
    <w:rsid w:val="00704995"/>
    <w:rsid w:val="007051AC"/>
    <w:rsid w:val="007062A9"/>
    <w:rsid w:val="00706E48"/>
    <w:rsid w:val="00710F68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22CD"/>
    <w:rsid w:val="0072387F"/>
    <w:rsid w:val="00730191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631E"/>
    <w:rsid w:val="00756B54"/>
    <w:rsid w:val="00757E2F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3F19"/>
    <w:rsid w:val="007948EF"/>
    <w:rsid w:val="007A0FD6"/>
    <w:rsid w:val="007A3E5D"/>
    <w:rsid w:val="007A779D"/>
    <w:rsid w:val="007B3F0F"/>
    <w:rsid w:val="007B5355"/>
    <w:rsid w:val="007B5D97"/>
    <w:rsid w:val="007C203A"/>
    <w:rsid w:val="007C53FA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1043"/>
    <w:rsid w:val="008015BF"/>
    <w:rsid w:val="008029B0"/>
    <w:rsid w:val="00803B9E"/>
    <w:rsid w:val="00803C83"/>
    <w:rsid w:val="00805B8A"/>
    <w:rsid w:val="008068B2"/>
    <w:rsid w:val="00807BCF"/>
    <w:rsid w:val="00813059"/>
    <w:rsid w:val="00813486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6972"/>
    <w:rsid w:val="00867897"/>
    <w:rsid w:val="00873AED"/>
    <w:rsid w:val="00875B7E"/>
    <w:rsid w:val="008840B5"/>
    <w:rsid w:val="008842CF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4AF3"/>
    <w:rsid w:val="008B780E"/>
    <w:rsid w:val="008C0A8B"/>
    <w:rsid w:val="008C1B65"/>
    <w:rsid w:val="008C257B"/>
    <w:rsid w:val="008C322C"/>
    <w:rsid w:val="008C4A18"/>
    <w:rsid w:val="008C6CEE"/>
    <w:rsid w:val="008C7D60"/>
    <w:rsid w:val="008D0BC3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981"/>
    <w:rsid w:val="009014AE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0F9E"/>
    <w:rsid w:val="00923D50"/>
    <w:rsid w:val="00924DF9"/>
    <w:rsid w:val="00926509"/>
    <w:rsid w:val="0092716C"/>
    <w:rsid w:val="009331B6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610"/>
    <w:rsid w:val="009611DF"/>
    <w:rsid w:val="00962352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163C"/>
    <w:rsid w:val="00982AAD"/>
    <w:rsid w:val="00984000"/>
    <w:rsid w:val="00986471"/>
    <w:rsid w:val="0098659D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D0B"/>
    <w:rsid w:val="00A072AF"/>
    <w:rsid w:val="00A078D8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27DC6"/>
    <w:rsid w:val="00A307FB"/>
    <w:rsid w:val="00A333DA"/>
    <w:rsid w:val="00A3429C"/>
    <w:rsid w:val="00A363B0"/>
    <w:rsid w:val="00A36423"/>
    <w:rsid w:val="00A3664D"/>
    <w:rsid w:val="00A37C94"/>
    <w:rsid w:val="00A42E5D"/>
    <w:rsid w:val="00A432AD"/>
    <w:rsid w:val="00A43900"/>
    <w:rsid w:val="00A47E69"/>
    <w:rsid w:val="00A50D31"/>
    <w:rsid w:val="00A52D46"/>
    <w:rsid w:val="00A54155"/>
    <w:rsid w:val="00A54655"/>
    <w:rsid w:val="00A564CC"/>
    <w:rsid w:val="00A567EB"/>
    <w:rsid w:val="00A56BC0"/>
    <w:rsid w:val="00A56BE1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6741"/>
    <w:rsid w:val="00AB7766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3407"/>
    <w:rsid w:val="00AD3EE4"/>
    <w:rsid w:val="00AD51A4"/>
    <w:rsid w:val="00AD51A6"/>
    <w:rsid w:val="00AD5401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4D90"/>
    <w:rsid w:val="00AF62F1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2AE9"/>
    <w:rsid w:val="00B547DA"/>
    <w:rsid w:val="00B6032B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4DE6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D92"/>
    <w:rsid w:val="00BD7D6A"/>
    <w:rsid w:val="00BE17F1"/>
    <w:rsid w:val="00BE1BB9"/>
    <w:rsid w:val="00BE4140"/>
    <w:rsid w:val="00BE6D30"/>
    <w:rsid w:val="00BF311D"/>
    <w:rsid w:val="00BF6291"/>
    <w:rsid w:val="00BF62A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2309"/>
    <w:rsid w:val="00C232C6"/>
    <w:rsid w:val="00C24439"/>
    <w:rsid w:val="00C255F7"/>
    <w:rsid w:val="00C2784A"/>
    <w:rsid w:val="00C33056"/>
    <w:rsid w:val="00C36978"/>
    <w:rsid w:val="00C37C27"/>
    <w:rsid w:val="00C42220"/>
    <w:rsid w:val="00C42FBF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51F2"/>
    <w:rsid w:val="00C55ACA"/>
    <w:rsid w:val="00C56A97"/>
    <w:rsid w:val="00C6028B"/>
    <w:rsid w:val="00C6299B"/>
    <w:rsid w:val="00C64812"/>
    <w:rsid w:val="00C64B48"/>
    <w:rsid w:val="00C65FA8"/>
    <w:rsid w:val="00C710CE"/>
    <w:rsid w:val="00C7239E"/>
    <w:rsid w:val="00C75780"/>
    <w:rsid w:val="00C7583A"/>
    <w:rsid w:val="00C76BD5"/>
    <w:rsid w:val="00C77019"/>
    <w:rsid w:val="00C8092E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1F5"/>
    <w:rsid w:val="00C93C5C"/>
    <w:rsid w:val="00C95D96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2C87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17E70"/>
    <w:rsid w:val="00D24F56"/>
    <w:rsid w:val="00D278F7"/>
    <w:rsid w:val="00D27F30"/>
    <w:rsid w:val="00D31051"/>
    <w:rsid w:val="00D3113A"/>
    <w:rsid w:val="00D31C2A"/>
    <w:rsid w:val="00D33928"/>
    <w:rsid w:val="00D3620D"/>
    <w:rsid w:val="00D37BDD"/>
    <w:rsid w:val="00D40420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76165"/>
    <w:rsid w:val="00D805E9"/>
    <w:rsid w:val="00D80DB1"/>
    <w:rsid w:val="00D84C4C"/>
    <w:rsid w:val="00D86515"/>
    <w:rsid w:val="00D867A0"/>
    <w:rsid w:val="00D90169"/>
    <w:rsid w:val="00D902FF"/>
    <w:rsid w:val="00D913FD"/>
    <w:rsid w:val="00D91F09"/>
    <w:rsid w:val="00D951A2"/>
    <w:rsid w:val="00D97D56"/>
    <w:rsid w:val="00DA12E3"/>
    <w:rsid w:val="00DA1460"/>
    <w:rsid w:val="00DA18A9"/>
    <w:rsid w:val="00DA473B"/>
    <w:rsid w:val="00DA4CB4"/>
    <w:rsid w:val="00DA7343"/>
    <w:rsid w:val="00DB0131"/>
    <w:rsid w:val="00DB0C26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F2E80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17DD8"/>
    <w:rsid w:val="00E2182E"/>
    <w:rsid w:val="00E264B3"/>
    <w:rsid w:val="00E27F5D"/>
    <w:rsid w:val="00E3097D"/>
    <w:rsid w:val="00E324EE"/>
    <w:rsid w:val="00E335DA"/>
    <w:rsid w:val="00E337F2"/>
    <w:rsid w:val="00E36BD6"/>
    <w:rsid w:val="00E41840"/>
    <w:rsid w:val="00E41BFD"/>
    <w:rsid w:val="00E4267B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2017"/>
    <w:rsid w:val="00EA271B"/>
    <w:rsid w:val="00EA2F27"/>
    <w:rsid w:val="00EA612D"/>
    <w:rsid w:val="00EA74C1"/>
    <w:rsid w:val="00EB0C05"/>
    <w:rsid w:val="00EB2B07"/>
    <w:rsid w:val="00EB3988"/>
    <w:rsid w:val="00EB39BA"/>
    <w:rsid w:val="00EC2192"/>
    <w:rsid w:val="00EC21CF"/>
    <w:rsid w:val="00EC5134"/>
    <w:rsid w:val="00EC70C2"/>
    <w:rsid w:val="00ED4E9F"/>
    <w:rsid w:val="00ED5E2B"/>
    <w:rsid w:val="00ED627A"/>
    <w:rsid w:val="00EE43E1"/>
    <w:rsid w:val="00EE5E6B"/>
    <w:rsid w:val="00EE6038"/>
    <w:rsid w:val="00EE70B2"/>
    <w:rsid w:val="00EF3E51"/>
    <w:rsid w:val="00EF4617"/>
    <w:rsid w:val="00EF5270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873"/>
    <w:rsid w:val="00F3099B"/>
    <w:rsid w:val="00F30B00"/>
    <w:rsid w:val="00F41A95"/>
    <w:rsid w:val="00F41EA7"/>
    <w:rsid w:val="00F4286F"/>
    <w:rsid w:val="00F4354C"/>
    <w:rsid w:val="00F43EFA"/>
    <w:rsid w:val="00F45D95"/>
    <w:rsid w:val="00F46363"/>
    <w:rsid w:val="00F47BD2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5CF"/>
    <w:rsid w:val="00F71625"/>
    <w:rsid w:val="00F716E8"/>
    <w:rsid w:val="00F71F40"/>
    <w:rsid w:val="00F72361"/>
    <w:rsid w:val="00F72898"/>
    <w:rsid w:val="00F746B2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6E9D"/>
    <w:rsid w:val="00FF0E1A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E8BD0-46C5-474E-B140-98B9D8E3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12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18</cp:revision>
  <dcterms:created xsi:type="dcterms:W3CDTF">2021-04-19T14:17:00Z</dcterms:created>
  <dcterms:modified xsi:type="dcterms:W3CDTF">2021-04-20T23:49:00Z</dcterms:modified>
</cp:coreProperties>
</file>