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AE" w:rsidRPr="004400AE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4400AE">
        <w:rPr>
          <w:b/>
          <w:sz w:val="44"/>
          <w:szCs w:val="40"/>
        </w:rPr>
        <w:t>!</w:t>
      </w:r>
    </w:p>
    <w:p w:rsidR="00A8341F" w:rsidRDefault="00A8341F" w:rsidP="009410E7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</w:t>
      </w:r>
      <w:r w:rsidR="009410E7">
        <w:rPr>
          <w:sz w:val="40"/>
          <w:szCs w:val="40"/>
        </w:rPr>
        <w:t>, м</w:t>
      </w:r>
      <w:r>
        <w:rPr>
          <w:sz w:val="40"/>
          <w:szCs w:val="40"/>
        </w:rPr>
        <w:t xml:space="preserve">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="009D345A" w:rsidRPr="00A33462">
        <w:rPr>
          <w:sz w:val="38"/>
          <w:szCs w:val="38"/>
        </w:rPr>
        <w:t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Видеотрансляция в прямом эфире бу</w:t>
      </w:r>
      <w:r w:rsidR="009D345A">
        <w:rPr>
          <w:sz w:val="38"/>
          <w:szCs w:val="38"/>
        </w:rPr>
        <w:t xml:space="preserve">дет доступна в наших соц. сетях (ВК </w:t>
      </w:r>
      <w:hyperlink r:id="rId8" w:history="1">
        <w:r w:rsidR="009D345A" w:rsidRPr="007F28E9">
          <w:rPr>
            <w:rStyle w:val="aa"/>
            <w:sz w:val="38"/>
            <w:szCs w:val="38"/>
          </w:rPr>
          <w:t>https://vk.com/konkurs_veter_peremen</w:t>
        </w:r>
      </w:hyperlink>
      <w:r w:rsidR="009D345A">
        <w:rPr>
          <w:sz w:val="38"/>
          <w:szCs w:val="38"/>
        </w:rPr>
        <w:t>)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="009410E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410E7">
        <w:rPr>
          <w:sz w:val="40"/>
          <w:szCs w:val="40"/>
        </w:rPr>
        <w:t>Конкурсантам</w:t>
      </w:r>
      <w:r>
        <w:rPr>
          <w:sz w:val="40"/>
          <w:szCs w:val="40"/>
        </w:rPr>
        <w:t xml:space="preserve">, пришедшим раньше установленного времени - мы не сможем предоставить гримёрные комнаты! 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490648">
        <w:rPr>
          <w:b/>
          <w:sz w:val="40"/>
          <w:szCs w:val="40"/>
        </w:rPr>
        <w:t xml:space="preserve"> </w:t>
      </w:r>
      <w:r w:rsidR="00490648" w:rsidRPr="00490648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8341F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AE3B77" w:rsidRPr="00AE3B77">
        <w:rPr>
          <w:sz w:val="40"/>
          <w:szCs w:val="40"/>
        </w:rPr>
        <w:t>ДДЮТ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1142FD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1142FD">
        <w:rPr>
          <w:sz w:val="40"/>
          <w:szCs w:val="40"/>
        </w:rPr>
        <w:t>Брянск</w:t>
      </w:r>
      <w:r w:rsidRPr="009733B1">
        <w:rPr>
          <w:sz w:val="40"/>
          <w:szCs w:val="40"/>
        </w:rPr>
        <w:t xml:space="preserve">. </w:t>
      </w:r>
      <w:r w:rsidR="001142FD">
        <w:rPr>
          <w:sz w:val="40"/>
          <w:szCs w:val="40"/>
          <w:u w:val="single"/>
        </w:rPr>
        <w:t>23 октября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1142FD" w:rsidRPr="001142FD">
        <w:rPr>
          <w:b/>
          <w:sz w:val="28"/>
          <w:szCs w:val="32"/>
        </w:rPr>
        <w:t>Брянский губернат</w:t>
      </w:r>
      <w:r w:rsidR="001142FD">
        <w:rPr>
          <w:b/>
          <w:sz w:val="28"/>
          <w:szCs w:val="32"/>
        </w:rPr>
        <w:t xml:space="preserve">орский ДДЮТ имени Ю.А. Гагарина </w:t>
      </w:r>
      <w:r w:rsidR="001142FD" w:rsidRPr="001142FD">
        <w:rPr>
          <w:b/>
          <w:sz w:val="28"/>
          <w:szCs w:val="32"/>
        </w:rPr>
        <w:t>(ул. Грибоедова, 1А)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>бесплатный (ограничен на 50%)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16A68">
        <w:rPr>
          <w:sz w:val="32"/>
          <w:szCs w:val="30"/>
        </w:rPr>
        <w:t xml:space="preserve">С </w:t>
      </w:r>
      <w:r w:rsidR="002874FE" w:rsidRPr="00816A68">
        <w:rPr>
          <w:sz w:val="32"/>
          <w:szCs w:val="30"/>
        </w:rPr>
        <w:t>8</w:t>
      </w:r>
      <w:r w:rsidRPr="00816A68">
        <w:rPr>
          <w:sz w:val="32"/>
          <w:szCs w:val="30"/>
        </w:rPr>
        <w:t>:</w:t>
      </w:r>
      <w:r w:rsidR="002874FE" w:rsidRPr="00816A68">
        <w:rPr>
          <w:sz w:val="32"/>
          <w:szCs w:val="30"/>
        </w:rPr>
        <w:t>0</w:t>
      </w:r>
      <w:r w:rsidRPr="00816A68">
        <w:rPr>
          <w:sz w:val="32"/>
          <w:szCs w:val="30"/>
        </w:rPr>
        <w:t xml:space="preserve">0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4E1704" w:rsidRPr="00816A68">
        <w:rPr>
          <w:sz w:val="36"/>
          <w:szCs w:val="28"/>
        </w:rPr>
        <w:t>8</w:t>
      </w:r>
      <w:r w:rsidRPr="00816A68">
        <w:rPr>
          <w:sz w:val="36"/>
          <w:szCs w:val="28"/>
        </w:rPr>
        <w:t>:</w:t>
      </w:r>
      <w:r w:rsidR="00D45665">
        <w:rPr>
          <w:sz w:val="36"/>
          <w:szCs w:val="28"/>
        </w:rPr>
        <w:t>15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4832E5" w:rsidRPr="00816A68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AC106F" w:rsidRPr="00816A68">
        <w:rPr>
          <w:sz w:val="36"/>
          <w:szCs w:val="28"/>
        </w:rPr>
        <w:t>2</w:t>
      </w:r>
      <w:r w:rsidR="000C0658" w:rsidRPr="00816A68">
        <w:rPr>
          <w:sz w:val="36"/>
          <w:szCs w:val="28"/>
        </w:rPr>
        <w:t>0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490648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>Проба сцены для остальных отделений примерно за час до начала каждого блока.</w:t>
      </w:r>
    </w:p>
    <w:p w:rsidR="00873AED" w:rsidRPr="00816A68" w:rsidRDefault="004E1704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16A68">
        <w:rPr>
          <w:b/>
          <w:sz w:val="36"/>
          <w:szCs w:val="28"/>
        </w:rPr>
        <w:t>9</w:t>
      </w:r>
      <w:r w:rsidR="00873AED" w:rsidRPr="00816A68">
        <w:rPr>
          <w:b/>
          <w:sz w:val="36"/>
          <w:szCs w:val="28"/>
        </w:rPr>
        <w:t>:</w:t>
      </w:r>
      <w:r w:rsidR="00AC106F" w:rsidRPr="00816A68">
        <w:rPr>
          <w:b/>
          <w:sz w:val="36"/>
          <w:szCs w:val="28"/>
        </w:rPr>
        <w:t>3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D0950" w:rsidRPr="00AC106F" w:rsidRDefault="00AC106F" w:rsidP="00AC106F">
      <w:pPr>
        <w:rPr>
          <w:sz w:val="36"/>
          <w:szCs w:val="44"/>
        </w:rPr>
      </w:pPr>
      <w:r w:rsidRPr="00AC106F">
        <w:rPr>
          <w:sz w:val="36"/>
          <w:szCs w:val="44"/>
        </w:rPr>
        <w:t>Академический и Народный – Все возраста</w:t>
      </w:r>
    </w:p>
    <w:p w:rsidR="00AC106F" w:rsidRPr="00AC106F" w:rsidRDefault="00AC106F" w:rsidP="000C0658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>Эстрадный 3-4 года, 5-7 лет, 8-10 лет.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>расчетное</w:t>
      </w:r>
      <w:r w:rsidRPr="00AC106F">
        <w:rPr>
          <w:b/>
          <w:sz w:val="36"/>
          <w:szCs w:val="44"/>
        </w:rPr>
        <w:t xml:space="preserve"> время начала </w:t>
      </w:r>
      <w:r w:rsidR="000C0658" w:rsidRPr="00AC106F">
        <w:rPr>
          <w:b/>
          <w:sz w:val="36"/>
          <w:szCs w:val="44"/>
        </w:rPr>
        <w:t>1</w:t>
      </w:r>
      <w:r w:rsidR="00AB50AF">
        <w:rPr>
          <w:b/>
          <w:sz w:val="36"/>
          <w:szCs w:val="44"/>
        </w:rPr>
        <w:t>2</w:t>
      </w:r>
      <w:r w:rsidRPr="00AC106F">
        <w:rPr>
          <w:b/>
          <w:sz w:val="36"/>
          <w:szCs w:val="44"/>
        </w:rPr>
        <w:t>:</w:t>
      </w:r>
      <w:r w:rsidR="000C0658" w:rsidRPr="00AC106F">
        <w:rPr>
          <w:b/>
          <w:sz w:val="36"/>
          <w:szCs w:val="44"/>
        </w:rPr>
        <w:t>30</w:t>
      </w:r>
      <w:r w:rsidRPr="00AC106F">
        <w:rPr>
          <w:b/>
          <w:sz w:val="36"/>
          <w:szCs w:val="44"/>
        </w:rPr>
        <w:t xml:space="preserve">) </w:t>
      </w:r>
    </w:p>
    <w:p w:rsidR="00D70541" w:rsidRPr="00AC106F" w:rsidRDefault="00AC106F" w:rsidP="000C0658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>11-13 лет</w:t>
      </w:r>
      <w:r>
        <w:rPr>
          <w:sz w:val="36"/>
          <w:szCs w:val="44"/>
        </w:rPr>
        <w:t xml:space="preserve"> (кроме Академического и Народного)</w:t>
      </w: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="00D70541"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 xml:space="preserve">расчетное </w:t>
      </w:r>
      <w:r w:rsidRPr="00AC106F">
        <w:rPr>
          <w:b/>
          <w:sz w:val="36"/>
          <w:szCs w:val="44"/>
        </w:rPr>
        <w:t>время начала 1</w:t>
      </w:r>
      <w:r w:rsidR="00AB50AF">
        <w:rPr>
          <w:b/>
          <w:sz w:val="36"/>
          <w:szCs w:val="44"/>
        </w:rPr>
        <w:t>7</w:t>
      </w:r>
      <w:r w:rsidRPr="00AC106F">
        <w:rPr>
          <w:b/>
          <w:sz w:val="36"/>
          <w:szCs w:val="44"/>
        </w:rPr>
        <w:t>:</w:t>
      </w:r>
      <w:r w:rsidR="00AB50AF">
        <w:rPr>
          <w:b/>
          <w:sz w:val="36"/>
          <w:szCs w:val="44"/>
        </w:rPr>
        <w:t>0</w:t>
      </w:r>
      <w:r w:rsidR="008F1136" w:rsidRPr="00AC106F">
        <w:rPr>
          <w:b/>
          <w:sz w:val="36"/>
          <w:szCs w:val="44"/>
        </w:rPr>
        <w:t>0</w:t>
      </w:r>
      <w:r w:rsidRPr="00AC106F">
        <w:rPr>
          <w:b/>
          <w:sz w:val="36"/>
          <w:szCs w:val="44"/>
        </w:rPr>
        <w:t>)</w:t>
      </w:r>
      <w:r w:rsidR="006E4A15" w:rsidRPr="00AC106F">
        <w:rPr>
          <w:b/>
          <w:sz w:val="36"/>
          <w:szCs w:val="44"/>
        </w:rPr>
        <w:t xml:space="preserve"> </w:t>
      </w:r>
    </w:p>
    <w:p w:rsidR="00766CF4" w:rsidRPr="00AC106F" w:rsidRDefault="00AC106F" w:rsidP="000C0658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>14 и старше</w:t>
      </w:r>
      <w:r>
        <w:rPr>
          <w:sz w:val="36"/>
          <w:szCs w:val="44"/>
        </w:rPr>
        <w:t xml:space="preserve"> (кроме Академического и Народного)</w:t>
      </w: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585E4D" w:rsidRPr="00402C0F" w:rsidRDefault="00585E4D">
      <w:pPr>
        <w:rPr>
          <w:lang w:val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 "Ассорти"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ЦДиЮТиЭ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В.Комарова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Порушка-Параня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Поющие сердца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Джазовый канон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02:40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Виктория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Разбитая ваза,3:10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Аксёнов Михаил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Маритана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». Муз. Г. Свиридова. Из музыки к пьесе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Дюмануа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Деннери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«ДОН СЕЗАР ДЕ БАЗАН»</w:t>
            </w:r>
          </w:p>
        </w:tc>
      </w:tr>
    </w:tbl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«ДФШ Калинушка» Группа «Задоринка»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В(2-5)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«Камаринская» шуточно-плясовые припевки 4,5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Суржик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р.н.п."Ах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вы сени!" 1,20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Ксения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В(2-5)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 я сеяла, сеяла лён» игровая 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Суземского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Брянской области. 2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"Земляничка" детской фольклорной школы "Калинушка"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"Дударь" (3,5 мин.) шуточная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Дареевск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Погарского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Брянской области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Кравченко Серафима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на горку шла" (2 мин.) шуточная русская народная песня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Левина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 поле орешина" (2 мин.) русская народная песня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Михалева Злата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гнала гусей домой" (2 мин.) русская народная песня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Елизавета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"Посею лебеду на берегу" (2 мин.) русская народная песня</w:t>
            </w:r>
          </w:p>
        </w:tc>
      </w:tr>
      <w:tr w:rsidR="00816A68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Константиновна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солистка Детского образцового коллектива ДФШ "Калинушка" группы Ладов День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68" w:rsidRDefault="00816A68" w:rsidP="00816A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Рассыпала Маланья бобы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Гужель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 «На улице дождик», 2,5 минуты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Мирошник Владислава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4BB">
              <w:rPr>
                <w:rFonts w:ascii="Calibri" w:hAnsi="Calibri" w:cs="Calibri"/>
                <w:color w:val="000000"/>
                <w:sz w:val="22"/>
                <w:szCs w:val="22"/>
              </w:rPr>
              <w:t>"Радость ты моя", 1,52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образцовый коллектив ДФШ "Калинушка" Группа Ладов День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Овечушка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плясовая Село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Дорожово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Брянской области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«Золотая ярмарка»,3:30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Ирина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4BB">
              <w:rPr>
                <w:rFonts w:ascii="Calibri" w:hAnsi="Calibri" w:cs="Calibri"/>
                <w:color w:val="000000"/>
                <w:sz w:val="22"/>
                <w:szCs w:val="22"/>
              </w:rPr>
              <w:t>"Кнопочки баянные" Муз. В. Темнова, сл. В. Бутенко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Аскерова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улице дождик»; 2,56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Мужская вокальная группа (Михаил Аксёнов, Геннадий Аксёнов, Виктор Тришкин, Николай Лысенко)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Терзень-верзень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А.Аверкина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народные в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В.Бокова</w:t>
            </w:r>
            <w:proofErr w:type="spellEnd"/>
          </w:p>
        </w:tc>
      </w:tr>
      <w:tr w:rsidR="005A3711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Ярмолич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11" w:rsidRDefault="005A3711" w:rsidP="005A37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Derniére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danse»,3:35</w:t>
            </w:r>
          </w:p>
        </w:tc>
      </w:tr>
    </w:tbl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Жвания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Мариам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 ладошка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Комлева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"Ладошки" 2,46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Елизавета Алексеевна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Стэв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«Дилижанс»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«Моё имя-хулиганка»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Постников Илья Андреевич,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Владимирович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Вокально-хореографический ансамбль "Альянс".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Джазмен. 3 минуты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Аноприева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3:36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Огромное небо"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Муз.О.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Фельцман,сл.Р.Рождественский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3,50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Лещенко Таисия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 чудесный 3.00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Махировна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Стэв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«Дилижанс»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«Маленький кораблик» 3.30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Науменко Полина Алексеевна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Образцовый детский коллектив ВС «Ровесник»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«Неоднозначно» 3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Диана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Баллада О Трёх Сыновьях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Постников Илья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Мир нужен всем. Музыка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Мурадели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минуты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Сергачёва Кира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и солнышко (сл. Николай Денисов,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муз.Евгения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2 мин 45 сек.</w:t>
            </w:r>
          </w:p>
        </w:tc>
      </w:tr>
      <w:tr w:rsidR="006C5F03" w:rsidTr="006C5F0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D31E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"Старуха Шапокляк"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Шаинский,сл.Э.Успенский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</w:t>
            </w:r>
          </w:p>
        </w:tc>
      </w:tr>
    </w:tbl>
    <w:p w:rsidR="007F5FF1" w:rsidRPr="0099018F" w:rsidRDefault="007F5FF1">
      <w:pPr>
        <w:spacing w:after="160" w:line="259" w:lineRule="auto"/>
        <w:rPr>
          <w:b/>
          <w:sz w:val="44"/>
          <w:szCs w:val="44"/>
        </w:rPr>
      </w:pPr>
      <w:r w:rsidRPr="0099018F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 студия эстрадного пения «Злата» младший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«Детство» - 3 мин. 24. сек.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Баркалов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«Бара-бум» 3.15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Емельянова София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возьму карандаши» - 3 мин. 11. сек.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Лемешева София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«Верь в чудеса» - 3 мин. 27. сек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В(1-2)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«Джаз для вас» - 2 мин. 37 сек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Парфёнова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«Музыка» 3.02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«Купите мне котеночка» 2.40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Лемешева София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«Восьмая нота» - 2 мин. 40 сек.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В(1-2)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«Сладкая песенка» - 3 мин. 01 сек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Стэв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«Дилижанс»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Облади-облада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2.40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Домогацкая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3:01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Андросова Ульяна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"Одновременно"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и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03:10 минут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surrender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минуты 47 секунд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Доброскок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Станиславовна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студии «Эстрадного вокала Голос»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пара», 3 мин. 28сек.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Домогацкая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Отличница, 2:47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Никулина Полина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Ерохина Алексия Антоновна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Образцовый детский коллектив ВС «Ровесник»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«Ветер перемен» 3,3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Заикина Полина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"Черный кот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3 мин 08 сек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Ивановна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Стэв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«Дилижанс»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потеряйся» 3.00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Образцовый детский коллектив ВС «Ровесник»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I’m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Вальс из м/ф «Анастасия» 2:39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Никулина Полина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</w:t>
            </w:r>
            <w:proofErr w:type="spellEnd"/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Кочуренкова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студии «Эстрадного вокала Голос»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«Крылья», 3 мин</w:t>
            </w:r>
          </w:p>
        </w:tc>
      </w:tr>
      <w:tr w:rsidR="005A74BB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Ерохина Алексия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(3:00)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Лиманская Милослава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- 3 мин.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Литюга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«Посмотри на этот мир» 3.15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Машина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Путь наверх, 3:44</w:t>
            </w:r>
          </w:p>
        </w:tc>
      </w:tr>
      <w:tr w:rsidR="0099018F" w:rsidTr="006C5F03">
        <w:trPr>
          <w:trHeight w:val="5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- 3.21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Надеина Анастасия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- 3 мин. 40 се</w:t>
            </w:r>
          </w:p>
        </w:tc>
      </w:tr>
      <w:tr w:rsidR="0099018F" w:rsidTr="006C5F03">
        <w:trPr>
          <w:trHeight w:val="55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Никулина Полина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Папа, мама, я и джаз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Ленинградский рок-н-ролл</w:t>
            </w:r>
          </w:p>
        </w:tc>
      </w:tr>
      <w:tr w:rsidR="006C5F03" w:rsidTr="006C5F03">
        <w:trPr>
          <w:trHeight w:val="58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Хабарова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"Икар"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Сл.Н.Киоссе,муз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известен 3,19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Сергачева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"Песня -это птица " 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О.Елисеенков,сл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Б.Осмоловский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3,49 мин</w:t>
            </w:r>
          </w:p>
        </w:tc>
      </w:tr>
      <w:tr w:rsidR="0099018F" w:rsidTr="006C5F03">
        <w:trPr>
          <w:trHeight w:val="62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Слюсарева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Parachute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2.52</w:t>
            </w:r>
          </w:p>
        </w:tc>
      </w:tr>
      <w:tr w:rsidR="006C5F03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«Радуги-дуги» - 3:23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Старчевская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Станиславовна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студии «Эстрадного вокала Голос»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просто так», 3 мин. 11сек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Строгонова Алеся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Голуби, 3:12</w:t>
            </w:r>
          </w:p>
        </w:tc>
      </w:tr>
      <w:tr w:rsidR="006C5F03" w:rsidTr="006C5F03">
        <w:trPr>
          <w:trHeight w:val="6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 студия эстрадного пения «Злата» основной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В(3-8)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03" w:rsidRDefault="006C5F03" w:rsidP="006C5F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Чито-гврито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- 2 мин. 25. сек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Терлецкая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"Комета" сл. и муз. Марии Демещенко,3мин 33 с</w:t>
            </w:r>
          </w:p>
        </w:tc>
      </w:tr>
      <w:tr w:rsidR="0099018F" w:rsidTr="006C5F03">
        <w:trPr>
          <w:trHeight w:val="58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«Волшебная мечта» - 3:05 мин</w:t>
            </w:r>
          </w:p>
        </w:tc>
      </w:tr>
      <w:tr w:rsidR="0099018F" w:rsidTr="006C5F03">
        <w:trPr>
          <w:trHeight w:val="4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Хабарова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"Львиное сердце"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сл.М.Лукашев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3,17 мин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Dernière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3.24</w:t>
            </w:r>
          </w:p>
        </w:tc>
      </w:tr>
      <w:tr w:rsidR="0099018F" w:rsidTr="0099018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«Ярче чем солнце» 3.04</w:t>
            </w:r>
          </w:p>
        </w:tc>
      </w:tr>
      <w:tr w:rsidR="0099018F" w:rsidTr="006C5F03">
        <w:trPr>
          <w:trHeight w:val="5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8F" w:rsidRDefault="009901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«Сдавайся» - 3:28 мин</w:t>
            </w:r>
          </w:p>
        </w:tc>
      </w:tr>
      <w:tr w:rsidR="005A74BB" w:rsidTr="006C5F03">
        <w:trPr>
          <w:trHeight w:val="52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Семененко Полина Родионовна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ария из оперы «Порги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3:17</w:t>
            </w:r>
          </w:p>
        </w:tc>
      </w:tr>
      <w:tr w:rsidR="00696CC0" w:rsidRPr="00085420" w:rsidTr="006C5F0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коллектив» студия эстрадного пения «Злата» основной состав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В(3-8)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«They Don’t Care About Us» - 3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20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96CC0" w:rsidTr="006C5F03">
        <w:trPr>
          <w:trHeight w:val="5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Молчание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сердца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3.21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Вититнева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«Shut Up» 2.59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Грусти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обо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мне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3.54</w:t>
            </w:r>
          </w:p>
        </w:tc>
      </w:tr>
      <w:tr w:rsidR="00696CC0" w:rsidTr="006C5F03">
        <w:trPr>
          <w:trHeight w:val="49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Платонова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Пока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земле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любовь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3.04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Савельева Анна солистка «Образцового коллектива» студии эстрадного пения «Злата»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«Say something» - 3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45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</w:p>
        </w:tc>
      </w:tr>
      <w:tr w:rsidR="00696CC0" w:rsidTr="006C5F03">
        <w:trPr>
          <w:trHeight w:val="5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Шишкина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Любовь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спасет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этот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мир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3.30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Трубецкая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Пообещайте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мне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любовь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3.04</w:t>
            </w:r>
          </w:p>
        </w:tc>
      </w:tr>
    </w:tbl>
    <w:p w:rsidR="006866BD" w:rsidRPr="00696CC0" w:rsidRDefault="006866BD">
      <w:pPr>
        <w:spacing w:after="160" w:line="259" w:lineRule="auto"/>
        <w:rPr>
          <w:b/>
          <w:sz w:val="44"/>
          <w:szCs w:val="44"/>
          <w:lang w:val="en-US"/>
        </w:rPr>
      </w:pPr>
      <w:r w:rsidRPr="00696CC0">
        <w:rPr>
          <w:b/>
          <w:sz w:val="44"/>
          <w:szCs w:val="44"/>
          <w:lang w:val="en-US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Ромашина Надежда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Неизвестного автора в обработке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"Наш край - Россия"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Степина Ульяна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«Дети войны»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музыка:О.Юдахиной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,слова:И.Резника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Стогнуто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Кирилловна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"Родимый край" 4 мин</w:t>
            </w:r>
          </w:p>
        </w:tc>
      </w:tr>
      <w:tr w:rsidR="0055281B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Мария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Гарехт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Рутгер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"Родина" - 2.20</w:t>
            </w:r>
          </w:p>
        </w:tc>
      </w:tr>
      <w:tr w:rsidR="0055281B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Елистратова Елизавета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1B" w:rsidRDefault="0055281B" w:rsidP="00552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Е. Олейник "Посмотри на этот мир"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Буйневич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least</w:t>
            </w:r>
            <w:proofErr w:type="spellEnd"/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Высоцкая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Милая Россия, 3.00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Жукова Алёна Владиславовна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Образцовый детский коллектив ВС «Ровесник»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«Волчица» 3,3 мин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Зюнева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Кружева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Кочан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Боевые ордена. 3,59 мин.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Сальникова Анна Олеговна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Образцовый детский коллектив ВС «Ровесник»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 мин.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Силакова Варвара Александровна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Образцовый детский коллектив ВС «Ровесник»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3,3 мин.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Тараканова Александра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Ласточка, 3:57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А. Петрова, сл. 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"Песня о синей птице" 3.10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Валерьевич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студии «Эстрадного вокала Голос»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«Стану ли я счастливей», 3мин 39сек.</w:t>
            </w:r>
          </w:p>
        </w:tc>
      </w:tr>
      <w:tr w:rsidR="005A74BB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Сырых Виктория Вадимовна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BB" w:rsidRDefault="005A74BB" w:rsidP="005A7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4BB">
              <w:rPr>
                <w:rFonts w:ascii="Calibri" w:hAnsi="Calibri" w:cs="Calibri"/>
                <w:color w:val="000000"/>
                <w:sz w:val="22"/>
                <w:szCs w:val="22"/>
              </w:rPr>
              <w:t>Светлана Лобода-«Лети»; 03:05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Ромашина Надежда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Мэрайя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Кэри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Марк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Бенджем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Пасек, Джастин Пол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Артём Павлович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Пакиш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4:03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Замяткина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Фернандес Никита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“A”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3:32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Шульга Виктория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Дети войны 3:32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Игоревна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Стэв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«Дилижанс»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«Ты не целуй» 4.00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Жинжикова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Петровна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 студии «Эстрадного вокала Голос»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скучаю по тебе», 4 мин.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Плотникова Светлана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Гипнозы (авторы - Роман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 Сюзанна)- 3-50 минут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Фандеева Анастасия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Молитва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Марседес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мюзикла" граф Монте Кристо".3:22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Абрамова Валерия Алексеевна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эстрадного вокала "Сияние"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</w:t>
            </w:r>
            <w:proofErr w:type="spellEnd"/>
          </w:p>
        </w:tc>
      </w:tr>
      <w:tr w:rsidR="00696CC0" w:rsidRPr="0008542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Харламов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«Can't Help Falling In Love»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Белокурова Оксана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Вьюга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 - 3:04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696CC0" w:rsidRPr="0008542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Нестеров Александр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When you say you love me (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автор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Josh Groban), 4-30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Аскерова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Счастье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тебе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земля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моя</w:t>
            </w:r>
            <w:proofErr w:type="spellEnd"/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3:47</w:t>
            </w:r>
          </w:p>
        </w:tc>
      </w:tr>
      <w:tr w:rsidR="00696CC0" w:rsidTr="00696CC0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Остроглазов Владислав Юрьевич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эстрадного вокала "Сияние"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CC0" w:rsidRPr="00696CC0" w:rsidRDefault="00696C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96CC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"Desert Rose" Sting</w:t>
            </w:r>
          </w:p>
        </w:tc>
      </w:tr>
    </w:tbl>
    <w:p w:rsidR="00E60EF6" w:rsidRPr="00696CC0" w:rsidRDefault="00E60EF6">
      <w:pPr>
        <w:spacing w:after="160" w:line="259" w:lineRule="auto"/>
        <w:rPr>
          <w:b/>
          <w:sz w:val="28"/>
          <w:szCs w:val="44"/>
          <w:lang w:val="en-US"/>
        </w:rPr>
      </w:pPr>
    </w:p>
    <w:sectPr w:rsidR="00E60EF6" w:rsidRPr="00696CC0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B5" w:rsidRDefault="000D02B5" w:rsidP="003A4539">
      <w:r>
        <w:separator/>
      </w:r>
    </w:p>
  </w:endnote>
  <w:endnote w:type="continuationSeparator" w:id="0">
    <w:p w:rsidR="000D02B5" w:rsidRDefault="000D02B5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F" w:rsidRPr="004D264B" w:rsidRDefault="0099018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8F" w:rsidRPr="004D264B" w:rsidRDefault="0099018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B5" w:rsidRDefault="000D02B5" w:rsidP="003A4539">
      <w:r>
        <w:separator/>
      </w:r>
    </w:p>
  </w:footnote>
  <w:footnote w:type="continuationSeparator" w:id="0">
    <w:p w:rsidR="000D02B5" w:rsidRDefault="000D02B5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99018F" w:rsidRDefault="009901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77">
          <w:rPr>
            <w:noProof/>
          </w:rPr>
          <w:t>2</w:t>
        </w:r>
        <w:r>
          <w:fldChar w:fldCharType="end"/>
        </w:r>
      </w:p>
    </w:sdtContent>
  </w:sdt>
  <w:p w:rsidR="0099018F" w:rsidRPr="004D264B" w:rsidRDefault="0099018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99018F" w:rsidRDefault="009901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77">
          <w:rPr>
            <w:noProof/>
          </w:rPr>
          <w:t>12</w:t>
        </w:r>
        <w:r>
          <w:fldChar w:fldCharType="end"/>
        </w:r>
      </w:p>
    </w:sdtContent>
  </w:sdt>
  <w:p w:rsidR="0099018F" w:rsidRPr="004D264B" w:rsidRDefault="0099018F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5420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02B5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E9A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281B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3711"/>
    <w:rsid w:val="005A469B"/>
    <w:rsid w:val="005A72AB"/>
    <w:rsid w:val="005A74B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018F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676D5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566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71C1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66B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7B6F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6A8D-FA9D-4614-9381-F3236BD6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16</cp:revision>
  <dcterms:created xsi:type="dcterms:W3CDTF">2021-10-19T08:36:00Z</dcterms:created>
  <dcterms:modified xsi:type="dcterms:W3CDTF">2021-10-21T19:46:00Z</dcterms:modified>
</cp:coreProperties>
</file>