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C2" w:rsidRPr="004400AE" w:rsidRDefault="000054C2" w:rsidP="000054C2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0054C2" w:rsidRDefault="000054C2" w:rsidP="000054C2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A33462">
        <w:rPr>
          <w:sz w:val="38"/>
          <w:szCs w:val="38"/>
        </w:rPr>
        <w:t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Видеотрансляция в прямом эфире бу</w:t>
      </w:r>
      <w:r>
        <w:rPr>
          <w:sz w:val="38"/>
          <w:szCs w:val="38"/>
        </w:rPr>
        <w:t xml:space="preserve">дет доступна в наших соц. сетях (ВК </w:t>
      </w:r>
      <w:hyperlink r:id="rId8" w:history="1">
        <w:r w:rsidRPr="007F28E9">
          <w:rPr>
            <w:rStyle w:val="aa"/>
            <w:sz w:val="38"/>
            <w:szCs w:val="38"/>
          </w:rPr>
          <w:t>https://vk.com/konkurs_veter_peremen</w:t>
        </w:r>
      </w:hyperlink>
      <w:r>
        <w:rPr>
          <w:sz w:val="38"/>
          <w:szCs w:val="38"/>
        </w:rPr>
        <w:t>)</w:t>
      </w:r>
    </w:p>
    <w:p w:rsidR="000054C2" w:rsidRDefault="000054C2" w:rsidP="000054C2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0054C2" w:rsidRDefault="000054C2" w:rsidP="000054C2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>
        <w:rPr>
          <w:b/>
          <w:sz w:val="40"/>
          <w:szCs w:val="40"/>
        </w:rPr>
        <w:t xml:space="preserve"> </w:t>
      </w:r>
      <w:r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054C2" w:rsidRDefault="000054C2" w:rsidP="000054C2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337B8F" w:rsidRPr="00337B8F">
        <w:rPr>
          <w:sz w:val="40"/>
          <w:szCs w:val="40"/>
        </w:rPr>
        <w:t>ДДЮТ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Брянск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24 октября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0054C2">
        <w:rPr>
          <w:b/>
          <w:sz w:val="36"/>
          <w:szCs w:val="44"/>
        </w:rPr>
        <w:t>30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0054C2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0054C2">
        <w:rPr>
          <w:b/>
          <w:sz w:val="36"/>
          <w:szCs w:val="44"/>
        </w:rPr>
        <w:t>3</w:t>
      </w:r>
      <w:r w:rsidR="00084941">
        <w:rPr>
          <w:b/>
          <w:sz w:val="36"/>
          <w:szCs w:val="44"/>
        </w:rPr>
        <w:t xml:space="preserve">0 </w:t>
      </w:r>
    </w:p>
    <w:p w:rsidR="00D70541" w:rsidRPr="00D70541" w:rsidRDefault="009813D0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</w:p>
    <w:p w:rsidR="00836BC7" w:rsidRPr="00262820" w:rsidRDefault="00836BC7" w:rsidP="00677FA7">
      <w:pPr>
        <w:rPr>
          <w:b/>
          <w:sz w:val="4"/>
        </w:rPr>
      </w:pPr>
    </w:p>
    <w:p w:rsidR="000054C2" w:rsidRPr="00873AED" w:rsidRDefault="000054C2" w:rsidP="000054C2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>
        <w:rPr>
          <w:b/>
          <w:sz w:val="36"/>
          <w:szCs w:val="44"/>
        </w:rPr>
        <w:t xml:space="preserve"> отделение – примерное </w:t>
      </w:r>
      <w:r w:rsidRPr="00873AED">
        <w:rPr>
          <w:b/>
          <w:sz w:val="36"/>
          <w:szCs w:val="44"/>
        </w:rPr>
        <w:t xml:space="preserve">время начала </w:t>
      </w:r>
      <w:r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 xml:space="preserve">45 </w:t>
      </w:r>
    </w:p>
    <w:p w:rsidR="002D6A9B" w:rsidRPr="00677FA7" w:rsidRDefault="000054C2" w:rsidP="000054C2">
      <w:pPr>
        <w:rPr>
          <w:b/>
          <w:sz w:val="48"/>
          <w:szCs w:val="44"/>
        </w:rPr>
      </w:pPr>
      <w:r>
        <w:rPr>
          <w:sz w:val="36"/>
          <w:szCs w:val="44"/>
        </w:rPr>
        <w:t xml:space="preserve">хореография - см. списки 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552" w:type="dxa"/>
        <w:tblInd w:w="1555" w:type="dxa"/>
        <w:tblLook w:val="04A0" w:firstRow="1" w:lastRow="0" w:firstColumn="1" w:lastColumn="0" w:noHBand="0" w:noVBand="1"/>
      </w:tblPr>
      <w:tblGrid>
        <w:gridCol w:w="1029"/>
        <w:gridCol w:w="6307"/>
        <w:gridCol w:w="1908"/>
        <w:gridCol w:w="2308"/>
      </w:tblGrid>
      <w:tr w:rsidR="00450850" w:rsidTr="00FF0FD6">
        <w:trPr>
          <w:trHeight w:val="4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BIG DANCE32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«Шаг вперед»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FD6" w:rsidTr="00FF0FD6">
        <w:trPr>
          <w:trHeight w:val="50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Кружэль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FF0FD6">
        <w:trPr>
          <w:trHeight w:val="50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"Реверанс"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8624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Десняночка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862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FF0FD6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862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Дуэт, солисты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CF2B16" w:rsidRDefault="00CF2B16"/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  <w:r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78" w:type="dxa"/>
        <w:tblInd w:w="1555" w:type="dxa"/>
        <w:tblLook w:val="04A0" w:firstRow="1" w:lastRow="0" w:firstColumn="1" w:lastColumn="0" w:noHBand="0" w:noVBand="1"/>
      </w:tblPr>
      <w:tblGrid>
        <w:gridCol w:w="1012"/>
        <w:gridCol w:w="6204"/>
        <w:gridCol w:w="1878"/>
        <w:gridCol w:w="2384"/>
      </w:tblGrid>
      <w:tr w:rsidR="00450850" w:rsidTr="00FF0FD6">
        <w:trPr>
          <w:trHeight w:val="5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FF0FD6" w:rsidTr="00FF0FD6">
        <w:trPr>
          <w:trHeight w:val="5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F0FD6" w:rsidTr="00FF0FD6">
        <w:trPr>
          <w:trHeight w:val="5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5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FF0FD6" w:rsidTr="00FF0FD6">
        <w:trPr>
          <w:trHeight w:val="5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BIG DANCE32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Happy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C86242">
        <w:trPr>
          <w:trHeight w:val="5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АпельSин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C86242">
        <w:trPr>
          <w:trHeight w:val="6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Соломон Ангелина,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Елизавета, Лебедева Аполлинария, Гордиенко Кристина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FF0FD6">
        <w:trPr>
          <w:trHeight w:val="6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"Реверанс"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5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FF0FD6">
        <w:trPr>
          <w:trHeight w:val="48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F0FD6" w:rsidTr="00FF0FD6">
        <w:trPr>
          <w:trHeight w:val="5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C86242">
        <w:trPr>
          <w:trHeight w:val="57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86242" w:rsidTr="00C86242">
        <w:trPr>
          <w:trHeight w:val="5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"Гротеск"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86242" w:rsidTr="00FF0FD6">
        <w:trPr>
          <w:trHeight w:val="6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Терехова Анастасия, Кузменкова Анастасия, Сафронова Маргарита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86242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F0FD6" w:rsidTr="00FF0FD6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862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52AE9" w:rsidRPr="00B52AE9" w:rsidRDefault="00B52AE9" w:rsidP="00450850">
      <w:pPr>
        <w:spacing w:line="259" w:lineRule="auto"/>
        <w:ind w:left="993"/>
        <w:jc w:val="center"/>
        <w:rPr>
          <w:b/>
          <w:sz w:val="22"/>
          <w:szCs w:val="44"/>
        </w:rPr>
      </w:pPr>
    </w:p>
    <w:p w:rsidR="00FF0FD6" w:rsidRDefault="00FF0FD6" w:rsidP="00FF0FD6">
      <w:pPr>
        <w:spacing w:after="24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78" w:type="dxa"/>
        <w:tblInd w:w="1555" w:type="dxa"/>
        <w:tblLook w:val="04A0" w:firstRow="1" w:lastRow="0" w:firstColumn="1" w:lastColumn="0" w:noHBand="0" w:noVBand="1"/>
      </w:tblPr>
      <w:tblGrid>
        <w:gridCol w:w="1012"/>
        <w:gridCol w:w="6204"/>
        <w:gridCol w:w="1878"/>
        <w:gridCol w:w="2384"/>
      </w:tblGrid>
      <w:tr w:rsidR="00FF0FD6" w:rsidTr="00262950">
        <w:trPr>
          <w:trHeight w:val="52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F0FD6" w:rsidRDefault="00FF0FD6" w:rsidP="002629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FF0FD6" w:rsidTr="00FF0FD6">
        <w:trPr>
          <w:trHeight w:val="6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Десняночка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262950">
        <w:trPr>
          <w:trHeight w:val="55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"Реверанс"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F0FD6" w:rsidTr="00262950">
        <w:trPr>
          <w:trHeight w:val="57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Вокально-хореографический ансамбль «Альянс»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F0FD6" w:rsidTr="00262950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D6" w:rsidRDefault="00C86242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D6" w:rsidRDefault="00FF0FD6" w:rsidP="00FF0F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86242" w:rsidTr="00262950">
        <w:trPr>
          <w:trHeight w:val="59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86242" w:rsidTr="00262950">
        <w:trPr>
          <w:trHeight w:val="68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86242" w:rsidTr="00262950">
        <w:trPr>
          <w:trHeight w:val="61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современного танца SLAM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C86242" w:rsidTr="00262950">
        <w:trPr>
          <w:trHeight w:val="5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Кружэль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86242" w:rsidTr="00FF0FD6">
        <w:trPr>
          <w:trHeight w:val="59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86242" w:rsidTr="00FF0FD6">
        <w:trPr>
          <w:trHeight w:val="6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олисты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42" w:rsidRDefault="00C86242" w:rsidP="00C862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2A5584" w:rsidRDefault="002A5584">
      <w:pPr>
        <w:spacing w:after="160" w:line="259" w:lineRule="auto"/>
        <w:rPr>
          <w:b/>
          <w:sz w:val="44"/>
          <w:szCs w:val="44"/>
          <w:lang w:val="en-US"/>
        </w:rPr>
      </w:pPr>
    </w:p>
    <w:sectPr w:rsidR="002A5584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FD" w:rsidRDefault="009604FD" w:rsidP="003A4539">
      <w:r>
        <w:separator/>
      </w:r>
    </w:p>
  </w:endnote>
  <w:endnote w:type="continuationSeparator" w:id="0">
    <w:p w:rsidR="009604FD" w:rsidRDefault="009604F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FD" w:rsidRDefault="009604FD" w:rsidP="003A4539">
      <w:r>
        <w:separator/>
      </w:r>
    </w:p>
  </w:footnote>
  <w:footnote w:type="continuationSeparator" w:id="0">
    <w:p w:rsidR="009604FD" w:rsidRDefault="009604F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8F">
          <w:rPr>
            <w:noProof/>
          </w:rPr>
          <w:t>5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4FD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242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E32FB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B988-9B57-46D5-BCD6-FCE39C6C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5</cp:revision>
  <dcterms:created xsi:type="dcterms:W3CDTF">2021-10-19T11:12:00Z</dcterms:created>
  <dcterms:modified xsi:type="dcterms:W3CDTF">2021-10-21T19:57:00Z</dcterms:modified>
</cp:coreProperties>
</file>