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B7" w:rsidRPr="001960EA" w:rsidRDefault="000E0BB7" w:rsidP="000E0BB7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представители!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обстановкой, мы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Видеотрансляция в прямом эфире будет доступна в наших соц. сетях (ВК </w:t>
      </w:r>
      <w:hyperlink r:id="rId8" w:history="1">
        <w:r w:rsidRPr="001960EA">
          <w:rPr>
            <w:rStyle w:val="aa"/>
            <w:sz w:val="38"/>
            <w:szCs w:val="38"/>
          </w:rPr>
          <w:t>https://vk.com/konkurs_veter_peremen</w:t>
        </w:r>
      </w:hyperlink>
      <w:r w:rsidRPr="001960EA">
        <w:rPr>
          <w:sz w:val="38"/>
          <w:szCs w:val="38"/>
        </w:rPr>
        <w:t>)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1960EA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0E0BB7" w:rsidRPr="001960EA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1960EA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0E0BB7" w:rsidRDefault="000E0BB7" w:rsidP="000E0BB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Филармонии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Default="002A2AA1" w:rsidP="002A2AA1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выступлений </w:t>
      </w:r>
      <w:r>
        <w:rPr>
          <w:sz w:val="40"/>
          <w:szCs w:val="40"/>
        </w:rPr>
        <w:t xml:space="preserve">Международного конкурса </w:t>
      </w:r>
    </w:p>
    <w:p w:rsidR="002A2AA1" w:rsidRPr="00C37C27" w:rsidRDefault="002A2AA1" w:rsidP="002A2AA1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A0E2C">
        <w:rPr>
          <w:sz w:val="40"/>
          <w:szCs w:val="40"/>
        </w:rPr>
        <w:t>Лебединая верность</w:t>
      </w:r>
      <w:r w:rsidRPr="009733B1">
        <w:rPr>
          <w:sz w:val="40"/>
          <w:szCs w:val="40"/>
        </w:rPr>
        <w:t>» 20</w:t>
      </w:r>
      <w:r>
        <w:rPr>
          <w:sz w:val="40"/>
          <w:szCs w:val="40"/>
        </w:rPr>
        <w:t>21</w:t>
      </w:r>
      <w:r w:rsidRPr="009733B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г. </w:t>
      </w:r>
      <w:r w:rsidR="00CA0E2C">
        <w:rPr>
          <w:sz w:val="40"/>
          <w:szCs w:val="40"/>
        </w:rPr>
        <w:t>Пенза</w:t>
      </w:r>
      <w:r w:rsidRPr="009733B1">
        <w:rPr>
          <w:sz w:val="40"/>
          <w:szCs w:val="40"/>
        </w:rPr>
        <w:t xml:space="preserve">. </w:t>
      </w:r>
      <w:r w:rsidR="00CA0E2C">
        <w:rPr>
          <w:sz w:val="40"/>
          <w:szCs w:val="40"/>
          <w:u w:val="single"/>
        </w:rPr>
        <w:t>11 декабря</w:t>
      </w:r>
    </w:p>
    <w:p w:rsidR="002A2AA1" w:rsidRPr="00335893" w:rsidRDefault="002A2AA1" w:rsidP="002A2AA1">
      <w:pPr>
        <w:rPr>
          <w:sz w:val="20"/>
          <w:szCs w:val="40"/>
        </w:rPr>
      </w:pPr>
    </w:p>
    <w:p w:rsidR="002A2AA1" w:rsidRPr="00763D6B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763D6B">
        <w:rPr>
          <w:b/>
          <w:sz w:val="28"/>
          <w:szCs w:val="32"/>
        </w:rPr>
        <w:t xml:space="preserve">Место проведения: </w:t>
      </w:r>
      <w:r w:rsidR="00CA0E2C" w:rsidRPr="00CA0E2C">
        <w:rPr>
          <w:b/>
          <w:sz w:val="28"/>
          <w:szCs w:val="32"/>
        </w:rPr>
        <w:t>Пензенская областная Филармония (ул. Суворова, 215)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 xml:space="preserve">. Вход в зрительный зал </w:t>
      </w:r>
      <w:r w:rsidR="001E092B">
        <w:rPr>
          <w:b/>
          <w:sz w:val="28"/>
          <w:szCs w:val="32"/>
        </w:rPr>
        <w:t xml:space="preserve">бесплатный </w:t>
      </w:r>
      <w:r w:rsidR="001E092B" w:rsidRPr="000E0BB7">
        <w:rPr>
          <w:b/>
          <w:sz w:val="28"/>
          <w:szCs w:val="32"/>
        </w:rPr>
        <w:t>(ограничен на 50%)</w:t>
      </w:r>
    </w:p>
    <w:p w:rsidR="00873AED" w:rsidRPr="00816A68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16A68">
        <w:rPr>
          <w:sz w:val="32"/>
          <w:szCs w:val="30"/>
        </w:rPr>
        <w:t xml:space="preserve">С </w:t>
      </w:r>
      <w:r w:rsidR="000E0BB7">
        <w:rPr>
          <w:sz w:val="32"/>
          <w:szCs w:val="30"/>
        </w:rPr>
        <w:t>7</w:t>
      </w:r>
      <w:r w:rsidRPr="00816A68">
        <w:rPr>
          <w:sz w:val="32"/>
          <w:szCs w:val="30"/>
        </w:rPr>
        <w:t>:</w:t>
      </w:r>
      <w:r w:rsidR="000E0BB7">
        <w:rPr>
          <w:sz w:val="32"/>
          <w:szCs w:val="30"/>
        </w:rPr>
        <w:t>45</w:t>
      </w:r>
      <w:r w:rsidRPr="00816A68">
        <w:rPr>
          <w:sz w:val="32"/>
          <w:szCs w:val="30"/>
        </w:rPr>
        <w:t xml:space="preserve"> </w:t>
      </w:r>
      <w:r w:rsidRPr="00816A68">
        <w:rPr>
          <w:sz w:val="32"/>
          <w:szCs w:val="30"/>
          <w:u w:val="single"/>
        </w:rPr>
        <w:t>до окончания конкурса</w:t>
      </w:r>
      <w:r w:rsidRPr="00816A68">
        <w:rPr>
          <w:sz w:val="32"/>
          <w:szCs w:val="30"/>
        </w:rPr>
        <w:t xml:space="preserve"> – Регистрация</w:t>
      </w:r>
      <w:r w:rsidR="00766CF4" w:rsidRPr="00816A68">
        <w:rPr>
          <w:sz w:val="32"/>
          <w:szCs w:val="30"/>
        </w:rPr>
        <w:t xml:space="preserve"> (с перерывами на награждение)</w:t>
      </w:r>
      <w:r w:rsidRPr="00816A68">
        <w:rPr>
          <w:sz w:val="32"/>
          <w:szCs w:val="30"/>
        </w:rPr>
        <w:t xml:space="preserve">. </w:t>
      </w:r>
      <w:r w:rsidRPr="00816A68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16A68">
        <w:rPr>
          <w:color w:val="FF0000"/>
          <w:sz w:val="32"/>
          <w:szCs w:val="30"/>
          <w:u w:val="single"/>
        </w:rPr>
        <w:t>в любое время</w:t>
      </w:r>
      <w:r w:rsidRPr="00816A68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816A68" w:rsidRDefault="00873AED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 xml:space="preserve">С </w:t>
      </w:r>
      <w:r w:rsidR="004E1704" w:rsidRPr="00816A68">
        <w:rPr>
          <w:sz w:val="36"/>
          <w:szCs w:val="28"/>
        </w:rPr>
        <w:t>8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00</w:t>
      </w:r>
      <w:r w:rsidRPr="00816A68">
        <w:rPr>
          <w:sz w:val="36"/>
          <w:szCs w:val="28"/>
        </w:rPr>
        <w:t xml:space="preserve"> до</w:t>
      </w:r>
      <w:r w:rsidR="00095F0E" w:rsidRPr="00816A68">
        <w:rPr>
          <w:sz w:val="36"/>
          <w:szCs w:val="28"/>
        </w:rPr>
        <w:t xml:space="preserve"> </w:t>
      </w:r>
      <w:r w:rsidR="000E0BB7">
        <w:rPr>
          <w:sz w:val="36"/>
          <w:szCs w:val="28"/>
        </w:rPr>
        <w:t>8</w:t>
      </w:r>
      <w:r w:rsidRPr="00816A68">
        <w:rPr>
          <w:sz w:val="36"/>
          <w:szCs w:val="28"/>
        </w:rPr>
        <w:t>:</w:t>
      </w:r>
      <w:r w:rsidR="000E0BB7">
        <w:rPr>
          <w:sz w:val="36"/>
          <w:szCs w:val="28"/>
        </w:rPr>
        <w:t>55</w:t>
      </w:r>
      <w:r w:rsidRPr="00816A68">
        <w:rPr>
          <w:sz w:val="36"/>
          <w:szCs w:val="28"/>
        </w:rPr>
        <w:t xml:space="preserve"> - Проба сцены </w:t>
      </w:r>
      <w:r w:rsidR="00490648" w:rsidRPr="00816A68">
        <w:rPr>
          <w:sz w:val="36"/>
          <w:szCs w:val="28"/>
          <w:u w:val="single"/>
        </w:rPr>
        <w:t>только для 1го отделения</w:t>
      </w:r>
      <w:r w:rsidR="00490648" w:rsidRPr="00816A68">
        <w:rPr>
          <w:sz w:val="36"/>
          <w:szCs w:val="28"/>
        </w:rPr>
        <w:t xml:space="preserve"> </w:t>
      </w:r>
    </w:p>
    <w:p w:rsidR="00873AED" w:rsidRPr="00816A68" w:rsidRDefault="00490648" w:rsidP="00490648">
      <w:pPr>
        <w:spacing w:line="276" w:lineRule="auto"/>
        <w:rPr>
          <w:sz w:val="36"/>
          <w:szCs w:val="28"/>
        </w:rPr>
      </w:pPr>
      <w:r w:rsidRPr="00816A68">
        <w:rPr>
          <w:sz w:val="36"/>
          <w:szCs w:val="28"/>
        </w:rPr>
        <w:t>Проба сцены для остальных отделений примерно за час до начала каждого блока.</w:t>
      </w:r>
    </w:p>
    <w:p w:rsidR="00873AED" w:rsidRPr="00816A68" w:rsidRDefault="004E1704" w:rsidP="00873AED">
      <w:pPr>
        <w:rPr>
          <w:b/>
          <w:sz w:val="36"/>
          <w:szCs w:val="28"/>
        </w:rPr>
        <w:sectPr w:rsidR="00873AED" w:rsidRPr="00816A68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816A68">
        <w:rPr>
          <w:b/>
          <w:sz w:val="36"/>
          <w:szCs w:val="28"/>
        </w:rPr>
        <w:t>9</w:t>
      </w:r>
      <w:r w:rsidR="00873AED" w:rsidRPr="00816A68">
        <w:rPr>
          <w:b/>
          <w:sz w:val="36"/>
          <w:szCs w:val="28"/>
        </w:rPr>
        <w:t>:</w:t>
      </w:r>
      <w:r w:rsidR="000E0BB7">
        <w:rPr>
          <w:b/>
          <w:sz w:val="36"/>
          <w:szCs w:val="28"/>
        </w:rPr>
        <w:t>0</w:t>
      </w:r>
      <w:r w:rsidR="004832E5" w:rsidRPr="00816A68">
        <w:rPr>
          <w:b/>
          <w:sz w:val="36"/>
          <w:szCs w:val="28"/>
        </w:rPr>
        <w:t>0</w:t>
      </w:r>
      <w:r w:rsidR="00873AED" w:rsidRPr="00816A68">
        <w:rPr>
          <w:b/>
          <w:sz w:val="36"/>
          <w:szCs w:val="28"/>
        </w:rPr>
        <w:t xml:space="preserve"> – начало конкурса</w:t>
      </w:r>
      <w:r w:rsidR="006E4A15" w:rsidRPr="00816A68">
        <w:rPr>
          <w:b/>
          <w:sz w:val="36"/>
          <w:szCs w:val="28"/>
        </w:rPr>
        <w:t xml:space="preserve"> </w:t>
      </w:r>
    </w:p>
    <w:p w:rsidR="00873AED" w:rsidRPr="001142FD" w:rsidRDefault="00873AED" w:rsidP="00873AED">
      <w:pPr>
        <w:rPr>
          <w:b/>
          <w:sz w:val="16"/>
          <w:szCs w:val="44"/>
          <w:highlight w:val="yellow"/>
        </w:rPr>
      </w:pP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</w:t>
      </w:r>
    </w:p>
    <w:p w:rsidR="00AD0950" w:rsidRPr="00AC106F" w:rsidRDefault="00AC106F" w:rsidP="00AC106F">
      <w:pPr>
        <w:rPr>
          <w:sz w:val="36"/>
          <w:szCs w:val="44"/>
        </w:rPr>
      </w:pPr>
      <w:r w:rsidRPr="00AC106F">
        <w:rPr>
          <w:sz w:val="36"/>
          <w:szCs w:val="44"/>
        </w:rPr>
        <w:t>Академический и Народный – Все возраста</w:t>
      </w:r>
    </w:p>
    <w:p w:rsidR="00AC106F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Эстрадный 5-7 лет</w:t>
      </w:r>
    </w:p>
    <w:p w:rsidR="00D70541" w:rsidRPr="00AC106F" w:rsidRDefault="00D70541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>расчетное</w:t>
      </w:r>
      <w:r w:rsidRPr="00AC106F">
        <w:rPr>
          <w:b/>
          <w:sz w:val="36"/>
          <w:szCs w:val="44"/>
        </w:rPr>
        <w:t xml:space="preserve"> время начала </w:t>
      </w:r>
      <w:r w:rsidR="000C0658" w:rsidRPr="00AC106F">
        <w:rPr>
          <w:b/>
          <w:sz w:val="36"/>
          <w:szCs w:val="44"/>
        </w:rPr>
        <w:t>1</w:t>
      </w:r>
      <w:r w:rsidR="00AB50AF">
        <w:rPr>
          <w:b/>
          <w:sz w:val="36"/>
          <w:szCs w:val="44"/>
        </w:rPr>
        <w:t>2</w:t>
      </w:r>
      <w:r w:rsidRPr="00AC106F">
        <w:rPr>
          <w:b/>
          <w:sz w:val="36"/>
          <w:szCs w:val="44"/>
        </w:rPr>
        <w:t>:</w:t>
      </w:r>
      <w:r w:rsidR="000E0BB7">
        <w:rPr>
          <w:b/>
          <w:sz w:val="36"/>
          <w:szCs w:val="44"/>
        </w:rPr>
        <w:t>15</w:t>
      </w:r>
      <w:r w:rsidRPr="00AC106F">
        <w:rPr>
          <w:b/>
          <w:sz w:val="36"/>
          <w:szCs w:val="44"/>
        </w:rPr>
        <w:t xml:space="preserve">) </w:t>
      </w:r>
    </w:p>
    <w:p w:rsidR="00D70541" w:rsidRPr="00AC106F" w:rsidRDefault="00B133DE" w:rsidP="000C0658">
      <w:pPr>
        <w:spacing w:after="240"/>
        <w:rPr>
          <w:sz w:val="36"/>
          <w:szCs w:val="44"/>
        </w:rPr>
      </w:pPr>
      <w:r>
        <w:rPr>
          <w:sz w:val="36"/>
          <w:szCs w:val="44"/>
        </w:rPr>
        <w:t>8-10 лет</w:t>
      </w:r>
      <w:r w:rsidR="00AC106F">
        <w:rPr>
          <w:sz w:val="36"/>
          <w:szCs w:val="44"/>
        </w:rPr>
        <w:t xml:space="preserve"> (кроме Академического и Народного)</w:t>
      </w:r>
    </w:p>
    <w:p w:rsidR="00873AED" w:rsidRPr="00AC106F" w:rsidRDefault="00873AED" w:rsidP="000C0658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II</w:t>
      </w:r>
      <w:r w:rsidR="00D70541" w:rsidRPr="00AC106F">
        <w:rPr>
          <w:b/>
          <w:sz w:val="36"/>
          <w:szCs w:val="44"/>
          <w:lang w:val="en-US"/>
        </w:rPr>
        <w:t>I</w:t>
      </w:r>
      <w:r w:rsidRPr="00AC106F">
        <w:rPr>
          <w:b/>
          <w:sz w:val="36"/>
          <w:szCs w:val="44"/>
        </w:rPr>
        <w:t xml:space="preserve"> отделение – (</w:t>
      </w:r>
      <w:r w:rsidR="002874FE" w:rsidRPr="00AC106F">
        <w:rPr>
          <w:b/>
          <w:sz w:val="36"/>
          <w:szCs w:val="44"/>
        </w:rPr>
        <w:t xml:space="preserve">расчетное </w:t>
      </w:r>
      <w:r w:rsidRPr="00AC106F">
        <w:rPr>
          <w:b/>
          <w:sz w:val="36"/>
          <w:szCs w:val="44"/>
        </w:rPr>
        <w:t>время начала 1</w:t>
      </w:r>
      <w:r w:rsidR="000E0BB7">
        <w:rPr>
          <w:b/>
          <w:sz w:val="36"/>
          <w:szCs w:val="44"/>
        </w:rPr>
        <w:t>6</w:t>
      </w:r>
      <w:r w:rsidRPr="00AC106F">
        <w:rPr>
          <w:b/>
          <w:sz w:val="36"/>
          <w:szCs w:val="44"/>
        </w:rPr>
        <w:t>:</w:t>
      </w:r>
      <w:r w:rsidR="00AB50AF">
        <w:rPr>
          <w:b/>
          <w:sz w:val="36"/>
          <w:szCs w:val="44"/>
        </w:rPr>
        <w:t>0</w:t>
      </w:r>
      <w:r w:rsidR="008F1136" w:rsidRPr="00AC106F">
        <w:rPr>
          <w:b/>
          <w:sz w:val="36"/>
          <w:szCs w:val="44"/>
        </w:rPr>
        <w:t>0</w:t>
      </w:r>
      <w:r w:rsidRPr="00AC106F">
        <w:rPr>
          <w:b/>
          <w:sz w:val="36"/>
          <w:szCs w:val="44"/>
        </w:rPr>
        <w:t>)</w:t>
      </w:r>
      <w:r w:rsidR="006E4A15" w:rsidRPr="00AC106F">
        <w:rPr>
          <w:b/>
          <w:sz w:val="36"/>
          <w:szCs w:val="44"/>
        </w:rPr>
        <w:t xml:space="preserve"> </w:t>
      </w:r>
    </w:p>
    <w:p w:rsidR="00766CF4" w:rsidRDefault="00B133DE" w:rsidP="000C0658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>11-13 лет</w:t>
      </w:r>
      <w:r w:rsidR="00AC106F">
        <w:rPr>
          <w:sz w:val="36"/>
          <w:szCs w:val="44"/>
        </w:rPr>
        <w:t xml:space="preserve"> (кроме Академического и Народного)</w:t>
      </w:r>
    </w:p>
    <w:p w:rsidR="00B133DE" w:rsidRPr="00AC106F" w:rsidRDefault="00B133DE" w:rsidP="00B133DE">
      <w:pPr>
        <w:rPr>
          <w:b/>
          <w:sz w:val="36"/>
          <w:szCs w:val="44"/>
        </w:rPr>
      </w:pPr>
      <w:r w:rsidRPr="00AC106F">
        <w:rPr>
          <w:b/>
          <w:sz w:val="36"/>
          <w:szCs w:val="44"/>
          <w:lang w:val="en-US"/>
        </w:rPr>
        <w:t>I</w:t>
      </w:r>
      <w:r>
        <w:rPr>
          <w:b/>
          <w:sz w:val="36"/>
          <w:szCs w:val="44"/>
          <w:lang w:val="en-US"/>
        </w:rPr>
        <w:t>V</w:t>
      </w:r>
      <w:r w:rsidRPr="00AC106F">
        <w:rPr>
          <w:b/>
          <w:sz w:val="36"/>
          <w:szCs w:val="44"/>
        </w:rPr>
        <w:t xml:space="preserve"> отделение – (расчетное время начала 1</w:t>
      </w:r>
      <w:r w:rsidRPr="00B133DE">
        <w:rPr>
          <w:b/>
          <w:sz w:val="36"/>
          <w:szCs w:val="44"/>
        </w:rPr>
        <w:t>9</w:t>
      </w:r>
      <w:r w:rsidRPr="00AC106F">
        <w:rPr>
          <w:b/>
          <w:sz w:val="36"/>
          <w:szCs w:val="44"/>
        </w:rPr>
        <w:t>:</w:t>
      </w:r>
      <w:r w:rsidR="000E0BB7">
        <w:rPr>
          <w:b/>
          <w:sz w:val="36"/>
          <w:szCs w:val="44"/>
        </w:rPr>
        <w:t>45</w:t>
      </w:r>
      <w:r w:rsidRPr="00AC106F">
        <w:rPr>
          <w:b/>
          <w:sz w:val="36"/>
          <w:szCs w:val="44"/>
        </w:rPr>
        <w:t xml:space="preserve">) </w:t>
      </w:r>
    </w:p>
    <w:p w:rsidR="00B133DE" w:rsidRPr="00AC106F" w:rsidRDefault="00B133DE" w:rsidP="00B133DE">
      <w:pPr>
        <w:spacing w:after="240"/>
        <w:rPr>
          <w:sz w:val="36"/>
          <w:szCs w:val="44"/>
        </w:rPr>
      </w:pPr>
      <w:r w:rsidRPr="00AC106F">
        <w:rPr>
          <w:sz w:val="36"/>
          <w:szCs w:val="44"/>
        </w:rPr>
        <w:t xml:space="preserve">14 </w:t>
      </w:r>
      <w:r>
        <w:rPr>
          <w:sz w:val="36"/>
          <w:szCs w:val="44"/>
        </w:rPr>
        <w:t xml:space="preserve">лет </w:t>
      </w:r>
      <w:r w:rsidRPr="00AC106F">
        <w:rPr>
          <w:sz w:val="36"/>
          <w:szCs w:val="44"/>
        </w:rPr>
        <w:t>и старше</w:t>
      </w:r>
      <w:r>
        <w:rPr>
          <w:sz w:val="36"/>
          <w:szCs w:val="44"/>
        </w:rPr>
        <w:t xml:space="preserve"> (кроме Академического и Народного)</w:t>
      </w:r>
    </w:p>
    <w:p w:rsidR="00B133DE" w:rsidRPr="00AC106F" w:rsidRDefault="00B133DE" w:rsidP="000C0658">
      <w:pPr>
        <w:spacing w:after="240"/>
        <w:rPr>
          <w:sz w:val="36"/>
          <w:szCs w:val="44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AC106F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AC106F">
        <w:rPr>
          <w:b/>
          <w:sz w:val="28"/>
        </w:rPr>
        <w:t xml:space="preserve">только </w:t>
      </w:r>
      <w:r w:rsidRPr="00AC106F">
        <w:rPr>
          <w:b/>
          <w:sz w:val="28"/>
        </w:rPr>
        <w:t xml:space="preserve">в пределах </w:t>
      </w:r>
      <w:r w:rsidR="00766CF4" w:rsidRPr="00AC106F">
        <w:rPr>
          <w:b/>
          <w:sz w:val="28"/>
        </w:rPr>
        <w:t xml:space="preserve">одного </w:t>
      </w:r>
      <w:r w:rsidRPr="00AC106F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585E4D" w:rsidRPr="00402C0F" w:rsidRDefault="00585E4D">
      <w:pPr>
        <w:rPr>
          <w:lang w:val="en-US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Курбакова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1.Александр Ермолов Солнечные зайчики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И.Брамс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перевод с немецкого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Э.Александровой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«Божья коровка»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( 1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5 мин.)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Грунин Павел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1."Песня о друге" Слова Григория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Поженяна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музыка Андрея Петрова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Мурсяев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Айдар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Радикович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Я.Дубравина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сл.В.Суслова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"Старинный фрегат" 1.5 минуты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1.Сл. Н.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Шемятенковой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муз. А. Пахмутовой "Песенка о смешном человечке"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Ефимов Данила Витальевич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«Трус не играет в хоккей» муз. А. Пахмутовой, сл. Н. Добронравова и С. Гребенникова;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-ж 2мин.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Кермалова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«Детские игры» - муз. В. А. Моцарта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Овербека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русский текст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Северцева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Хронометраж - 1.3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Баландина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1.Стихи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Н.Грекова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А.Гурилева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"Сарафанчик", 3,5 минуты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Жемчугов Алексей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«Под окошком твоим» хорватская народная песня. Обработка Ф.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Кюссака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перевод Т.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Спендиаровой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 мин.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Соловьева Вероника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Всё сбывается на свете 3-4 минуты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1.Приди поскорее, весна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Ж.К.Вереклен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О.Римской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-Корсаковой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Растегина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И. Дунаевского, сл.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Вольпина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 Весна идёт! " из кинофильма " Весна"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Попкова Анастасия Данииловна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1."Чайка", муз. Милютина, сл. Лебедева-Кумача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Кувшинников Иван Андреевич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«К музыке». Музыка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Ф.Шуберта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Ф.Шобера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перевод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Н.Райского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Хронометраж 2 мин.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Боброва Алина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1."Колыбельная в бурю"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сл.А.Плещеев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2,5 мин</w:t>
            </w:r>
          </w:p>
        </w:tc>
      </w:tr>
      <w:tr w:rsidR="00E221A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Академический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"Созвучие"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1AF" w:rsidRDefault="00E221AF" w:rsidP="00E221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1."Тополя" Автор текста: Г. Колесников. Композитор: Г. Пономаренко.</w:t>
            </w:r>
          </w:p>
        </w:tc>
      </w:tr>
      <w:tr w:rsidR="00554D8C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Савкина Самира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D8C" w:rsidRPr="00972FB2" w:rsidRDefault="00554D8C" w:rsidP="00554D8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1.романс "Вечор ко мне девице"</w:t>
            </w:r>
          </w:p>
        </w:tc>
      </w:tr>
    </w:tbl>
    <w:p w:rsidR="0099018F" w:rsidRPr="0099018F" w:rsidRDefault="0099018F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Образцового ансамбля русской песни «Журавушка» (младшая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РНП «Барыня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Матаня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2:54</w:t>
            </w:r>
          </w:p>
        </w:tc>
      </w:tr>
      <w:tr w:rsidR="00D53874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фольклорный ансамбль «Спозаранку»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А1-5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«У нас Васенька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нонче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женится» плясовая песня Пензенской области 1:50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Гагарина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"А чу-чу" (2:30)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Корчашкин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Народная песня «Калиновый мост»</w:t>
            </w:r>
          </w:p>
        </w:tc>
      </w:tr>
      <w:tr w:rsidR="00C9296F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Верстакова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6F" w:rsidRDefault="00C929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"Ивановна" 2.22</w:t>
            </w:r>
          </w:p>
        </w:tc>
      </w:tr>
      <w:tr w:rsidR="00D53874" w:rsidTr="00C9296F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«Зернышко»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(7-12лет)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Плясовая песня Пензенской области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Ковылек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(2 минуты)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Фольклорный ансамбль "Светлица"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1.песня Пензенской области "Было у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тёщеньки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семеро зятьёв" 2.30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русской песни «Журавушка» (средняя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Сенюшка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2:50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1.Моршанские припевки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Бочкарёва Дарья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солистка образцового ансамбля русской песни «Журавушка»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«А я чайничала», 3:03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Тюмин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– солист образцового ансамбля русской песни «Журавушка»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РНП «Как за Доном, за рекой», 3:47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Плёкина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Александра Фёдоровна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Припевки села Канаевка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Пензенской области «Растяни гармонь пошире» 1:54</w:t>
            </w:r>
          </w:p>
        </w:tc>
      </w:tr>
      <w:tr w:rsidR="007D2C51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Кондратьева Василиса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51" w:rsidRPr="00972FB2" w:rsidRDefault="007D2C51" w:rsidP="007D2C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1.Песня "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Матушка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Россия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",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Зайцева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2.Бабья доля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Гайнуллина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1.Муз. И. Руденко, сл. М. Мордасовой "Гармонь моя"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Калякина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1.Русская народная песня "Гармонь моя" 3.22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Казачья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Мясинцева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Русская народная песня «Ой, то не вечер». 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Андрейченко Анна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1.Враги сожгли родную хату (3:50)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"Радуга"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 окном высоким" современная народная песня Красноярского края</w:t>
            </w:r>
          </w:p>
        </w:tc>
      </w:tr>
    </w:tbl>
    <w:p w:rsidR="0099018F" w:rsidRDefault="0099018F">
      <w:pPr>
        <w:spacing w:after="160" w:line="259" w:lineRule="auto"/>
        <w:rPr>
          <w:b/>
          <w:sz w:val="6"/>
          <w:szCs w:val="44"/>
        </w:rPr>
      </w:pPr>
    </w:p>
    <w:p w:rsidR="00707080" w:rsidRDefault="00707080">
      <w:pPr>
        <w:spacing w:after="160" w:line="259" w:lineRule="auto"/>
        <w:rPr>
          <w:b/>
          <w:sz w:val="6"/>
          <w:szCs w:val="44"/>
        </w:rPr>
      </w:pPr>
    </w:p>
    <w:p w:rsidR="00707080" w:rsidRDefault="00707080">
      <w:pPr>
        <w:spacing w:after="160" w:line="259" w:lineRule="auto"/>
        <w:rPr>
          <w:b/>
          <w:sz w:val="6"/>
          <w:szCs w:val="44"/>
        </w:rPr>
      </w:pPr>
    </w:p>
    <w:p w:rsidR="00707080" w:rsidRPr="0099018F" w:rsidRDefault="00707080">
      <w:pPr>
        <w:spacing w:after="160" w:line="259" w:lineRule="auto"/>
        <w:rPr>
          <w:b/>
          <w:sz w:val="6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D53874" w:rsidTr="00D43F9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Миляев Давид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 w:rsidP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1.Бескозырка 3.13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Фадина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>Матрёшечки</w:t>
            </w:r>
            <w:proofErr w:type="spellEnd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3.28 мин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 Матвей Алексеевич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"Иду вперёд",3:12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Черепанова Ева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2.Песенка юного художника (2:02)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2."Облака из пластилина", 03.00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Увачёва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Максимовна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«Акапулько» 3:00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Хохлова Ксения Евгеньевна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«Дурнушка» 3:25</w:t>
            </w:r>
          </w:p>
        </w:tc>
      </w:tr>
      <w:tr w:rsidR="00D53874" w:rsidTr="00D53874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Виктория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874" w:rsidRDefault="00D538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Свободная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птица»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2:48</w:t>
            </w:r>
          </w:p>
        </w:tc>
      </w:tr>
    </w:tbl>
    <w:p w:rsidR="007F5FF1" w:rsidRPr="0099018F" w:rsidRDefault="007F5FF1">
      <w:pPr>
        <w:spacing w:after="160" w:line="259" w:lineRule="auto"/>
        <w:rPr>
          <w:b/>
          <w:sz w:val="44"/>
          <w:szCs w:val="44"/>
        </w:rPr>
      </w:pPr>
      <w:r w:rsidRPr="0099018F">
        <w:rPr>
          <w:b/>
          <w:sz w:val="44"/>
          <w:szCs w:val="44"/>
        </w:rPr>
        <w:br w:type="page"/>
      </w:r>
    </w:p>
    <w:p w:rsidR="00B52AE9" w:rsidRPr="00070104" w:rsidRDefault="00081621" w:rsidP="00070104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8"/>
        <w:gridCol w:w="2217"/>
        <w:gridCol w:w="3423"/>
        <w:gridCol w:w="1144"/>
        <w:gridCol w:w="1309"/>
        <w:gridCol w:w="1192"/>
        <w:gridCol w:w="4807"/>
      </w:tblGrid>
      <w:tr w:rsidR="0099018F" w:rsidTr="0099018F">
        <w:trPr>
          <w:trHeight w:val="60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Анна Долгова, Елизавета Савкина, Екатерина Матвеева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1."Бумажный змей" 4:00.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Вокальная студия «Орфей»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1."Робот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Бпрнислав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автор слов и музыки Андрей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Пряжников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02:46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"Рыжий кот"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1."Помогите бегемоту" 2.05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Миляева Давид,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Марианна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1.Из чего же, из чего же 2.30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Зукурова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Камилла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Муминджановна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1."Осенний блюз" 3-10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Кривозубова Николь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песня Мечтай, 2:43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Гусельникова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 мечта у меня простая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Батрякова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Иевлев,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Е.Олейник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"Мир чудесный", 3:35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Безрукова Олеся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Совершенство, 3 мин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Усанова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сделаю шаг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Кочерев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1."Журавль по небу летит" 2мин 45 сек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Нелюбова Нина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Something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DA5822" w:rsidRDefault="00972FB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A5822">
              <w:rPr>
                <w:rFonts w:ascii="Calibri" w:hAnsi="Calibri" w:cs="Calibri"/>
                <w:color w:val="000000"/>
                <w:sz w:val="20"/>
                <w:szCs w:val="22"/>
              </w:rPr>
              <w:t>Аванесова Виктория Артемовна, вокальная студия "Соль-диез" МБОУ ДО ДЮЦ "Звёздный" г.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1."Что меня ждет" 3:00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DA5822" w:rsidRDefault="00972FB2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A5822">
              <w:rPr>
                <w:rFonts w:ascii="Calibri" w:hAnsi="Calibri" w:cs="Calibri"/>
                <w:color w:val="000000"/>
                <w:sz w:val="20"/>
                <w:szCs w:val="22"/>
              </w:rPr>
              <w:t>Антипов Иван Михайлович, вокальная студия "Соль-диез" МБОУ ДО ДЮЦ "Звёздный" г.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1."Давай" 3:00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Салюкова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Лэйла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Рамилевна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1.Апельсиновый король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Цибулин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«Капельки»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«Волшебник джаз» 3 минуты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Глебова Виталина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181E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1.Солнечный ветер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Тухманов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«Сверчок», 3,5 мин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Лихарева Татьяна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1.Россия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муз.сл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.Надежды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Будневой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,хронометраж 3 15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Косенко Таисия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1.Новый день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Москвитина Ксения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Ноздрина 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1.маленький принц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Мария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1.Настроение хорошее, 02:55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Софья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1.Волшебник-недоучка 3.10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Палаткина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Марианна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медведицы 3.30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Софья Митина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 эстраду 3 мин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Чизмечян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Робертовна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"Находка", 3.50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Зубченко Софья Юрьевна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1."Мне бы птицею стать" муз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Д.Воскресенского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3:18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Носова Ксения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Россия, 3:57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 Евгений Николаевич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1."Трубочист", 3:56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Старикова Ариадна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палубе матросы" В. Петрик, 2:46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Филюнина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Виолетта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1."Росиночка-Россия"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2:40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Коняева Карина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1."Русская зима" автор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Л.Олифирова</w:t>
            </w:r>
            <w:proofErr w:type="spellEnd"/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Губернская Оксана Евгеньевна, вокальная студия «Орфей»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1.«Музыка моей души», муз.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Елены Олейник и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03:01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Бареева Аделина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«Орфей»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«Волшебная мечта», слова и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03:06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Дасаева Самира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Рашитовна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«Орфей»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«Неоднозначно», слова и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02:59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Петрова Татьяна Петровна, вокальная студия «Орфей»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«Выше неба», слова и музыка Алексея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03:03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Айсина Карина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Рифатьевна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Ода джазу, 3.11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Кудимова Арина Викторовна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Керри, 3.15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Что же такое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любовь?,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3.03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Макришина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Бонжур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Париж, 2,35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Полякова Дарья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Иду вперед, 3.11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Желтые ботинки, 3,23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Галяудинова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Лилия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1."Волшебник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джаз"Чураков</w:t>
            </w:r>
            <w:proofErr w:type="spellEnd"/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Долгова Анна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Над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музыкой парю»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Петряшева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3:00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05449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54490">
              <w:rPr>
                <w:rFonts w:ascii="Calibri" w:hAnsi="Calibri" w:cs="Calibri"/>
                <w:color w:val="000000"/>
                <w:sz w:val="22"/>
                <w:szCs w:val="22"/>
              </w:rPr>
              <w:t>Тугушев</w:t>
            </w:r>
            <w:proofErr w:type="spellEnd"/>
            <w:r w:rsidRPr="0005449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Маратович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 медовые коврижки, 2.46</w:t>
            </w:r>
          </w:p>
        </w:tc>
      </w:tr>
      <w:tr w:rsidR="00972FB2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Воспитанница вокального ансамбля «Конфетти» Волкова Юлия Денисовна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«Здравствуй, счастье!» 1 мин 57сек</w:t>
            </w:r>
          </w:p>
        </w:tc>
      </w:tr>
      <w:tr w:rsidR="002F4FE3" w:rsidTr="00972FB2">
        <w:trPr>
          <w:trHeight w:val="67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Мамина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E3" w:rsidRDefault="002F4FE3" w:rsidP="002F4F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1.Е.Зарицкая "Раз ладошка" хронометраж 2:38</w:t>
            </w:r>
          </w:p>
        </w:tc>
      </w:tr>
    </w:tbl>
    <w:p w:rsidR="006866BD" w:rsidRPr="00972FB2" w:rsidRDefault="006866BD">
      <w:pPr>
        <w:spacing w:after="160" w:line="259" w:lineRule="auto"/>
        <w:rPr>
          <w:b/>
          <w:sz w:val="44"/>
          <w:szCs w:val="44"/>
        </w:rPr>
      </w:pPr>
      <w:r w:rsidRPr="00972FB2">
        <w:rPr>
          <w:b/>
          <w:sz w:val="44"/>
          <w:szCs w:val="44"/>
        </w:rPr>
        <w:br w:type="page"/>
      </w:r>
    </w:p>
    <w:p w:rsidR="006866BD" w:rsidRPr="000A364D" w:rsidRDefault="006866BD" w:rsidP="006866BD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09"/>
        <w:gridCol w:w="3408"/>
        <w:gridCol w:w="1144"/>
        <w:gridCol w:w="1362"/>
        <w:gridCol w:w="1192"/>
        <w:gridCol w:w="4779"/>
      </w:tblGrid>
      <w:tr w:rsidR="0099018F" w:rsidTr="00972FB2">
        <w:trPr>
          <w:trHeight w:val="6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9018F" w:rsidRDefault="0099018F" w:rsidP="009901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театра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1."Россея" из репертуара группы "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Любэ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Вокальный ансамбль "Импульс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1."Казак"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«Гармония» МБОУДО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ЦРТДиЮ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Открой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свое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сердце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 - 2:45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Щербина Марина, Иоланта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Кириловна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«Капельки»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Письмо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 3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минуты</w:t>
            </w:r>
            <w:proofErr w:type="spellEnd"/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Александровна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(10,11)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пара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3.08</w:t>
            </w:r>
          </w:p>
        </w:tc>
      </w:tr>
      <w:tr w:rsidR="00DA582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песни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АвантажЪ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Pr="00972FB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1."Лялечка"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Короткова Кира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Родина,3.35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Екимова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муз.Димитров</w:t>
            </w:r>
            <w:proofErr w:type="gramEnd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Эмил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сл.Баркас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Борис "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Арлекино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</w:rPr>
              <w:t>",хронометраж 3:58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Разорёнова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>Dream</w:t>
            </w:r>
            <w:proofErr w:type="spellEnd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>it</w:t>
            </w:r>
            <w:proofErr w:type="spellEnd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>possible</w:t>
            </w:r>
            <w:proofErr w:type="spellEnd"/>
            <w:r w:rsidRPr="00433D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 мин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Бушков Александр Дмитриевич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ВЭС «Десерт» группа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Гремми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«Белый снег» 4 минуты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Моисеева Светлана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2.Птицею в небо. 2.55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Полина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2.Д. Воскресенский "Я свободна"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Иванова Софья Валерьевна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Александр Ермолов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«Новогодняя колыбельная»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Данил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Клюжин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mondo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3.30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Геворкян Регина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Ониковна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"Соль-диез" МБОУ ДО ДЮЦ "Звёздный" г.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1.Одновременно, 3:12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Геворкян 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Ониковна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вокальная студия "Соль-диез" МБОУ ДО ДЮЦ "Звёздный" г.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1."Мир, где рождается любовь" 3:02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Елисеева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1.Леди джаз, 3мин.22 сек.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Сергеевна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Вокальная студия «Капельки»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«Вереск судьбы» 3 минуты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Кузьмичёва Кира Эдуардовна, солистка Шоу-группы "МЭГИС"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1.Верь мне (3:20)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Малашина Дарья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1.Если мы вместе 2.57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Глазунова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Неба дожди 4 мин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Сайгина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Валерия Анатольевна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161C2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1."Кукла"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муз.Ек.Комар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2:44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Лежнев Руслан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Калдаяков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Каербеков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Эниеме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(Маме), 4,30 мин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Осин Артем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1."Львиное сердце" М. Лукашев, 3:44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Галицкая Ксения Артемовна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Отражение, 3.16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Лотфуллин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Рушанович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 море корабли, 4.05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Скворцова Алла Игоревна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Лететь, 3.08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Самохвалова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Елисеенков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Осмоловский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– это птица», 03:49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Елагина Кристина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Скрипач на крыше, 3мин 20сек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Нечаева Диана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заре на зореньке» - 03:13;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Калякина Лена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"Тайна моя девичья", 2.59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Халлиева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1."Feeling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good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972FB2" w:rsidRPr="00A55499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Дунин Тимур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1.A. Bocelli, David Foster,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Armi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Foster «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Ama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credi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vai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Бурмистрова Кристина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16381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3817">
              <w:rPr>
                <w:rFonts w:ascii="Calibri" w:hAnsi="Calibri" w:cs="Calibri"/>
                <w:color w:val="000000"/>
                <w:sz w:val="22"/>
                <w:szCs w:val="22"/>
              </w:rPr>
              <w:t>«Malade»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Кузнецова Мария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1."History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Repeating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03.20</w:t>
            </w:r>
          </w:p>
        </w:tc>
      </w:tr>
      <w:tr w:rsidR="00972FB2" w:rsidRPr="00A55499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Рыбина Регина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P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</w:t>
            </w: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репертуара</w:t>
            </w: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Beyoncé, Arrow Benjamin «</w:t>
            </w:r>
            <w:proofErr w:type="spellStart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Runnin</w:t>
            </w:r>
            <w:proofErr w:type="spellEnd"/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», 3,43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</w:t>
            </w:r>
            <w:r w:rsidRPr="00972FB2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Рассказова Ульяна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Адель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Эдкинс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Skyfall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4,38 мин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Рассказова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Снежанна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Муз.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Аллисон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Фабиан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taime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4,15 мин</w:t>
            </w:r>
          </w:p>
        </w:tc>
      </w:tr>
      <w:tr w:rsidR="00972FB2" w:rsidTr="00972FB2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Резакова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Рания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Strange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Birds</w:t>
            </w:r>
            <w:proofErr w:type="spellEnd"/>
          </w:p>
        </w:tc>
      </w:tr>
    </w:tbl>
    <w:p w:rsidR="00D43F92" w:rsidRPr="00972FB2" w:rsidRDefault="00D43F92">
      <w:pPr>
        <w:spacing w:after="160" w:line="259" w:lineRule="auto"/>
        <w:rPr>
          <w:b/>
          <w:sz w:val="8"/>
          <w:szCs w:val="44"/>
        </w:rPr>
      </w:pPr>
      <w:r w:rsidRPr="00972FB2">
        <w:rPr>
          <w:b/>
          <w:sz w:val="8"/>
          <w:szCs w:val="44"/>
        </w:rPr>
        <w:br w:type="page"/>
      </w:r>
    </w:p>
    <w:p w:rsidR="00D43F92" w:rsidRPr="000A364D" w:rsidRDefault="00D43F92" w:rsidP="00D43F9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12"/>
        <w:gridCol w:w="3407"/>
        <w:gridCol w:w="1144"/>
        <w:gridCol w:w="1362"/>
        <w:gridCol w:w="1192"/>
        <w:gridCol w:w="4777"/>
      </w:tblGrid>
      <w:tr w:rsidR="00D43F92" w:rsidTr="00FF0BED">
        <w:trPr>
          <w:trHeight w:val="60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43F92" w:rsidRDefault="00D43F92" w:rsidP="00D43F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972FB2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Романс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Павкина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2" w:rsidRDefault="00972FB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1.В.Высоцкий "Беда", 3:75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Родионова Алина Юрьевна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 Короткова Кира Владиславовна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(13,14)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 w:rsidP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 не отступлю, 2,58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Вокальный ансамбль «Карамелька»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Сл. И муз.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Ольханского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«Если музыка звучит», 04:2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Токарева Екатерина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1."Ласточка", 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Пингина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3.57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Босова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С5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Владимир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Бахтияр Алиев «Зима»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Колеганова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Михайловна, вокальная студия "Соль-диез" МБОУ ДО ДЮЦ "Звёздный"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г.Пенза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1."Подари мечту" 3:40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Муштакова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Елизавета Васильевна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1."Отпусти меня" 3 минуты 30 секунд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Мартьянова Юлия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С8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1.Крыльями ангела.3минуты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Арефьева Анастасия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1.Верни мне музыку 3.10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Якунина Арина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1.Субботея 2.50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Таишева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Алсу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1.Ночь, луна и джаз 2.50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Селюнина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Ольханский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"Решаешь только ты"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Родионова Алина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Реченька, 3.29</w:t>
            </w:r>
          </w:p>
        </w:tc>
      </w:tr>
      <w:tr w:rsidR="00DA5822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Шкарубо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822" w:rsidRDefault="00DA5822" w:rsidP="00DA582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Баллада о солдатской матери, 4.08</w:t>
            </w:r>
          </w:p>
        </w:tc>
      </w:tr>
      <w:tr w:rsidR="003D6E05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Алиджоновна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E05" w:rsidRDefault="003D6E05" w:rsidP="003D6E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6E05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proofErr w:type="gramStart"/>
            <w:r w:rsidRPr="003D6E05">
              <w:rPr>
                <w:rFonts w:ascii="Calibri" w:hAnsi="Calibri" w:cs="Calibri"/>
                <w:color w:val="000000"/>
                <w:sz w:val="22"/>
                <w:szCs w:val="22"/>
              </w:rPr>
              <w:t>Россия ,</w:t>
            </w:r>
            <w:proofErr w:type="gramEnd"/>
            <w:r w:rsidRPr="003D6E0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 минуты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Бондаренко Елена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Тюльканов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«Как птицей стать» 03:47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Алешина Олеся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А1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Лапшина Виктория Романовна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1.К.Меладзе "Вера"</w:t>
            </w:r>
          </w:p>
        </w:tc>
      </w:tr>
      <w:tr w:rsidR="00FF0BED" w:rsidRPr="00A55499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Юлия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Please don't make me love you-3:02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Лапина Настя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"Останусь",3.42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Пахомова Елизавета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1."Mi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scoppiato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1."Hello"</w:t>
            </w:r>
          </w:p>
        </w:tc>
      </w:tr>
      <w:tr w:rsidR="00FF0BED" w:rsidRPr="00A55499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Аншукова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Милена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Bon Jovi - It's My Life 3,4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Скобликов Андрей Владимирович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1.Feeling good,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хронометраж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- 4:30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Астахов Игорь Олегович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1.Gill Evans "Bebop lives"</w:t>
            </w:r>
          </w:p>
        </w:tc>
      </w:tr>
      <w:tr w:rsidR="00FF0BED" w:rsidRPr="00A55499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336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Джазовый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Спиридонова Виктория Вячеславовна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«I Put a Spell on You» 2:58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Зорина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1."Колокол" Л. Агутин 4.00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Лукина Елизавета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1.Every Breath You Take, 2:25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Плотникова Элина Владимировна,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-вокальная студия "Контраст" МБОУ ДО ДЮЦ "Звёздный" г. Пенза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1.Звук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тишины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3:40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Лунькина София (детская студия эстрадного вокала "Премьера")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1.Детство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вернуть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3.00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Пресняков Никита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вокально-эстрадная студия "Контраст" МБОУ ДО ДЮЙ "Звёздный" г. Пензы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1."Nared"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Синиченков Егор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1.Believer 3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Федулова Марина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1.Човен 3.01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Громова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433D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Feeling good 3.35 </w:t>
            </w: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433D38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Тимакова Ольга Николаевна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Pr="00FF0BED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Львиное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сердце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»; 3:44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Верхоломов Владислав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Je t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'aime encore"</w:t>
            </w:r>
          </w:p>
        </w:tc>
      </w:tr>
      <w:tr w:rsidR="00433D38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Будникова Наталья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D38" w:rsidRPr="00FF0BED" w:rsidRDefault="00433D38" w:rsidP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1.There's nothing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holdin'me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back, 3.25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Корсун Дарья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1."Russian roulette"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Легашнева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433D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Озарение</w:t>
            </w:r>
            <w:proofErr w:type="spellEnd"/>
            <w:r w:rsidRPr="00433D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3.34 </w:t>
            </w:r>
            <w:proofErr w:type="spellStart"/>
            <w:r w:rsidRPr="00433D38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Блохина Виктория Андреевна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«Golden Eye»,3:31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Юрченко Ольга Александровна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1."За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дождем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С.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Назархан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3:14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Бузина Диана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“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Шопен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3:50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Пастушков Валерий Александрович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"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Необыкновенная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" (3,53 </w:t>
            </w:r>
            <w:proofErr w:type="spellStart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мин</w:t>
            </w:r>
            <w:proofErr w:type="spellEnd"/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«Благовест»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София Борисовна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Федосеева,  Андрей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Николаевич Федосеев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P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F0B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«Две любви», (муз. О.Воляндо, сл. </w:t>
            </w:r>
            <w:r w:rsidRPr="00FF0BE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Ю. Старостина) – 3.53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Андреева Ольга Сергеевна.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ОТПУСТИ МЕНЯ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Хабибулин Игорь Анатольевич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1.Бухенвальдский Набат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Червонная Анна Владимировна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1.Padam,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(3:20)</w:t>
            </w:r>
          </w:p>
        </w:tc>
      </w:tr>
      <w:tr w:rsidR="00FF0BED" w:rsidTr="00FF0BED">
        <w:trPr>
          <w:trHeight w:val="6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Степанова Елена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лет и старше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BED" w:rsidRDefault="00FF0B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1.Снег (Николай Носков) - 4:20</w:t>
            </w:r>
          </w:p>
        </w:tc>
      </w:tr>
    </w:tbl>
    <w:p w:rsidR="00E60EF6" w:rsidRPr="00FF0BED" w:rsidRDefault="00E60EF6">
      <w:pPr>
        <w:spacing w:after="160" w:line="259" w:lineRule="auto"/>
        <w:rPr>
          <w:b/>
          <w:sz w:val="28"/>
          <w:szCs w:val="44"/>
          <w:lang w:val="en-US"/>
        </w:rPr>
      </w:pPr>
    </w:p>
    <w:sectPr w:rsidR="00E60EF6" w:rsidRPr="00FF0BED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724" w:rsidRDefault="00412724" w:rsidP="003A4539">
      <w:r>
        <w:separator/>
      </w:r>
    </w:p>
  </w:endnote>
  <w:endnote w:type="continuationSeparator" w:id="0">
    <w:p w:rsidR="00412724" w:rsidRDefault="0041272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14" w:rsidRPr="004D264B" w:rsidRDefault="00D42B1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B14" w:rsidRPr="004D264B" w:rsidRDefault="00D42B1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724" w:rsidRDefault="00412724" w:rsidP="003A4539">
      <w:r>
        <w:separator/>
      </w:r>
    </w:p>
  </w:footnote>
  <w:footnote w:type="continuationSeparator" w:id="0">
    <w:p w:rsidR="00412724" w:rsidRDefault="0041272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D42B14" w:rsidRDefault="00D42B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2B14" w:rsidRPr="004D264B" w:rsidRDefault="00D42B1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D42B14" w:rsidRDefault="00D42B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42B14" w:rsidRPr="004D264B" w:rsidRDefault="00D42B14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4490"/>
    <w:rsid w:val="0005684A"/>
    <w:rsid w:val="00056A3D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110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729D"/>
    <w:rsid w:val="000D7473"/>
    <w:rsid w:val="000E0BB7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1C28"/>
    <w:rsid w:val="00163817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1EEB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4D69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12E"/>
    <w:rsid w:val="001F1877"/>
    <w:rsid w:val="001F269E"/>
    <w:rsid w:val="001F502A"/>
    <w:rsid w:val="001F63F3"/>
    <w:rsid w:val="001F6EC5"/>
    <w:rsid w:val="002000C1"/>
    <w:rsid w:val="00202D94"/>
    <w:rsid w:val="00203376"/>
    <w:rsid w:val="00206E22"/>
    <w:rsid w:val="0020746D"/>
    <w:rsid w:val="00207A80"/>
    <w:rsid w:val="00214A1B"/>
    <w:rsid w:val="002156FC"/>
    <w:rsid w:val="002164D7"/>
    <w:rsid w:val="00216FFC"/>
    <w:rsid w:val="00222EDA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1810"/>
    <w:rsid w:val="00252E20"/>
    <w:rsid w:val="002566FC"/>
    <w:rsid w:val="00265755"/>
    <w:rsid w:val="0026732A"/>
    <w:rsid w:val="00271631"/>
    <w:rsid w:val="002737AE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0802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4FE3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C6857"/>
    <w:rsid w:val="003D0EBB"/>
    <w:rsid w:val="003D2205"/>
    <w:rsid w:val="003D2B73"/>
    <w:rsid w:val="003D53EE"/>
    <w:rsid w:val="003D6B9F"/>
    <w:rsid w:val="003D6E05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2724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D38"/>
    <w:rsid w:val="00433EC2"/>
    <w:rsid w:val="004400AE"/>
    <w:rsid w:val="00443A1B"/>
    <w:rsid w:val="0044761C"/>
    <w:rsid w:val="00447ED3"/>
    <w:rsid w:val="004509E0"/>
    <w:rsid w:val="004514E4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399E"/>
    <w:rsid w:val="00554D8C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17FC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71A"/>
    <w:rsid w:val="005B58C4"/>
    <w:rsid w:val="005B5D7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619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7153"/>
    <w:rsid w:val="005F7B21"/>
    <w:rsid w:val="006010C7"/>
    <w:rsid w:val="00602A2E"/>
    <w:rsid w:val="006033B9"/>
    <w:rsid w:val="00603CCF"/>
    <w:rsid w:val="0060517A"/>
    <w:rsid w:val="006062AC"/>
    <w:rsid w:val="00607F2D"/>
    <w:rsid w:val="0061206E"/>
    <w:rsid w:val="006150B9"/>
    <w:rsid w:val="00616205"/>
    <w:rsid w:val="0061620B"/>
    <w:rsid w:val="00617784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9422E"/>
    <w:rsid w:val="00694C8B"/>
    <w:rsid w:val="00695311"/>
    <w:rsid w:val="0069551E"/>
    <w:rsid w:val="00696CC0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317D"/>
    <w:rsid w:val="007936DF"/>
    <w:rsid w:val="00793F19"/>
    <w:rsid w:val="007948EF"/>
    <w:rsid w:val="007A0FD6"/>
    <w:rsid w:val="007A3E5D"/>
    <w:rsid w:val="007A721A"/>
    <w:rsid w:val="007A779D"/>
    <w:rsid w:val="007B5355"/>
    <w:rsid w:val="007B5D97"/>
    <w:rsid w:val="007C04E5"/>
    <w:rsid w:val="007C203A"/>
    <w:rsid w:val="007C64F5"/>
    <w:rsid w:val="007D0B9D"/>
    <w:rsid w:val="007D2C51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B1B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6972"/>
    <w:rsid w:val="00867897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644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425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E3E"/>
    <w:rsid w:val="0098163C"/>
    <w:rsid w:val="00984000"/>
    <w:rsid w:val="00986471"/>
    <w:rsid w:val="0098659D"/>
    <w:rsid w:val="00987589"/>
    <w:rsid w:val="0099018F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D31"/>
    <w:rsid w:val="00A52D46"/>
    <w:rsid w:val="00A54655"/>
    <w:rsid w:val="00A55499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30D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C4B"/>
    <w:rsid w:val="00AB631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59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6799"/>
    <w:rsid w:val="00B6714C"/>
    <w:rsid w:val="00B676D5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296F"/>
    <w:rsid w:val="00C931F5"/>
    <w:rsid w:val="00C93C5C"/>
    <w:rsid w:val="00C944B6"/>
    <w:rsid w:val="00C95D96"/>
    <w:rsid w:val="00CA0E2C"/>
    <w:rsid w:val="00CA15FB"/>
    <w:rsid w:val="00CA3DA7"/>
    <w:rsid w:val="00CB04DD"/>
    <w:rsid w:val="00CB1E5C"/>
    <w:rsid w:val="00CB668E"/>
    <w:rsid w:val="00CB7BE3"/>
    <w:rsid w:val="00CC0CB0"/>
    <w:rsid w:val="00CC0D00"/>
    <w:rsid w:val="00CC2A22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2B14"/>
    <w:rsid w:val="00D43F92"/>
    <w:rsid w:val="00D45573"/>
    <w:rsid w:val="00D45665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21AF"/>
    <w:rsid w:val="00E264B3"/>
    <w:rsid w:val="00E2742D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7E1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BED"/>
    <w:rsid w:val="00FF0DFE"/>
    <w:rsid w:val="00FF0E1A"/>
    <w:rsid w:val="00FF3DC9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D2C7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E95C-D6DC-4CB8-A9E2-BD26E60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17</Pages>
  <Words>3315</Words>
  <Characters>18898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33</cp:revision>
  <dcterms:created xsi:type="dcterms:W3CDTF">2021-12-06T11:38:00Z</dcterms:created>
  <dcterms:modified xsi:type="dcterms:W3CDTF">2021-12-08T23:28:00Z</dcterms:modified>
</cp:coreProperties>
</file>