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6F" w:rsidRPr="001960EA" w:rsidRDefault="007C5D6F" w:rsidP="007C5D6F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7C5D6F" w:rsidRPr="001960EA" w:rsidRDefault="007C5D6F" w:rsidP="007C5D6F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обстановкой, мы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1960EA">
          <w:rPr>
            <w:rStyle w:val="aa"/>
            <w:sz w:val="38"/>
            <w:szCs w:val="38"/>
          </w:rPr>
          <w:t>https://vk.com/konkurs_veter_peremen</w:t>
        </w:r>
      </w:hyperlink>
      <w:r w:rsidRPr="001960EA">
        <w:rPr>
          <w:sz w:val="38"/>
          <w:szCs w:val="38"/>
        </w:rPr>
        <w:t>)</w:t>
      </w:r>
    </w:p>
    <w:p w:rsidR="007C5D6F" w:rsidRPr="001960EA" w:rsidRDefault="007C5D6F" w:rsidP="007C5D6F">
      <w:pPr>
        <w:spacing w:after="160" w:line="259" w:lineRule="auto"/>
        <w:ind w:firstLine="709"/>
        <w:rPr>
          <w:sz w:val="40"/>
          <w:szCs w:val="40"/>
        </w:rPr>
      </w:pPr>
      <w:r w:rsidRPr="006320B6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6320B6">
        <w:rPr>
          <w:sz w:val="40"/>
          <w:szCs w:val="40"/>
        </w:rPr>
        <w:t>.</w:t>
      </w:r>
      <w:r w:rsidRPr="001960EA">
        <w:rPr>
          <w:sz w:val="40"/>
          <w:szCs w:val="40"/>
        </w:rPr>
        <w:t xml:space="preserve"> Конкурсантам, пришедшим раньше установленного времени - мы не сможем предоставить гримёрные комнаты! </w:t>
      </w:r>
    </w:p>
    <w:p w:rsidR="007C5D6F" w:rsidRPr="001960EA" w:rsidRDefault="007C5D6F" w:rsidP="007C5D6F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960EA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Default="007C5D6F" w:rsidP="007C5D6F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</w:t>
      </w:r>
      <w:r>
        <w:rPr>
          <w:sz w:val="40"/>
          <w:szCs w:val="40"/>
        </w:rPr>
        <w:t>КДК</w:t>
      </w:r>
      <w:r w:rsidRPr="001960EA">
        <w:rPr>
          <w:sz w:val="40"/>
          <w:szCs w:val="40"/>
        </w:rPr>
        <w:t xml:space="preserve">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C34C9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CC34C9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754995">
        <w:rPr>
          <w:sz w:val="40"/>
          <w:szCs w:val="40"/>
        </w:rPr>
        <w:t>Казань</w:t>
      </w:r>
      <w:r w:rsidRPr="009733B1">
        <w:rPr>
          <w:sz w:val="40"/>
          <w:szCs w:val="40"/>
        </w:rPr>
        <w:t xml:space="preserve">. </w:t>
      </w:r>
      <w:r w:rsidR="00754995">
        <w:rPr>
          <w:sz w:val="40"/>
          <w:szCs w:val="40"/>
          <w:u w:val="single"/>
        </w:rPr>
        <w:t>13</w:t>
      </w:r>
      <w:r w:rsidR="00CC34C9">
        <w:rPr>
          <w:sz w:val="40"/>
          <w:szCs w:val="40"/>
          <w:u w:val="single"/>
        </w:rPr>
        <w:t xml:space="preserve"> марта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</w:t>
      </w:r>
      <w:r w:rsidR="006633A2">
        <w:rPr>
          <w:b/>
          <w:sz w:val="36"/>
          <w:szCs w:val="44"/>
        </w:rPr>
        <w:t>10</w:t>
      </w:r>
      <w:r w:rsidR="0037480C">
        <w:rPr>
          <w:b/>
          <w:sz w:val="36"/>
          <w:szCs w:val="44"/>
        </w:rPr>
        <w:t>:</w:t>
      </w:r>
      <w:r w:rsidR="006633A2">
        <w:rPr>
          <w:b/>
          <w:sz w:val="36"/>
          <w:szCs w:val="44"/>
        </w:rPr>
        <w:t>0</w:t>
      </w:r>
      <w:r w:rsidR="000054C2">
        <w:rPr>
          <w:b/>
          <w:sz w:val="36"/>
          <w:szCs w:val="44"/>
        </w:rPr>
        <w:t>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6633A2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6633A2">
        <w:rPr>
          <w:b/>
          <w:sz w:val="36"/>
          <w:szCs w:val="44"/>
        </w:rPr>
        <w:t>1</w:t>
      </w:r>
      <w:r w:rsidR="00CC34C9">
        <w:rPr>
          <w:b/>
          <w:sz w:val="36"/>
          <w:szCs w:val="44"/>
        </w:rPr>
        <w:t>5</w:t>
      </w:r>
      <w:r w:rsidR="00084941">
        <w:rPr>
          <w:b/>
          <w:sz w:val="36"/>
          <w:szCs w:val="44"/>
        </w:rPr>
        <w:t xml:space="preserve"> </w:t>
      </w:r>
    </w:p>
    <w:p w:rsidR="002D6A9B" w:rsidRPr="00282158" w:rsidRDefault="009813D0" w:rsidP="002821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995" w:type="dxa"/>
        <w:tblInd w:w="1555" w:type="dxa"/>
        <w:tblLook w:val="04A0" w:firstRow="1" w:lastRow="0" w:firstColumn="1" w:lastColumn="0" w:noHBand="0" w:noVBand="1"/>
      </w:tblPr>
      <w:tblGrid>
        <w:gridCol w:w="1068"/>
        <w:gridCol w:w="6551"/>
        <w:gridCol w:w="1981"/>
        <w:gridCol w:w="2395"/>
      </w:tblGrid>
      <w:tr w:rsidR="00450850" w:rsidTr="006536CB">
        <w:trPr>
          <w:trHeight w:val="4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1F5B03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1F5B03" w:rsidTr="00E40E55">
        <w:trPr>
          <w:trHeight w:val="6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«SOLO»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F5B03" w:rsidTr="00E40E55">
        <w:trPr>
          <w:trHeight w:val="6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"Либерти"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F5B03" w:rsidTr="00E40E55">
        <w:trPr>
          <w:trHeight w:val="6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F5B03" w:rsidTr="00E40E55">
        <w:trPr>
          <w:trHeight w:val="67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хореографии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F5B03" w:rsidTr="00E40E55">
        <w:trPr>
          <w:trHeight w:val="68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F5B03" w:rsidTr="00E40E55">
        <w:trPr>
          <w:trHeight w:val="61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Миринея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F5B03" w:rsidTr="00E40E55">
        <w:trPr>
          <w:trHeight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1F5B03" w:rsidTr="00E40E55">
        <w:trPr>
          <w:trHeight w:val="67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SaiLeks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F5B03" w:rsidTr="00E40E55">
        <w:trPr>
          <w:trHeight w:val="50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 Вперёд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90787" w:rsidTr="00E40E55">
        <w:trPr>
          <w:trHeight w:val="50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787" w:rsidRDefault="00990787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87" w:rsidRDefault="00990787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Акцент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87" w:rsidRDefault="00990787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87" w:rsidRDefault="00990787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  <w:bookmarkStart w:id="0" w:name="_GoBack"/>
            <w:bookmarkEnd w:id="0"/>
          </w:p>
        </w:tc>
      </w:tr>
      <w:tr w:rsidR="001F5B03" w:rsidTr="00E40E55">
        <w:trPr>
          <w:trHeight w:val="6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78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Дуэты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4A26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F5B03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78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Мириханова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961CEA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961CEA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F5B03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9078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Нургалеева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Чарыева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Аиша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Серазетдинова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Айлин,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Малика)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DF4CA1" w:rsidRPr="00FF0FD6" w:rsidRDefault="00DF4CA1">
      <w:pPr>
        <w:spacing w:after="160" w:line="259" w:lineRule="auto"/>
        <w:rPr>
          <w:b/>
          <w:sz w:val="4"/>
          <w:szCs w:val="44"/>
          <w:lang w:val="en-US"/>
        </w:rPr>
      </w:pPr>
      <w:r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879" w:type="dxa"/>
        <w:tblInd w:w="1555" w:type="dxa"/>
        <w:tblLook w:val="04A0" w:firstRow="1" w:lastRow="0" w:firstColumn="1" w:lastColumn="0" w:noHBand="0" w:noVBand="1"/>
      </w:tblPr>
      <w:tblGrid>
        <w:gridCol w:w="1047"/>
        <w:gridCol w:w="6422"/>
        <w:gridCol w:w="1943"/>
        <w:gridCol w:w="2467"/>
      </w:tblGrid>
      <w:tr w:rsidR="00450850" w:rsidTr="00282158">
        <w:trPr>
          <w:trHeight w:val="47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1F5B03" w:rsidTr="00E40E55">
        <w:trPr>
          <w:trHeight w:val="75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Задоринки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526821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526821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F5B03" w:rsidTr="00E40E55">
        <w:trPr>
          <w:trHeight w:val="64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«Хореографическая школа-студия Алтын (Золото)»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F5B03" w:rsidTr="00E40E55">
        <w:trPr>
          <w:trHeight w:val="8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«Оранжевая планета»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F5B03" w:rsidTr="00E40E55">
        <w:trPr>
          <w:trHeight w:val="62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«Форсаж»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F5B03" w:rsidTr="00E40E55">
        <w:trPr>
          <w:trHeight w:val="68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"ПЕРЕВОРОТ"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03" w:rsidRDefault="001F5B03" w:rsidP="001F5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0022" w:rsidTr="00E40E55">
        <w:trPr>
          <w:trHeight w:val="68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22" w:rsidRPr="00CF2F1D" w:rsidRDefault="00DB0022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2" w:rsidRDefault="00DB0022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B0022"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  <w:proofErr w:type="spellEnd"/>
            <w:r w:rsidRPr="00DB00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0022"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2" w:rsidRDefault="00AD2497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2" w:rsidRDefault="00AD2497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B7B6F" w:rsidTr="00E40E55">
        <w:trPr>
          <w:trHeight w:val="68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6F" w:rsidRPr="00AB7B6F" w:rsidRDefault="00AB7B6F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Pr="00DB0022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современной хореографии "Акцент"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B7B6F" w:rsidTr="00E40E55">
        <w:trPr>
          <w:trHeight w:val="68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Дуэты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B7B6F" w:rsidTr="00282158">
        <w:trPr>
          <w:trHeight w:val="51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Минабутдинова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Казакова София,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Сергеева Алина,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Григорьева Полина,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Рубас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Аиша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Маркелова Мария)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6F" w:rsidRDefault="00AB7B6F" w:rsidP="00AB7B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B0022" w:rsidTr="00282158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22" w:rsidRDefault="00AB7B6F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2" w:rsidRDefault="00DB0022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 (Владимирова Елизавета,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Минабутдинова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Илларионова Валерия,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студии "Задоринки")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2" w:rsidRDefault="00DB0022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2" w:rsidRDefault="00DB0022" w:rsidP="00DB00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B52AE9" w:rsidRPr="00282158" w:rsidRDefault="00B52AE9" w:rsidP="00282158">
      <w:pPr>
        <w:spacing w:line="259" w:lineRule="auto"/>
        <w:rPr>
          <w:b/>
          <w:sz w:val="12"/>
          <w:szCs w:val="44"/>
        </w:rPr>
      </w:pPr>
    </w:p>
    <w:sectPr w:rsidR="00B52AE9" w:rsidRPr="00282158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4E" w:rsidRDefault="001A5D4E" w:rsidP="003A4539">
      <w:r>
        <w:separator/>
      </w:r>
    </w:p>
  </w:endnote>
  <w:endnote w:type="continuationSeparator" w:id="0">
    <w:p w:rsidR="001A5D4E" w:rsidRDefault="001A5D4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4E" w:rsidRDefault="001A5D4E" w:rsidP="003A4539">
      <w:r>
        <w:separator/>
      </w:r>
    </w:p>
  </w:footnote>
  <w:footnote w:type="continuationSeparator" w:id="0">
    <w:p w:rsidR="001A5D4E" w:rsidRDefault="001A5D4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03">
          <w:rPr>
            <w:noProof/>
          </w:rPr>
          <w:t>4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408F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17E0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5D4E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E7EAC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1FAD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3CCB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2603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26821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5F51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86EC9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1CEA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0787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D7119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B7B6F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2497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2F1D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4B2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37C6"/>
    <w:rsid w:val="00D5380D"/>
    <w:rsid w:val="00D5392A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63D"/>
    <w:rsid w:val="00DA473B"/>
    <w:rsid w:val="00DA4CB4"/>
    <w:rsid w:val="00DA7343"/>
    <w:rsid w:val="00DB0022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61F3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0E55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42CEE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AA55-5F7B-4909-8A31-8440F15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19</cp:revision>
  <dcterms:created xsi:type="dcterms:W3CDTF">2022-03-07T23:35:00Z</dcterms:created>
  <dcterms:modified xsi:type="dcterms:W3CDTF">2022-03-10T08:07:00Z</dcterms:modified>
</cp:coreProperties>
</file>