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3F" w:rsidRPr="000D1872" w:rsidRDefault="00920F3F" w:rsidP="00920F3F">
      <w:pPr>
        <w:spacing w:after="160" w:line="259" w:lineRule="auto"/>
        <w:jc w:val="center"/>
        <w:rPr>
          <w:b/>
          <w:sz w:val="44"/>
          <w:szCs w:val="40"/>
        </w:rPr>
      </w:pPr>
      <w:r w:rsidRPr="000D1872">
        <w:rPr>
          <w:b/>
          <w:sz w:val="44"/>
          <w:szCs w:val="40"/>
        </w:rPr>
        <w:t>Уважаемые руководители, участники и их представители!</w:t>
      </w:r>
    </w:p>
    <w:p w:rsidR="00920F3F" w:rsidRPr="00010BAD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color w:val="000000" w:themeColor="text1"/>
          <w:sz w:val="36"/>
          <w:szCs w:val="40"/>
        </w:rPr>
        <w:t xml:space="preserve">Состав каждого отделения сформирован окончательно и </w:t>
      </w:r>
      <w:r w:rsidRPr="00010BAD">
        <w:rPr>
          <w:b/>
          <w:color w:val="FF0000"/>
          <w:sz w:val="36"/>
          <w:szCs w:val="40"/>
        </w:rPr>
        <w:t>перестановки между отделениями НЕВОЗМОЖНЫ</w:t>
      </w:r>
      <w:r w:rsidRPr="00010BAD">
        <w:rPr>
          <w:color w:val="000000" w:themeColor="text1"/>
          <w:sz w:val="36"/>
          <w:szCs w:val="40"/>
        </w:rPr>
        <w:t xml:space="preserve">, в том числе: «в качестве исключения», «если вдруг кто-то не приедет», «нам всегда разрешают» и т.д., перестановки возможны только в рамках одного отделения. </w:t>
      </w:r>
      <w:r w:rsidRPr="00010BAD">
        <w:rPr>
          <w:sz w:val="36"/>
          <w:szCs w:val="40"/>
        </w:rPr>
        <w:t xml:space="preserve">Все просьбы, относительно времени выступления, которые мы получили </w:t>
      </w:r>
      <w:r w:rsidRPr="00010BAD">
        <w:rPr>
          <w:sz w:val="36"/>
          <w:szCs w:val="40"/>
          <w:u w:val="single"/>
        </w:rPr>
        <w:t>заранее</w:t>
      </w:r>
      <w:r w:rsidRPr="00010BAD">
        <w:rPr>
          <w:sz w:val="36"/>
          <w:szCs w:val="40"/>
        </w:rPr>
        <w:t xml:space="preserve"> – учтены!</w:t>
      </w:r>
    </w:p>
    <w:p w:rsidR="00920F3F" w:rsidRPr="00010BAD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sz w:val="36"/>
          <w:szCs w:val="40"/>
        </w:rPr>
        <w:t xml:space="preserve">Напоминаем, что </w:t>
      </w:r>
      <w:r w:rsidRPr="00010BAD">
        <w:rPr>
          <w:b/>
          <w:color w:val="FF0000"/>
          <w:sz w:val="36"/>
          <w:szCs w:val="40"/>
        </w:rPr>
        <w:t>максимально допустимый хронометраж выступления - 3 минуты 45 секунд</w:t>
      </w:r>
      <w:r w:rsidRPr="00010BAD">
        <w:rPr>
          <w:sz w:val="36"/>
          <w:szCs w:val="40"/>
        </w:rPr>
        <w:t>. При превышении данного времени, будет снижена оценка и возможна остановка фонограммы (см. Положение п. 7.2).</w:t>
      </w:r>
    </w:p>
    <w:p w:rsidR="00920F3F" w:rsidRPr="00010BAD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sz w:val="36"/>
          <w:szCs w:val="40"/>
        </w:rPr>
        <w:t xml:space="preserve">Просим отнестись с пониманием, поскольку данные меры является вынужденными, </w:t>
      </w:r>
      <w:r w:rsidRPr="00010BAD">
        <w:rPr>
          <w:color w:val="000000" w:themeColor="text1"/>
          <w:sz w:val="36"/>
          <w:szCs w:val="40"/>
        </w:rPr>
        <w:t>ввиду большого количества участников</w:t>
      </w:r>
      <w:r w:rsidRPr="00010BAD">
        <w:rPr>
          <w:sz w:val="36"/>
          <w:szCs w:val="40"/>
        </w:rPr>
        <w:t>!</w:t>
      </w:r>
    </w:p>
    <w:p w:rsidR="00920F3F" w:rsidRPr="00010BAD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sz w:val="36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010BAD">
          <w:rPr>
            <w:rStyle w:val="aa"/>
            <w:sz w:val="36"/>
            <w:szCs w:val="38"/>
          </w:rPr>
          <w:t>https://vk.com/konkurs_veter_peremen</w:t>
        </w:r>
      </w:hyperlink>
      <w:r w:rsidRPr="00010BAD">
        <w:rPr>
          <w:sz w:val="36"/>
          <w:szCs w:val="38"/>
        </w:rPr>
        <w:t>)</w:t>
      </w:r>
    </w:p>
    <w:p w:rsidR="00920F3F" w:rsidRPr="00010BAD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010BAD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920F3F" w:rsidRPr="00010BAD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010BAD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010BAD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920F3F" w:rsidRDefault="00920F3F" w:rsidP="00920F3F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920F3F" w:rsidRPr="00C37C27" w:rsidRDefault="00920F3F" w:rsidP="00920F3F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Соловушкино</w:t>
      </w:r>
      <w:proofErr w:type="spellEnd"/>
      <w:r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Пенза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2 апреля</w:t>
      </w:r>
    </w:p>
    <w:p w:rsidR="00920F3F" w:rsidRPr="00335893" w:rsidRDefault="00920F3F" w:rsidP="00920F3F">
      <w:pPr>
        <w:rPr>
          <w:sz w:val="20"/>
          <w:szCs w:val="40"/>
        </w:rPr>
      </w:pPr>
    </w:p>
    <w:p w:rsidR="00920F3F" w:rsidRPr="00763D6B" w:rsidRDefault="00920F3F" w:rsidP="00920F3F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Pr="000204BA">
        <w:rPr>
          <w:b/>
          <w:sz w:val="28"/>
          <w:szCs w:val="32"/>
        </w:rPr>
        <w:t>Пензенская областная Филармония (ул. Суворова, 215)</w:t>
      </w:r>
    </w:p>
    <w:p w:rsidR="00920F3F" w:rsidRPr="00137224" w:rsidRDefault="00920F3F" w:rsidP="00920F3F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920F3F" w:rsidRPr="004071C8" w:rsidRDefault="00920F3F" w:rsidP="00920F3F">
      <w:pPr>
        <w:spacing w:line="276" w:lineRule="auto"/>
        <w:rPr>
          <w:color w:val="FF0000"/>
          <w:sz w:val="32"/>
          <w:szCs w:val="30"/>
        </w:rPr>
      </w:pPr>
      <w:r w:rsidRPr="004071C8">
        <w:rPr>
          <w:sz w:val="32"/>
          <w:szCs w:val="30"/>
        </w:rPr>
        <w:t xml:space="preserve">С 7:30 </w:t>
      </w:r>
      <w:r w:rsidRPr="004071C8">
        <w:rPr>
          <w:sz w:val="32"/>
          <w:szCs w:val="30"/>
          <w:u w:val="single"/>
        </w:rPr>
        <w:t>до окончания конкурса</w:t>
      </w:r>
      <w:r w:rsidRPr="004071C8">
        <w:rPr>
          <w:sz w:val="32"/>
          <w:szCs w:val="30"/>
        </w:rPr>
        <w:t xml:space="preserve"> – Регистрация (с перерывами на награждение). </w:t>
      </w:r>
      <w:r w:rsidRPr="004071C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4071C8">
        <w:rPr>
          <w:color w:val="FF0000"/>
          <w:sz w:val="32"/>
          <w:szCs w:val="30"/>
          <w:u w:val="single"/>
        </w:rPr>
        <w:t>в любое время</w:t>
      </w:r>
      <w:r w:rsidRPr="004071C8">
        <w:rPr>
          <w:color w:val="FF0000"/>
          <w:sz w:val="32"/>
          <w:szCs w:val="30"/>
        </w:rPr>
        <w:t xml:space="preserve"> до начала выступления.</w:t>
      </w:r>
    </w:p>
    <w:p w:rsidR="00920F3F" w:rsidRPr="004071C8" w:rsidRDefault="00920F3F" w:rsidP="00920F3F">
      <w:pPr>
        <w:spacing w:line="276" w:lineRule="auto"/>
        <w:rPr>
          <w:sz w:val="36"/>
          <w:szCs w:val="28"/>
        </w:rPr>
      </w:pPr>
      <w:r w:rsidRPr="004071C8">
        <w:rPr>
          <w:sz w:val="36"/>
          <w:szCs w:val="28"/>
        </w:rPr>
        <w:t xml:space="preserve">С 8:00 до </w:t>
      </w:r>
      <w:r>
        <w:rPr>
          <w:sz w:val="36"/>
          <w:szCs w:val="28"/>
        </w:rPr>
        <w:t>8</w:t>
      </w:r>
      <w:r w:rsidRPr="004071C8">
        <w:rPr>
          <w:sz w:val="36"/>
          <w:szCs w:val="28"/>
        </w:rPr>
        <w:t>:</w:t>
      </w:r>
      <w:r>
        <w:rPr>
          <w:sz w:val="36"/>
          <w:szCs w:val="28"/>
        </w:rPr>
        <w:t>55</w:t>
      </w:r>
      <w:r w:rsidRPr="004071C8">
        <w:rPr>
          <w:sz w:val="36"/>
          <w:szCs w:val="28"/>
        </w:rPr>
        <w:t xml:space="preserve"> - Проба сцены </w:t>
      </w:r>
      <w:r w:rsidRPr="004071C8">
        <w:rPr>
          <w:sz w:val="36"/>
          <w:szCs w:val="28"/>
          <w:u w:val="single"/>
        </w:rPr>
        <w:t>только для 1го отделения</w:t>
      </w:r>
      <w:r w:rsidRPr="004071C8">
        <w:rPr>
          <w:sz w:val="36"/>
          <w:szCs w:val="28"/>
        </w:rPr>
        <w:t xml:space="preserve"> </w:t>
      </w:r>
    </w:p>
    <w:p w:rsidR="00920F3F" w:rsidRPr="004071C8" w:rsidRDefault="00920F3F" w:rsidP="00920F3F">
      <w:pPr>
        <w:spacing w:line="276" w:lineRule="auto"/>
        <w:rPr>
          <w:sz w:val="36"/>
          <w:szCs w:val="28"/>
        </w:rPr>
      </w:pPr>
      <w:r w:rsidRPr="004071C8">
        <w:rPr>
          <w:sz w:val="36"/>
          <w:szCs w:val="28"/>
        </w:rPr>
        <w:t>Проба сцены для остальных отделений примерно за 45 мин до начала каждого блока.</w:t>
      </w:r>
    </w:p>
    <w:p w:rsidR="00920F3F" w:rsidRPr="004071C8" w:rsidRDefault="00920F3F" w:rsidP="00920F3F">
      <w:pPr>
        <w:spacing w:after="240"/>
        <w:rPr>
          <w:b/>
          <w:sz w:val="36"/>
          <w:szCs w:val="28"/>
        </w:rPr>
        <w:sectPr w:rsidR="00920F3F" w:rsidRPr="004071C8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4071C8">
        <w:rPr>
          <w:b/>
          <w:sz w:val="36"/>
          <w:szCs w:val="28"/>
        </w:rPr>
        <w:t xml:space="preserve">9:00 – начало конкурса </w:t>
      </w:r>
    </w:p>
    <w:p w:rsidR="00920F3F" w:rsidRPr="004071C8" w:rsidRDefault="00920F3F" w:rsidP="00920F3F">
      <w:pPr>
        <w:rPr>
          <w:b/>
          <w:sz w:val="36"/>
          <w:szCs w:val="44"/>
        </w:rPr>
      </w:pPr>
      <w:r w:rsidRPr="004071C8">
        <w:rPr>
          <w:b/>
          <w:sz w:val="36"/>
          <w:szCs w:val="44"/>
          <w:lang w:val="en-US"/>
        </w:rPr>
        <w:t>I</w:t>
      </w:r>
      <w:r w:rsidRPr="004071C8">
        <w:rPr>
          <w:b/>
          <w:sz w:val="36"/>
          <w:szCs w:val="44"/>
        </w:rPr>
        <w:t xml:space="preserve"> отделение </w:t>
      </w:r>
    </w:p>
    <w:p w:rsidR="00920F3F" w:rsidRPr="004071C8" w:rsidRDefault="00920F3F" w:rsidP="00920F3F">
      <w:pPr>
        <w:spacing w:after="240"/>
        <w:rPr>
          <w:sz w:val="36"/>
          <w:szCs w:val="44"/>
        </w:rPr>
      </w:pPr>
      <w:r w:rsidRPr="004071C8">
        <w:rPr>
          <w:sz w:val="36"/>
          <w:szCs w:val="44"/>
        </w:rPr>
        <w:t xml:space="preserve">5-7 лет, 8-10 лет </w:t>
      </w:r>
    </w:p>
    <w:p w:rsidR="00920F3F" w:rsidRPr="004071C8" w:rsidRDefault="00920F3F" w:rsidP="00920F3F">
      <w:pPr>
        <w:rPr>
          <w:b/>
          <w:sz w:val="36"/>
          <w:szCs w:val="44"/>
        </w:rPr>
      </w:pPr>
      <w:r w:rsidRPr="004071C8">
        <w:rPr>
          <w:b/>
          <w:sz w:val="36"/>
          <w:szCs w:val="44"/>
          <w:lang w:val="en-US"/>
        </w:rPr>
        <w:t>II</w:t>
      </w:r>
      <w:r w:rsidRPr="004071C8">
        <w:rPr>
          <w:b/>
          <w:sz w:val="36"/>
          <w:szCs w:val="44"/>
        </w:rPr>
        <w:t xml:space="preserve"> отделение – (расчетное время начала </w:t>
      </w:r>
      <w:r>
        <w:rPr>
          <w:b/>
          <w:sz w:val="36"/>
          <w:szCs w:val="44"/>
        </w:rPr>
        <w:t>11</w:t>
      </w:r>
      <w:r w:rsidRPr="004071C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5</w:t>
      </w:r>
      <w:r w:rsidRPr="004071C8">
        <w:rPr>
          <w:b/>
          <w:sz w:val="36"/>
          <w:szCs w:val="44"/>
        </w:rPr>
        <w:t xml:space="preserve">0) </w:t>
      </w:r>
    </w:p>
    <w:p w:rsidR="00920F3F" w:rsidRPr="004071C8" w:rsidRDefault="00920F3F" w:rsidP="00920F3F">
      <w:pPr>
        <w:spacing w:after="240"/>
        <w:rPr>
          <w:sz w:val="36"/>
          <w:szCs w:val="44"/>
        </w:rPr>
      </w:pPr>
      <w:r w:rsidRPr="004071C8">
        <w:rPr>
          <w:sz w:val="36"/>
          <w:szCs w:val="44"/>
        </w:rPr>
        <w:t>8-10 лет</w:t>
      </w:r>
      <w:r>
        <w:rPr>
          <w:sz w:val="36"/>
          <w:szCs w:val="44"/>
        </w:rPr>
        <w:t xml:space="preserve"> </w:t>
      </w:r>
    </w:p>
    <w:p w:rsidR="00920F3F" w:rsidRPr="004071C8" w:rsidRDefault="00920F3F" w:rsidP="00920F3F">
      <w:pPr>
        <w:rPr>
          <w:b/>
          <w:sz w:val="36"/>
          <w:szCs w:val="44"/>
        </w:rPr>
      </w:pPr>
      <w:r w:rsidRPr="004071C8">
        <w:rPr>
          <w:b/>
          <w:sz w:val="36"/>
          <w:szCs w:val="44"/>
          <w:lang w:val="en-US"/>
        </w:rPr>
        <w:t>III</w:t>
      </w:r>
      <w:r w:rsidRPr="004071C8">
        <w:rPr>
          <w:b/>
          <w:sz w:val="36"/>
          <w:szCs w:val="44"/>
        </w:rPr>
        <w:t xml:space="preserve"> отделение – (расчетное время начала 1</w:t>
      </w:r>
      <w:r>
        <w:rPr>
          <w:b/>
          <w:sz w:val="36"/>
          <w:szCs w:val="44"/>
        </w:rPr>
        <w:t>4</w:t>
      </w:r>
      <w:r w:rsidRPr="004071C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50</w:t>
      </w:r>
      <w:r w:rsidRPr="004071C8">
        <w:rPr>
          <w:b/>
          <w:sz w:val="36"/>
          <w:szCs w:val="44"/>
        </w:rPr>
        <w:t xml:space="preserve">) </w:t>
      </w:r>
    </w:p>
    <w:p w:rsidR="00920F3F" w:rsidRPr="004071C8" w:rsidRDefault="00920F3F" w:rsidP="00920F3F">
      <w:pPr>
        <w:spacing w:after="240"/>
        <w:rPr>
          <w:b/>
          <w:sz w:val="36"/>
          <w:szCs w:val="44"/>
        </w:rPr>
      </w:pPr>
      <w:r>
        <w:rPr>
          <w:sz w:val="36"/>
          <w:szCs w:val="44"/>
        </w:rPr>
        <w:t>11-13 лет + академический все возраста</w:t>
      </w:r>
    </w:p>
    <w:p w:rsidR="00920F3F" w:rsidRPr="004071C8" w:rsidRDefault="00920F3F" w:rsidP="00920F3F">
      <w:pPr>
        <w:rPr>
          <w:b/>
          <w:sz w:val="36"/>
          <w:szCs w:val="44"/>
        </w:rPr>
      </w:pPr>
      <w:r w:rsidRPr="004071C8">
        <w:rPr>
          <w:b/>
          <w:sz w:val="36"/>
          <w:szCs w:val="44"/>
          <w:lang w:val="en-US"/>
        </w:rPr>
        <w:t>IV</w:t>
      </w:r>
      <w:r w:rsidRPr="004071C8">
        <w:rPr>
          <w:b/>
          <w:sz w:val="36"/>
          <w:szCs w:val="44"/>
        </w:rPr>
        <w:t xml:space="preserve"> отделение – (расчетное время начала 17:</w:t>
      </w:r>
      <w:r>
        <w:rPr>
          <w:b/>
          <w:sz w:val="36"/>
          <w:szCs w:val="44"/>
        </w:rPr>
        <w:t>50</w:t>
      </w:r>
      <w:r w:rsidRPr="004071C8">
        <w:rPr>
          <w:b/>
          <w:sz w:val="36"/>
          <w:szCs w:val="44"/>
        </w:rPr>
        <w:t xml:space="preserve">) </w:t>
      </w:r>
    </w:p>
    <w:p w:rsidR="00920F3F" w:rsidRPr="004071C8" w:rsidRDefault="00920F3F" w:rsidP="00920F3F">
      <w:pPr>
        <w:spacing w:after="240"/>
        <w:rPr>
          <w:b/>
          <w:sz w:val="36"/>
          <w:szCs w:val="44"/>
        </w:rPr>
      </w:pPr>
      <w:r>
        <w:rPr>
          <w:sz w:val="36"/>
          <w:szCs w:val="44"/>
        </w:rPr>
        <w:t>11-13 лет</w:t>
      </w:r>
      <w:r w:rsidRPr="004071C8">
        <w:rPr>
          <w:b/>
          <w:sz w:val="36"/>
          <w:szCs w:val="44"/>
        </w:rPr>
        <w:t xml:space="preserve"> </w:t>
      </w:r>
    </w:p>
    <w:p w:rsidR="00920F3F" w:rsidRPr="004071C8" w:rsidRDefault="00920F3F" w:rsidP="00920F3F">
      <w:pPr>
        <w:rPr>
          <w:b/>
          <w:sz w:val="36"/>
          <w:szCs w:val="44"/>
        </w:rPr>
      </w:pPr>
      <w:r w:rsidRPr="004071C8">
        <w:rPr>
          <w:b/>
          <w:sz w:val="36"/>
          <w:szCs w:val="44"/>
          <w:lang w:val="en-US"/>
        </w:rPr>
        <w:t>V</w:t>
      </w:r>
      <w:r w:rsidRPr="004071C8">
        <w:rPr>
          <w:b/>
          <w:sz w:val="36"/>
          <w:szCs w:val="44"/>
        </w:rPr>
        <w:t xml:space="preserve"> отделение – (расчетное время начала </w:t>
      </w:r>
      <w:r>
        <w:rPr>
          <w:b/>
          <w:sz w:val="36"/>
          <w:szCs w:val="44"/>
        </w:rPr>
        <w:t>21</w:t>
      </w:r>
      <w:r w:rsidRPr="004071C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1</w:t>
      </w:r>
      <w:r w:rsidRPr="004071C8">
        <w:rPr>
          <w:b/>
          <w:sz w:val="36"/>
          <w:szCs w:val="44"/>
        </w:rPr>
        <w:t xml:space="preserve">0) </w:t>
      </w:r>
    </w:p>
    <w:p w:rsidR="00920F3F" w:rsidRPr="004071C8" w:rsidRDefault="00920F3F" w:rsidP="00920F3F">
      <w:pPr>
        <w:spacing w:after="240"/>
        <w:rPr>
          <w:b/>
          <w:sz w:val="36"/>
          <w:szCs w:val="44"/>
        </w:rPr>
      </w:pPr>
      <w:r w:rsidRPr="004071C8">
        <w:rPr>
          <w:sz w:val="36"/>
          <w:szCs w:val="44"/>
        </w:rPr>
        <w:t>14 лет и старше</w:t>
      </w:r>
      <w:r>
        <w:rPr>
          <w:sz w:val="36"/>
          <w:szCs w:val="44"/>
        </w:rPr>
        <w:t xml:space="preserve"> </w:t>
      </w:r>
    </w:p>
    <w:p w:rsidR="002D6A9B" w:rsidRPr="00677FA7" w:rsidRDefault="00920F3F" w:rsidP="00920F3F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Pr="00920F3F">
        <w:rPr>
          <w:b/>
          <w:sz w:val="28"/>
          <w:u w:val="single"/>
        </w:rPr>
        <w:t>только в пределах одного отделения</w:t>
      </w:r>
      <w:r w:rsidRPr="00AC106F">
        <w:rPr>
          <w:b/>
          <w:sz w:val="28"/>
        </w:rPr>
        <w:t>).</w:t>
      </w:r>
      <w:r w:rsidR="002D6A9B" w:rsidRPr="00206E22">
        <w:rPr>
          <w:b/>
          <w:sz w:val="44"/>
          <w:szCs w:val="44"/>
        </w:rPr>
        <w:br w:type="page"/>
      </w:r>
    </w:p>
    <w:p w:rsidR="00707080" w:rsidRPr="003B3665" w:rsidRDefault="00A92531" w:rsidP="003B3665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38" w:type="dxa"/>
        <w:tblLook w:val="04A0" w:firstRow="1" w:lastRow="0" w:firstColumn="1" w:lastColumn="0" w:noHBand="0" w:noVBand="1"/>
      </w:tblPr>
      <w:tblGrid>
        <w:gridCol w:w="788"/>
        <w:gridCol w:w="2213"/>
        <w:gridCol w:w="3703"/>
        <w:gridCol w:w="1162"/>
        <w:gridCol w:w="1320"/>
        <w:gridCol w:w="1212"/>
        <w:gridCol w:w="4740"/>
      </w:tblGrid>
      <w:tr w:rsidR="0099018F" w:rsidTr="004262FF">
        <w:trPr>
          <w:trHeight w:val="49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Народный(образцовый)коллектив фольклорный ансамбль «Росиночка»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за нашим за двором» хоров</w:t>
            </w:r>
            <w:r w:rsidR="004262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одная песня Пензенской области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2мин 30 сек.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Варвара Кузнецова - солистка Народного(образцового)коллектива фольклорного ансамбля «Росиночка»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на бане-тени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вязала»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Дарья Самойлова - солистка Народного(образцового)коллектива фольклорного ансамбля «Росиночка»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дорожке утка шл</w:t>
            </w:r>
            <w:r w:rsidR="00920F3F">
              <w:rPr>
                <w:rFonts w:ascii="Calibri" w:hAnsi="Calibri" w:cs="Calibri"/>
                <w:color w:val="000000"/>
                <w:sz w:val="22"/>
                <w:szCs w:val="22"/>
              </w:rPr>
              <w:t>а» прибаутка Пензенской области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2мин.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Павлухина Диана и Константин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Максюшкин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– дуэт Народного(образцового)коллектива фольклорного ансамбля «Росиночка»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«Галки вороны, все ли вы здоров</w:t>
            </w:r>
            <w:r w:rsidR="00920F3F">
              <w:rPr>
                <w:rFonts w:ascii="Calibri" w:hAnsi="Calibri" w:cs="Calibri"/>
                <w:color w:val="000000"/>
                <w:sz w:val="22"/>
                <w:szCs w:val="22"/>
              </w:rPr>
              <w:t>ы» прибаутка Пензенской области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2мин.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Шалдыбина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Вероника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1.Королевой буду я, 2:13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Смоян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Ангелина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Озмановна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 музыки и слов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Т.Морозова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"Бабка-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2.59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Фадина Анастасия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1.Человек-чудак, 2.50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Вокальная студия «Капельки»</w:t>
            </w: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Геворгян Карина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Арамовна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«Весенняя капель» 3 минуты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Девликамова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Карина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Принцесса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03:40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Сытова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Дарья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«Маленький принц»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02:47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Щербакова Ангелина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02:10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Мисулина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Мария Максимовна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Артемов "Я люблю рок-н-ролл, 2.48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Рудяк Александра Викторовна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1.Принцесса, 3.37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Шоу-группа ICE CREAM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«Пломбир»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03:30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Пичкуров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Руслан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1."Защитники Отчества" (сл. и муз. В. Рязанова), 3,30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Лукьянов Кирилл Михайлович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1."Пой со мной"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реп.И.Волкова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2:35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Анисимова Ульяна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"Волшебная мечта", 3:06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Старикова Ариадна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"Принцесса", 3:40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Наталевич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Ярослава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Хронометраж: 2:42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коллектив студия эстрадного пения «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Капитошка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»</w:t>
            </w: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Малькова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Влада Викторовна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3:19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Нагаева Лиана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Рамиловна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"А я устала", 3.10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Боркова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1.Чикитыры, 3.35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Марюткина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Милана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1.Шёл по лесу музыкант, 02:30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Баткаева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Алсу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«Золотые капельки</w:t>
            </w:r>
            <w:r w:rsidR="00920F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муз. </w:t>
            </w:r>
            <w:proofErr w:type="spellStart"/>
            <w:r w:rsidR="00920F3F">
              <w:rPr>
                <w:rFonts w:ascii="Calibri" w:hAnsi="Calibri" w:cs="Calibri"/>
                <w:color w:val="000000"/>
                <w:sz w:val="22"/>
                <w:szCs w:val="22"/>
              </w:rPr>
              <w:t>Н.Жемойтук</w:t>
            </w:r>
            <w:proofErr w:type="spellEnd"/>
            <w:r w:rsidR="00920F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А. Адлер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Хачатурян Ангелина Артуровна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1.Мойдодыр, 3 мин. 20 сек.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Захарова Вероника 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1.Папа купил автомобиль, 2:50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Грызунова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Милана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городу иду, 2:00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Лукашенкова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Алёна Алексеевна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«Красная шапочка»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02:45</w:t>
            </w:r>
          </w:p>
        </w:tc>
      </w:tr>
      <w:tr w:rsidR="00137B9E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Pr="00F812B5" w:rsidRDefault="00137B9E" w:rsidP="00137B9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Новожилов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артем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2.Ты слышишь, море, 3.10</w:t>
            </w:r>
          </w:p>
        </w:tc>
      </w:tr>
      <w:tr w:rsidR="00137B9E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Pr="00F812B5" w:rsidRDefault="00137B9E" w:rsidP="00137B9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Верховская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Александра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9E" w:rsidRDefault="00137B9E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кораблик, 3.30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Никитин Ярослав Викторович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«День рождения»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03:00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Советкин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Александр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«Мужик»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02:22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Морозова Руслана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Рамилевна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1."Только сам" (сл. и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3,01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Климов Дмитрий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1.Vocal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kitchen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"Комета", 3:00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Чалышева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Азалия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1.Мин сине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яратам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3:08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Апанаева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Эвелина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 кошку и мышат" - Д. Воскресенский, 3 мин. 18 сек.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Павлюк Василиса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1."Мурлыка" - Морозов А., Марцинкевич Ю., 3 мин. 09 сек.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Новожилов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артем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1.1.До свидания, Дания, 3.30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Верховская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Александра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2.Весна, 3.30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Загирова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Аделина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1.Перышко, 3.10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Шоу-группа "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Fresh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1.Острова, 3.30</w:t>
            </w:r>
          </w:p>
        </w:tc>
      </w:tr>
      <w:tr w:rsidR="00F812B5" w:rsidRPr="00A275D0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Зубченко Софья Юрьевна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1."Non,je ne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regrette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rien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Дюмона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Вокера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., 2:21</w:t>
            </w:r>
          </w:p>
        </w:tc>
      </w:tr>
      <w:tr w:rsidR="00F812B5" w:rsidTr="004262FF">
        <w:trPr>
          <w:trHeight w:val="5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Цеханович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ангелина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1.What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wonderful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3.00</w:t>
            </w:r>
          </w:p>
        </w:tc>
      </w:tr>
    </w:tbl>
    <w:p w:rsidR="007F5FF1" w:rsidRPr="00272F42" w:rsidRDefault="007F5FF1">
      <w:pPr>
        <w:spacing w:after="160" w:line="259" w:lineRule="auto"/>
        <w:rPr>
          <w:b/>
          <w:sz w:val="28"/>
          <w:szCs w:val="44"/>
        </w:rPr>
      </w:pPr>
      <w:r w:rsidRPr="00272F42">
        <w:rPr>
          <w:b/>
          <w:sz w:val="28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18" w:type="dxa"/>
        <w:tblLook w:val="04A0" w:firstRow="1" w:lastRow="0" w:firstColumn="1" w:lastColumn="0" w:noHBand="0" w:noVBand="1"/>
      </w:tblPr>
      <w:tblGrid>
        <w:gridCol w:w="779"/>
        <w:gridCol w:w="2195"/>
        <w:gridCol w:w="3673"/>
        <w:gridCol w:w="1157"/>
        <w:gridCol w:w="1306"/>
        <w:gridCol w:w="1206"/>
        <w:gridCol w:w="4702"/>
      </w:tblGrid>
      <w:tr w:rsidR="00272F42" w:rsidTr="00597C7B">
        <w:trPr>
          <w:trHeight w:val="4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72F42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"Ладушки" (младшая группа)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1."Тетерочка" - хороводная, 1:50</w:t>
            </w:r>
          </w:p>
        </w:tc>
      </w:tr>
      <w:tr w:rsidR="006147C3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"Ладушки" (старшая группа)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1."Бровки мои черненькие" - лирическая Смоленской области, 2:20</w:t>
            </w:r>
          </w:p>
        </w:tc>
      </w:tr>
      <w:tr w:rsidR="006147C3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Pr="00123188" w:rsidRDefault="006147C3" w:rsidP="006147C3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Фольклорный ансамбль "Ладушки" - трио </w:t>
            </w:r>
            <w:proofErr w:type="spellStart"/>
            <w:r w:rsidRPr="00123188">
              <w:rPr>
                <w:rFonts w:ascii="Calibri" w:hAnsi="Calibri" w:cs="Calibri"/>
                <w:color w:val="000000"/>
                <w:sz w:val="16"/>
                <w:szCs w:val="22"/>
              </w:rPr>
              <w:t>Телеляев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Виктор, Тычинин Илья, Храбров Михаил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3" w:rsidRDefault="006147C3" w:rsidP="00614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1."Кругом хаты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казачья плясовая, 2:10</w:t>
            </w:r>
          </w:p>
        </w:tc>
      </w:tr>
      <w:tr w:rsidR="00272F42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Pr="00F812B5" w:rsidRDefault="00F812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Иващенко Глеб - солист Народного(образцового)коллектива фольклорного ансамбля «Росиночка»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5" w:rsidRDefault="00F812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«Сам я колышки тешу» песня Пензенской области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</w:t>
            </w:r>
          </w:p>
        </w:tc>
      </w:tr>
      <w:tr w:rsidR="00042DD3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D3" w:rsidRPr="00042DD3" w:rsidRDefault="00042DD3" w:rsidP="00042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2DD3">
              <w:rPr>
                <w:rFonts w:asciiTheme="minorHAnsi" w:hAnsiTheme="minorHAnsi" w:cstheme="minorHAnsi"/>
                <w:sz w:val="20"/>
              </w:rPr>
              <w:t>254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D3" w:rsidRPr="00042DD3" w:rsidRDefault="00042DD3" w:rsidP="00042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2DD3">
              <w:rPr>
                <w:rFonts w:asciiTheme="minorHAnsi" w:hAnsiTheme="minorHAnsi" w:cstheme="minorHAnsi"/>
                <w:sz w:val="20"/>
              </w:rPr>
              <w:t>Народный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D3" w:rsidRPr="00042DD3" w:rsidRDefault="00042DD3" w:rsidP="00042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2DD3">
              <w:rPr>
                <w:rFonts w:asciiTheme="minorHAnsi" w:hAnsiTheme="minorHAnsi" w:cstheme="minorHAnsi"/>
                <w:sz w:val="20"/>
              </w:rPr>
              <w:t xml:space="preserve">Амина </w:t>
            </w:r>
            <w:proofErr w:type="spellStart"/>
            <w:r w:rsidRPr="00042DD3">
              <w:rPr>
                <w:rFonts w:asciiTheme="minorHAnsi" w:hAnsiTheme="minorHAnsi" w:cstheme="minorHAnsi"/>
                <w:sz w:val="20"/>
              </w:rPr>
              <w:t>Йёнтен</w:t>
            </w:r>
            <w:proofErr w:type="spellEnd"/>
            <w:r w:rsidRPr="00042DD3">
              <w:rPr>
                <w:rFonts w:asciiTheme="minorHAnsi" w:hAnsiTheme="minorHAnsi" w:cstheme="minorHAnsi"/>
                <w:sz w:val="20"/>
              </w:rPr>
              <w:t xml:space="preserve"> - солистка Народного(образцового)коллектива фольклорного ансамбля «Росиночка»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D3" w:rsidRPr="00042DD3" w:rsidRDefault="00042DD3" w:rsidP="00042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2DD3">
              <w:rPr>
                <w:rFonts w:asciiTheme="minorHAnsi" w:hAnsiTheme="minorHAnsi" w:cstheme="minorHAnsi"/>
                <w:sz w:val="20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D3" w:rsidRPr="00042DD3" w:rsidRDefault="00042DD3" w:rsidP="00042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2DD3">
              <w:rPr>
                <w:rFonts w:asciiTheme="minorHAnsi" w:hAnsiTheme="minorHAnsi" w:cstheme="minorHAnsi"/>
                <w:sz w:val="20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D3" w:rsidRPr="00042DD3" w:rsidRDefault="00042DD3" w:rsidP="00042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2DD3">
              <w:rPr>
                <w:rFonts w:asciiTheme="minorHAnsi" w:hAnsiTheme="minorHAnsi" w:cstheme="minorHAnsi"/>
                <w:sz w:val="20"/>
              </w:rPr>
              <w:t>Дебют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D3" w:rsidRDefault="00042DD3" w:rsidP="00042D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«Где ж ты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Варварушка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Гуляла?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 30 сек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0"/>
                <w:szCs w:val="22"/>
              </w:rPr>
              <w:t>Ерошина Стефания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1.Моё имя -хулиганка, 03.00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0"/>
                <w:szCs w:val="22"/>
              </w:rPr>
              <w:t>Ширшикова Ксения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Забава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0"/>
                <w:szCs w:val="22"/>
              </w:rPr>
              <w:t>Кузнецова Ульяна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1.Лялечка, 02.56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0"/>
                <w:szCs w:val="22"/>
              </w:rPr>
              <w:t>Манин Руслан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342D97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1.Рок-н-ролл, мама, 03.00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Бурова Полина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1.Мечтаем стране служить, 2:21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Тугушев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Дамир Маратович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1."Катюша", 2,40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Образцовая детская вокальная студия «КАРУСЕЛЬКИ» Младшая группа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1.Ябеда, 02.50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Вокально-эстрадная студия "Рыжий кот"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7-10)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ли можно сосчитать?"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3.02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Группа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Popcorn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1.Голос высокой травы, 03:34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Группа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Little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Kids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1.Пульс планеты, 03:02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Дуэт 2 Полины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1.Выше неба, 03:03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Дуэт </w:t>
            </w:r>
            <w:proofErr w:type="spellStart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Тифонина</w:t>
            </w:r>
            <w:proofErr w:type="spellEnd"/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Анастасия и Скрипкина Анастасия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Ермолов,сл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Золотухин "Кукушкины гаммы", 3 мин.18 сек.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Кривозубова Николь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новая эра, 4:07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Михрячева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Ксения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 знает всякий, 2:18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Семёнова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Милана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1.Ведьма речка, 3 минуты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F812B5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812B5">
              <w:rPr>
                <w:rFonts w:ascii="Calibri" w:hAnsi="Calibri" w:cs="Calibri"/>
                <w:color w:val="000000"/>
                <w:sz w:val="20"/>
                <w:szCs w:val="22"/>
              </w:rPr>
              <w:t>Образцовая детская вокальная студия «КАРУСЕЛЬКИ» Младшая группа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2.Эмежнетне, 03.10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Початкова Анна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1.Бюро находок, 2:13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Безрукова Олеся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1.Вереск судьбы (Алексей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3.04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Надеева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Ольга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1.Выше неба - слова Е. Олейник,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3:03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Шалаева Дарья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1.Арлекино, 03.20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Гурьянова Мария Дмитриевна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К. Костин "Я летаю", 3:10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Куликова Виктория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Юпитере, 03.20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Самышкин Вадим Сергеевич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1.автор слов и музыки- А. Макаревич " Барьер", 3.45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Лемайкина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Анастасия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1.Лесной олень, 03.19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Кузнецова Мария Владимировна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1.Джаз и рок-н-ролл, 03.10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Зубов Илья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о шпаге, 03.15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Шоу-группа "Кар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428">
              <w:rPr>
                <w:rFonts w:ascii="Calibri" w:hAnsi="Calibri" w:cs="Calibri"/>
                <w:color w:val="000000"/>
                <w:sz w:val="22"/>
                <w:szCs w:val="22"/>
              </w:rPr>
              <w:t>песня "Лизавета"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Помякшева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Валерия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Анастасии, 2.40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Батрякова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Варвара Сергеевна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сл.Н.Булдаковой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Моё имя-хулиганка» 3:12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Кексина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Ангелина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1.Клякса, 03.00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Гусельникова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Виктория Владимировна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Неоднозначно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2:59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Артюшова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Самира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1.Волнующий джаз, 03.02</w:t>
            </w:r>
          </w:p>
        </w:tc>
      </w:tr>
      <w:tr w:rsidR="0046224A" w:rsidTr="00597C7B">
        <w:trPr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Бареева Аделина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1.Леди джаз, 3:20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Борисова Варвара Михайловна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сон, 03:42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Пугачева Ярослава Дмитриевна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Отличница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2:47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Чекураева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Валерия Андреевна, ребенок - инвалид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Александра Ермолова, слова Анны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Бочковской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"Новый день", 3.30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Демидова Анастасия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1."Булочка с творогом 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2:12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Деревягина Софья Максимовна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зори здесь тихие", 3 мин. 40 сек.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Вокальная студия «Капельки»</w:t>
            </w: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Ежова Дарья Ильинична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«Светит солнышко» 3 минуты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Бареева Аделина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2.Отмените войну, 3:45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Уздякина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Варвара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«Мне сегодня скучно»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03:10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Шипигина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Русалина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«Пульс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планеты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03:00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Еркаева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Есения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1."Всё наоборот"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Галяудинова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Лилия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Волшебник джаз", 3.30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Кермалова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София Сергеевна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1.Adagio,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  <w:proofErr w:type="spellEnd"/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Двужилова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Ангелина Дмитриевна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1.Мир без войны, 02:58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Деревягина Софья Максимовна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2."Матрёшка", 3 мин. 45 сек.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Панькина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Кира Михайловна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 мин.03 сек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Пальдяева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1.Двойка, 02.56</w:t>
            </w:r>
          </w:p>
        </w:tc>
      </w:tr>
      <w:tr w:rsidR="0046224A" w:rsidTr="00597C7B">
        <w:trPr>
          <w:trHeight w:val="4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553">
              <w:rPr>
                <w:rFonts w:ascii="Calibri" w:hAnsi="Calibri" w:cs="Calibri"/>
                <w:color w:val="000000"/>
                <w:sz w:val="20"/>
                <w:szCs w:val="22"/>
              </w:rPr>
              <w:t>Сара Грейс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Together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3.15</w:t>
            </w:r>
          </w:p>
        </w:tc>
      </w:tr>
      <w:tr w:rsidR="0046224A" w:rsidTr="00597C7B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Pr="00272F42" w:rsidRDefault="0046224A" w:rsidP="0046224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Красноплахтыч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Богдана Алексеевна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A" w:rsidRDefault="0046224A" w:rsidP="004622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3:15</w:t>
            </w:r>
          </w:p>
        </w:tc>
      </w:tr>
    </w:tbl>
    <w:p w:rsidR="00F812B5" w:rsidRPr="00272F42" w:rsidRDefault="00F812B5" w:rsidP="005C1D26">
      <w:pPr>
        <w:spacing w:after="160" w:line="259" w:lineRule="auto"/>
        <w:jc w:val="center"/>
        <w:rPr>
          <w:b/>
          <w:sz w:val="22"/>
          <w:szCs w:val="44"/>
        </w:rPr>
      </w:pPr>
    </w:p>
    <w:p w:rsidR="005C1D26" w:rsidRPr="00070104" w:rsidRDefault="005C1D26" w:rsidP="005C1D26">
      <w:pPr>
        <w:spacing w:after="160" w:line="259" w:lineRule="auto"/>
        <w:jc w:val="center"/>
        <w:rPr>
          <w:b/>
          <w:sz w:val="44"/>
          <w:szCs w:val="44"/>
        </w:rPr>
      </w:pPr>
      <w:r w:rsidRPr="00272F42">
        <w:rPr>
          <w:b/>
          <w:sz w:val="22"/>
          <w:szCs w:val="44"/>
        </w:rPr>
        <w:br w:type="page"/>
      </w: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78" w:type="dxa"/>
        <w:tblLook w:val="04A0" w:firstRow="1" w:lastRow="0" w:firstColumn="1" w:lastColumn="0" w:noHBand="0" w:noVBand="1"/>
      </w:tblPr>
      <w:tblGrid>
        <w:gridCol w:w="786"/>
        <w:gridCol w:w="2232"/>
        <w:gridCol w:w="3457"/>
        <w:gridCol w:w="1147"/>
        <w:gridCol w:w="1315"/>
        <w:gridCol w:w="1205"/>
        <w:gridCol w:w="4836"/>
      </w:tblGrid>
      <w:tr w:rsidR="00871F97" w:rsidTr="004262FF">
        <w:trPr>
          <w:trHeight w:val="1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18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Г. Струве, сл. Н. Соловьевой «Пёстрый колпачок».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Светлова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муз.А.Аверкина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сл.И.Векшегоновой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«Солнышко смеётся»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Ульяна Максимовна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муз.Н.Пескова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сл.М.Садовского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«Мальчишка  Новый год»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Шарков Роман Евгеньевич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Т.Потапенко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ст.С.Вигдорова«У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нас каникулы»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Карсева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1.Й.Брамс "Божья коровка", 2 мин. 30 сек.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Павлюк Василиса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1."Конфетные гномы" - В. Живов,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Лагерев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Лиза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1."Закатилось солнышко" -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Эвелина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семья" - А. Кудряшов, Н. А. Майер, 2 мин. 12 сек.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А. Даргомыжского, сл. А. Пушкина " Ночной зефир струит эфир ", 3 мин. 15 сек.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Харламов Андрей Александрович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муз.П.Аедоницкого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сл.О.Пащенко«Разговор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ёлкой»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Дарья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"Весна идёт"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И.Дунаевский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сл.А.Вольпин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3,20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>Вокальная студия «Капельки»</w:t>
            </w:r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Щербина Марина-Иоланта Кирилловна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«Журчат ручьи» 3 минуты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1.Канцонетта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1.55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Ремезова Яна Алексеевна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Алябьев, А. Полежаев "Сарафанчик", 2, 45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1.«Высоко, высоко в небесах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слова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 Майер, муз. Кудряшова, 4 мин.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Попкова Анастасия Данииловна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1."Испанское болеро",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В.Чиара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минуты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1.Звать любовь не надо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И.Дунаевский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Дактиль, 3.10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Кувшинников Иван Андреевич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A24B57" w:rsidP="00A24B5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0"/>
                <w:szCs w:val="22"/>
              </w:rPr>
              <w:t>Ария Фигаро "Мальчик резвый" из оперы "Свадьба Фигаро". Музыка В.А. Моцарта, слова Л. да Понте, перевод П.И. Чайковского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>Народный(образцовый)коллектив фольклорный ансамбль «Росиночка»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BC6E76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0"/>
                <w:szCs w:val="22"/>
              </w:rPr>
              <w:t>«Не велят Маше за реченьку ходить» протяжная песня Пензенской области 2мин 30 сек.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Анастасия Голованова </w:t>
            </w:r>
            <w:r w:rsidRPr="00123188">
              <w:rPr>
                <w:rFonts w:ascii="Calibri" w:hAnsi="Calibri" w:cs="Calibri"/>
                <w:color w:val="000000"/>
                <w:sz w:val="18"/>
                <w:szCs w:val="22"/>
              </w:rPr>
              <w:t>- солистка Народного(образцового)коллектива фольклорного ансамбля «Росиночка»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«Сербиянка» частушки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 30 сек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Ирина Куликова </w:t>
            </w:r>
            <w:r w:rsidRPr="00123188">
              <w:rPr>
                <w:rFonts w:ascii="Calibri" w:hAnsi="Calibri" w:cs="Calibri"/>
                <w:color w:val="000000"/>
                <w:sz w:val="18"/>
                <w:szCs w:val="22"/>
              </w:rPr>
              <w:t>- солистка Народного(образцового)коллектива фольклорного ансамбля «Росиночка»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«Поднимается Россия»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Н.Транова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 30 сек</w:t>
            </w:r>
          </w:p>
        </w:tc>
      </w:tr>
      <w:tr w:rsidR="00871F97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Шохина Мария </w:t>
            </w:r>
            <w:r w:rsidRPr="00123188">
              <w:rPr>
                <w:rFonts w:ascii="Calibri" w:hAnsi="Calibri" w:cs="Calibri"/>
                <w:color w:val="000000"/>
                <w:sz w:val="18"/>
                <w:szCs w:val="22"/>
              </w:rPr>
              <w:t>- солистка Народного(образцового)коллектива фольклорного ансамбля «Росиночка»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 над горочкой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тропинушка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лежит» рус</w:t>
            </w:r>
            <w:r w:rsid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ская народная лирическая песня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2мин. 30 сек</w:t>
            </w:r>
          </w:p>
        </w:tc>
      </w:tr>
      <w:tr w:rsidR="005053A8" w:rsidTr="004262FF">
        <w:trPr>
          <w:trHeight w:val="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A8" w:rsidRDefault="005053A8" w:rsidP="00505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A8" w:rsidRDefault="005053A8" w:rsidP="00505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A8" w:rsidRDefault="005053A8" w:rsidP="00505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Златослава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Мартынова </w:t>
            </w: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- солистка Народного(образцового)коллектива фольклорного ансамбля «Росиночка»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A8" w:rsidRDefault="005053A8" w:rsidP="00505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A8" w:rsidRDefault="005053A8" w:rsidP="00505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A8" w:rsidRDefault="005053A8" w:rsidP="00505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A8" w:rsidRDefault="005053A8" w:rsidP="00505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«Посылала меня мать яровое жито жать» Шуточная песня 2мин. 30 сек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Шоу-группа "Кар </w:t>
            </w: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Тинки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1.Шум, 03.10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Луконин Тимур </w:t>
            </w: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Рашитович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А. Лунева, сл. 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Тимошевского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«Царевна», 3 мин. 35 сек.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Моисеева Светлана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1.Тайна моя девичья, 03.00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Шанина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Екатерина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1.Пой, Россия, 03.10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Лапшинова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Ангелина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1.Вприпрыжку, 03.01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Родионова Маргарита Дмитриевна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Галинский. " Не прекращай мечтать", 3.30 мин.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Ерошин Арсений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1.Блюз, 03.16</w:t>
            </w:r>
          </w:p>
        </w:tc>
      </w:tr>
      <w:tr w:rsidR="003A013F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3F" w:rsidRDefault="003A013F" w:rsidP="003A0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3F" w:rsidRDefault="003A013F" w:rsidP="003A0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3F" w:rsidRDefault="003A013F" w:rsidP="003A0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3F" w:rsidRDefault="003A013F" w:rsidP="003A0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3F" w:rsidRDefault="003A013F" w:rsidP="003A0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(11-17)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3F" w:rsidRDefault="003A013F" w:rsidP="003A0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3F" w:rsidRDefault="003A013F" w:rsidP="003A0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повторяется такое никогда, 03.05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D23F6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D23F63">
              <w:rPr>
                <w:rFonts w:ascii="Calibri" w:hAnsi="Calibri" w:cs="Calibri"/>
                <w:color w:val="000000"/>
                <w:sz w:val="20"/>
                <w:szCs w:val="22"/>
              </w:rPr>
              <w:t>Желудкова</w:t>
            </w:r>
            <w:proofErr w:type="spellEnd"/>
            <w:r w:rsidRPr="00D23F6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D23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F63">
              <w:rPr>
                <w:rFonts w:ascii="Calibri" w:hAnsi="Calibri" w:cs="Calibri"/>
                <w:color w:val="000000"/>
                <w:sz w:val="22"/>
                <w:szCs w:val="22"/>
              </w:rPr>
              <w:t>песня «Дельфины»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Васильев Кирилл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Родина, 03.10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Цилина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Варвара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1.Ищу тебя, 03.03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МАОУ ДО ДШИ </w:t>
            </w: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г.Заречный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1.А.Пугачева, Нас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бьют,мы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летаем, 3,5 мин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Юдина Анна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1.Однажды, 03.05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Жалнин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Дмитрий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1.Вальс, 2.45</w:t>
            </w:r>
          </w:p>
        </w:tc>
      </w:tr>
      <w:tr w:rsidR="00A37155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Pr="00272F42" w:rsidRDefault="00A37155" w:rsidP="00A3715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Трио мальчиков «Кар </w:t>
            </w: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Бэнд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» </w:t>
            </w:r>
            <w:r w:rsidRPr="00BC6E76">
              <w:rPr>
                <w:rFonts w:ascii="Calibri" w:hAnsi="Calibri" w:cs="Calibri"/>
                <w:color w:val="000000"/>
                <w:sz w:val="18"/>
                <w:szCs w:val="22"/>
              </w:rPr>
              <w:t>Васильев Кирилл, Ерошин Арсений, Терехин Кирилл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1.Тополя, 03.20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Мизякина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Софья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3.50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Разорёнова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Полина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1.Наука, 3.45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Елагина Полина Вячеславовна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 w:rsidR="00123188">
              <w:rPr>
                <w:rFonts w:ascii="Calibri" w:hAnsi="Calibri" w:cs="Calibri"/>
                <w:color w:val="000000"/>
                <w:sz w:val="22"/>
                <w:szCs w:val="22"/>
              </w:rPr>
              <w:t>А.Лучиной</w:t>
            </w:r>
            <w:proofErr w:type="spellEnd"/>
            <w:r w:rsidR="001231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«Где мы будем завтра»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3:16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Pr="00272F42" w:rsidRDefault="00272F4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Ключникова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Анастасия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272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42" w:rsidRDefault="00A24B57" w:rsidP="00A24B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Ворона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Дуракова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Паруса</w:t>
            </w: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3:30</w:t>
            </w:r>
          </w:p>
        </w:tc>
      </w:tr>
      <w:tr w:rsidR="00A37155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Pr="00272F42" w:rsidRDefault="00A37155" w:rsidP="00A3715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11-17)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1.Вокализ, 03.10</w:t>
            </w:r>
          </w:p>
        </w:tc>
      </w:tr>
      <w:tr w:rsidR="00871F97" w:rsidTr="004262FF">
        <w:trPr>
          <w:trHeight w:val="4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 w:rsidP="0012318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0"/>
                <w:szCs w:val="22"/>
              </w:rPr>
              <w:t>Тихонова Дарья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ED15B9" w:rsidP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5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Товарищ </w:t>
            </w:r>
            <w:proofErr w:type="spellStart"/>
            <w:r w:rsidRPr="00ED15B9">
              <w:rPr>
                <w:rFonts w:ascii="Calibri" w:hAnsi="Calibri" w:cs="Calibri"/>
                <w:color w:val="000000"/>
                <w:sz w:val="22"/>
                <w:szCs w:val="22"/>
              </w:rPr>
              <w:t>сл.А.Прокофьева</w:t>
            </w:r>
            <w:proofErr w:type="spellEnd"/>
            <w:r w:rsidRPr="00ED15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15B9">
              <w:rPr>
                <w:rFonts w:ascii="Calibri" w:hAnsi="Calibri" w:cs="Calibri"/>
                <w:color w:val="000000"/>
                <w:sz w:val="22"/>
                <w:szCs w:val="22"/>
              </w:rPr>
              <w:t>муз.О.Иванова</w:t>
            </w:r>
            <w:proofErr w:type="spellEnd"/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C100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0"/>
                <w:szCs w:val="22"/>
              </w:rPr>
              <w:t>Кузнецова Мария Алексеевна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C100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06F">
              <w:rPr>
                <w:rFonts w:ascii="Calibri" w:hAnsi="Calibri" w:cs="Calibri"/>
                <w:color w:val="000000"/>
                <w:sz w:val="22"/>
                <w:szCs w:val="22"/>
              </w:rPr>
              <w:t>"Ничего не говори"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BC6E76">
              <w:rPr>
                <w:rFonts w:ascii="Calibri" w:hAnsi="Calibri" w:cs="Calibri"/>
                <w:color w:val="000000"/>
                <w:sz w:val="20"/>
                <w:szCs w:val="22"/>
              </w:rPr>
              <w:t>Мизякина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Софья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BC6E76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1.Adagio, 4.00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Аблязова Ева Ильинична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Rolling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Deep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4:04</w:t>
            </w:r>
          </w:p>
        </w:tc>
      </w:tr>
      <w:tr w:rsidR="00871F97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Медведева Ангелина Сергеевна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3976C4" w:rsidP="00F3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76C4">
              <w:rPr>
                <w:rFonts w:ascii="Calibri" w:hAnsi="Calibri" w:cs="Calibri"/>
                <w:color w:val="000000"/>
                <w:sz w:val="22"/>
                <w:szCs w:val="22"/>
              </w:rPr>
              <w:t>Wrecking</w:t>
            </w:r>
            <w:proofErr w:type="spellEnd"/>
            <w:r w:rsidRPr="003976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76C4"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 w:rsidRPr="003976C4">
              <w:rPr>
                <w:rFonts w:ascii="Calibri" w:hAnsi="Calibri" w:cs="Calibri"/>
                <w:color w:val="000000"/>
                <w:sz w:val="22"/>
                <w:szCs w:val="22"/>
              </w:rPr>
              <w:t>. Время 3.43</w:t>
            </w:r>
          </w:p>
        </w:tc>
      </w:tr>
      <w:tr w:rsidR="00871F97" w:rsidRPr="00F36038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Искендерова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Руслановна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38" w:rsidRPr="00BC6E76" w:rsidRDefault="00F36038" w:rsidP="00137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t>Umbrella</w:t>
            </w:r>
            <w:proofErr w:type="spellEnd"/>
            <w:r w:rsidRPr="00BC6E7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3:45</w:t>
            </w:r>
          </w:p>
        </w:tc>
      </w:tr>
      <w:tr w:rsidR="00A37155" w:rsidRPr="00F36038" w:rsidTr="004262FF">
        <w:trPr>
          <w:trHeight w:val="5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Pr="00272F42" w:rsidRDefault="00A37155" w:rsidP="00A3715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Шоу-группа "Кар </w:t>
            </w: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Тинки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55" w:rsidRDefault="00A37155" w:rsidP="00A37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2.Песенка моя, 03.20</w:t>
            </w:r>
          </w:p>
        </w:tc>
      </w:tr>
    </w:tbl>
    <w:p w:rsidR="000204BA" w:rsidRPr="00BC6E76" w:rsidRDefault="000204BA">
      <w:pPr>
        <w:spacing w:after="160" w:line="259" w:lineRule="auto"/>
        <w:rPr>
          <w:b/>
          <w:sz w:val="4"/>
          <w:szCs w:val="44"/>
        </w:rPr>
      </w:pPr>
      <w:r w:rsidRPr="00BC6E76">
        <w:rPr>
          <w:b/>
          <w:sz w:val="4"/>
          <w:szCs w:val="44"/>
        </w:rPr>
        <w:br w:type="page"/>
      </w:r>
    </w:p>
    <w:p w:rsidR="000204BA" w:rsidRPr="00070104" w:rsidRDefault="000204BA" w:rsidP="000204BA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1" w:type="dxa"/>
        <w:tblLook w:val="04A0" w:firstRow="1" w:lastRow="0" w:firstColumn="1" w:lastColumn="0" w:noHBand="0" w:noVBand="1"/>
      </w:tblPr>
      <w:tblGrid>
        <w:gridCol w:w="779"/>
        <w:gridCol w:w="2187"/>
        <w:gridCol w:w="3659"/>
        <w:gridCol w:w="1150"/>
        <w:gridCol w:w="1305"/>
        <w:gridCol w:w="1197"/>
        <w:gridCol w:w="4684"/>
      </w:tblGrid>
      <w:tr w:rsidR="000204BA" w:rsidTr="004262FF">
        <w:trPr>
          <w:trHeight w:val="4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18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23188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Попкова Мария и Попкова Татьяна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(13-37)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1."Подружка моя" - частушки, 2:50</w:t>
            </w:r>
          </w:p>
        </w:tc>
      </w:tr>
      <w:tr w:rsidR="00123188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Николашина Варвара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огородом луг" - плясовая, 3:00</w:t>
            </w:r>
          </w:p>
        </w:tc>
      </w:tr>
      <w:tr w:rsidR="00342D97" w:rsidRP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Мордовина Анна </w:t>
            </w:r>
            <w:proofErr w:type="spellStart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Отделянова</w:t>
            </w:r>
            <w:proofErr w:type="spellEnd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13-15)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"I </w:t>
            </w:r>
            <w:proofErr w:type="spellStart"/>
            <w:r w:rsidRPr="00342D9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Wanna</w:t>
            </w:r>
            <w:proofErr w:type="spellEnd"/>
            <w:r w:rsidRPr="00342D9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Dance with Somebody"</w:t>
            </w:r>
          </w:p>
        </w:tc>
      </w:tr>
      <w:tr w:rsidR="00342D97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7" w:rsidRPr="00342D97" w:rsidRDefault="00342D97" w:rsidP="00342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1.Полюс моего притяжения, 03.10</w:t>
            </w:r>
          </w:p>
        </w:tc>
      </w:tr>
      <w:tr w:rsidR="00123188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Кузьмичёва Кира Эдуардовна, солистка Шоу-группы "МЭГИС"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1.Край родной, 2:59</w:t>
            </w:r>
          </w:p>
        </w:tc>
      </w:tr>
      <w:tr w:rsidR="00123188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 Руслан Александрович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Серков Песня о Родине" ", 2,48</w:t>
            </w:r>
          </w:p>
        </w:tc>
      </w:tr>
      <w:tr w:rsidR="00123188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1."Дилайла", 3:45</w:t>
            </w:r>
          </w:p>
        </w:tc>
      </w:tr>
      <w:tr w:rsidR="00871F97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Pr="00272F42" w:rsidRDefault="00871F97" w:rsidP="00871F9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Русинова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Виктория Федоровна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«Музыка моей души», 3:37</w:t>
            </w:r>
          </w:p>
        </w:tc>
      </w:tr>
      <w:tr w:rsidR="00871F97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Pr="00272F42" w:rsidRDefault="00871F97" w:rsidP="00871F9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Иванова Софья Валерьевна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97" w:rsidRDefault="00871F97" w:rsidP="0087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1.Мир вокруг тебя, 3:45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Мордовина Анна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1.Музыка-любовь моя, 03.20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Отделянова</w:t>
            </w:r>
            <w:proofErr w:type="spellEnd"/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342D97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D97">
              <w:rPr>
                <w:rFonts w:ascii="Calibri" w:hAnsi="Calibri" w:cs="Calibri"/>
                <w:color w:val="000000"/>
                <w:sz w:val="22"/>
                <w:szCs w:val="22"/>
              </w:rPr>
              <w:t>1.Halo, 03.02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272F42" w:rsidRDefault="00A275D0" w:rsidP="00A275D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Киосова</w:t>
            </w:r>
            <w:proofErr w:type="spellEnd"/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Ксения Денисова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1.Вернись моя мечта, 3:00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272F42" w:rsidRDefault="00A275D0" w:rsidP="00A275D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72F42">
              <w:rPr>
                <w:rFonts w:ascii="Calibri" w:hAnsi="Calibri" w:cs="Calibri"/>
                <w:color w:val="000000"/>
                <w:sz w:val="20"/>
                <w:szCs w:val="22"/>
              </w:rPr>
              <w:t>Савельева Анастасия Васильевна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1.Manizha- На путь воина встаю, 2 мин. 44 сек.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ШОКОЛАД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Трава-Мурава 4,30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"Рыжий кот"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(11-16)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1."Вороны. не летайте надо мной", 3.24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Шоу-группа SKITLZZZ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«Слезы»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03:00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Фрутелла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не догонят, 03:15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Екимова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(13-14)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1."Дорога домой", 3:21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«Гармония» МБОУДО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ЦРТДиЮ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(13-14)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«Дотронься до неба»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ШОКОЛАД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3,05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Косырькова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Мурыгин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(12-14)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1."Трава у дома", 3:42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Полина и Савушкина Карина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"Небо под тобой", 3:02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Амелина Арина Артемовна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1."Неоднозначно" 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Таратухина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Людмила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танцует весну, 3 мин. 45 сек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Васильевна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1.Живая Вода, 3 мин. 26 сек.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18"/>
                <w:szCs w:val="22"/>
              </w:rPr>
              <w:t>Вокальная студия «Капельки»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«Верь в свою мечту» 3 минуты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Арефьева Валерия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«Космос» 02:57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Горячева Валерия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03:28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Вера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03:45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Кулагина Елизавета Алексеевна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О.Анофриева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«Какая песня без баяна» 3.45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Ульяна Андреевна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«Джаз в летнем парке» 3.45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Митянина Ксения Александровна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Алексей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«Музыка моей души»3.00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Игольникова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Сергеевна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М. Жилина, сл. А. Марчук "Вприпрыжку", 2,55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Сафарова Эмилия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1.Нотная симфония, 03.05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Киреева Екатерина Константиновна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Евгения Харькова - “Заколдуй”, 2 мин. 50 сек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123188" w:rsidRDefault="00A275D0" w:rsidP="00A275D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Образцовый коллектив студия эстрадного пения «</w:t>
            </w:r>
            <w:proofErr w:type="spellStart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Капитошка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»</w:t>
            </w: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br/>
            </w:r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>Воеводина Елизавета Андреевна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 мой 2:48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123188" w:rsidRDefault="00A275D0" w:rsidP="00A275D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Образцовый коллектив студия эстрадного пения «</w:t>
            </w:r>
            <w:proofErr w:type="spellStart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Капитошка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»</w:t>
            </w: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br/>
            </w:r>
            <w:proofErr w:type="spellStart"/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>Лапенкова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Полина Владиславовна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3:27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123188" w:rsidRDefault="00A275D0" w:rsidP="00A275D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Образцовый коллектив студия эстрадного пения «</w:t>
            </w:r>
            <w:proofErr w:type="spellStart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Капитошка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»</w:t>
            </w: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br/>
            </w:r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>Бердникова Диана Александровна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2:58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123188" w:rsidRDefault="00A275D0" w:rsidP="00A275D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Образцовый коллектив студия эстрадного пения «</w:t>
            </w:r>
            <w:proofErr w:type="spellStart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Капитошка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»</w:t>
            </w: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br/>
            </w:r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Морозова </w:t>
            </w:r>
            <w:proofErr w:type="spellStart"/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>Дарина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Романовна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Мoon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Ларьков Егор Евгеньевич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1."Львиное сердце", 3 мин. 44сек.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Акчурина Милена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1.Сулико, 3.35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Рязанова Ксения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1.Жги и Зажигай, 3:00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Бандзава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1.Чёрный кот, 3:00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1."Ama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3:45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Казаков Иван Сергеевич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«Первая любовь»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02:50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Рыбалка Данил Сергеевич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«Наша с тобой земля»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02:59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123188" w:rsidRDefault="00A275D0" w:rsidP="00A275D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Образцовый коллектив студия эстрадного пения «</w:t>
            </w:r>
            <w:proofErr w:type="spellStart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Капитошка</w:t>
            </w:r>
            <w:proofErr w:type="spellEnd"/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t>»</w:t>
            </w:r>
            <w:r w:rsidRPr="00123188">
              <w:rPr>
                <w:rFonts w:ascii="Calibri" w:hAnsi="Calibri" w:cs="Calibri"/>
                <w:color w:val="000000"/>
                <w:sz w:val="14"/>
                <w:szCs w:val="22"/>
              </w:rPr>
              <w:br/>
            </w:r>
            <w:r w:rsidRPr="00123188">
              <w:rPr>
                <w:rFonts w:ascii="Calibri" w:hAnsi="Calibri" w:cs="Calibri"/>
                <w:color w:val="000000"/>
                <w:sz w:val="20"/>
                <w:szCs w:val="22"/>
              </w:rPr>
              <w:t>Воеводина Елизавета Андреевна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Кристина Сергеевна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1."Неоднозначно".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Е. Олейник 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 00 сек.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Арзамасцева Софья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2.Взмахни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крылами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Русь!, 3.30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Булатова Альбина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сл.М.Чепмена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Х.Найт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3:50</w:t>
            </w:r>
          </w:p>
        </w:tc>
      </w:tr>
      <w:tr w:rsidR="00A275D0" w:rsidRP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Pr="00123188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2318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1.Everything at once,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12318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A275D0" w:rsidTr="004262FF">
        <w:trPr>
          <w:trHeight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Маргарита Игоревна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D0" w:rsidRDefault="00A275D0" w:rsidP="00A2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2:50</w:t>
            </w:r>
          </w:p>
        </w:tc>
      </w:tr>
    </w:tbl>
    <w:p w:rsidR="000204BA" w:rsidRPr="00070104" w:rsidRDefault="000204BA" w:rsidP="00342D97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90"/>
        <w:gridCol w:w="2226"/>
        <w:gridCol w:w="3438"/>
        <w:gridCol w:w="1148"/>
        <w:gridCol w:w="1314"/>
        <w:gridCol w:w="1196"/>
        <w:gridCol w:w="4828"/>
      </w:tblGrid>
      <w:tr w:rsidR="000204BA" w:rsidTr="00597C7B">
        <w:trPr>
          <w:trHeight w:val="4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04BA" w:rsidRDefault="000204BA" w:rsidP="00F81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23188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народного пения "Диковина"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Pr="003B7585" w:rsidRDefault="003B7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88" w:rsidRDefault="0012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1.Протяжная песня Пензенской области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Долинушка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минуты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Рассказова Ульяна Николаевна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 Гуляев "Я люблю тебя Россия", 3,25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Рассказова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Снежанна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"Это просто война", 3,45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 w:rsidP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 w:rsidP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 w:rsidP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ансамбль"Девчата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 w:rsidP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 w:rsidP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13-17)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 w:rsidP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 w:rsidP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1.Муз.Д.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Тухманова;сл.М.Танича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"Чудо-земля", 3мин.20сек.</w:t>
            </w:r>
          </w:p>
        </w:tc>
      </w:tr>
      <w:tr w:rsidR="00B112DD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Квести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1.«Одуванчик» 3,20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Аншукова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1.Полина Гагарина - Миллионы голосов, 3:19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Олеся Алешина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1."Someone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", 3:45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Колесникова Анна Андреевна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Если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мы вместе»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2:58</w:t>
            </w:r>
          </w:p>
        </w:tc>
      </w:tr>
      <w:tr w:rsidR="00B112DD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Квести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DD" w:rsidRDefault="00B112DD" w:rsidP="00B11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«Ундина» 3,15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Филиппова Полина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1.Unstoppable, 3 мин 38 секунд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«Капельки»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Талызина Полина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«Строптивая румба» 3 минуты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Ольга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«Актриса»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03:25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 Антон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03:20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Кормишина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03:43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«Небо в глазах»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03:24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Проничкина Софья Михайловна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Э.Мельник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К.Брейтбург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«Сердце земли моей» 3.45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Яковлева Ангелина Вадимовна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С8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1.Расс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Баллард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3.50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 Сергеевич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1."Время последних романтиков", 3 мин. 42сек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Екатерина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1."Кометы"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Деме́щенко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3.31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Копылова Надежда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не твоя"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2.53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Вольников Лев Александрович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в облака»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04:00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Зоткина  Софья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Михайловна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«Афганский вальс»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04:00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Рыжова Анна Романовна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1."Stand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Екатерина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Волкомор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С.Андрийович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"Сердце размером в солнце", 3:08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Иванова Анна Алексеевна студия эстрадного вокала «Ровесники» ЦХИ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г.Пенза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lontane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3:23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Мария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1.Champs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Elysees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минуты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Пахомова Елизавета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Scoppiato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Мартьянова Юлия Андреевна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1.Wrecking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3.06</w:t>
            </w:r>
          </w:p>
        </w:tc>
      </w:tr>
      <w:tr w:rsidR="00C907A9" w:rsidRPr="00A275D0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Анастасия Михайловна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Wen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we were young,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40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Линкова Мария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1."Historia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Наталюшкина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1."Not That Kind"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Уилл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Уитон,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Марвин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Янг, Анастейша), 3,45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Блохина Виктория Андреевна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«Golden Eye»,3:31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1.Adagio, 4.00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1."A song for you", 3:32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1.Звезда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имени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солнце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3:30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Гюльмедова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1.Symphony- Clean Bandit, 3:30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1.Там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нет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меня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1.Колыбельная, 3.00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1.Indzanic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aravel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2.50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 Юрьевна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1."Отмените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войну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3мин 35сек.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Арина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1."Je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T'aime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3:45</w:t>
            </w:r>
          </w:p>
        </w:tc>
      </w:tr>
      <w:tr w:rsidR="00F85553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53" w:rsidRDefault="00F85553" w:rsidP="00F85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53" w:rsidRDefault="00F85553" w:rsidP="00F85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53" w:rsidRDefault="00F85553" w:rsidP="00F85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популярной музыки "ЭЛОН"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53" w:rsidRDefault="00F85553" w:rsidP="00F85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53" w:rsidRDefault="00F85553" w:rsidP="00F85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и старше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53" w:rsidRDefault="00F85553" w:rsidP="00F85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53" w:rsidRDefault="00F85553" w:rsidP="00F85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1."Колядка", 3:45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Ольга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1.ЧАСЫ, 3:00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Чередниченко Алёна Константиновна.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Валентины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>Толкуновой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Поговори со мною мама.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Пастушков Валерий Александрович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1.Стану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ли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я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счастливей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3,42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(Студия популярной музыки "ЭЛОН")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1."Небо в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глазах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3:25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Петрова Марина Андреевна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Ты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целуй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  <w:r w:rsidRPr="00C907A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03:59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Антонова Оксана Викторовна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1."Беспечный ангел" (сл.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>Дж.Койманс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Б.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>Хей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перевод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>М.Пушкина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>), 3,45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Филаретова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P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1."Память войны" - А. </w:t>
            </w:r>
            <w:proofErr w:type="spellStart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>Филаретова</w:t>
            </w:r>
            <w:proofErr w:type="spellEnd"/>
            <w:r w:rsidRPr="00C907A9">
              <w:rPr>
                <w:rFonts w:ascii="Calibri" w:hAnsi="Calibri" w:cs="Calibri"/>
                <w:color w:val="000000"/>
                <w:sz w:val="22"/>
                <w:szCs w:val="22"/>
              </w:rPr>
              <w:t>, 3 мин. 34 сек.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и старше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Николая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Не осуждай меня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Господь..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Балясникова Анна (Студия популярной музыки "ЭЛОН")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и старше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1."Женщина", 3:19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Светлана (Студия популярной музыки "ЭЛОН")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и старше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1."Твои следы", 3:11</w:t>
            </w:r>
          </w:p>
        </w:tc>
      </w:tr>
      <w:tr w:rsidR="00C907A9" w:rsidTr="00597C7B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Червонная Анна Владимировна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и старше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A9" w:rsidRDefault="00C90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1.Padam,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(3:20), 3.20</w:t>
            </w:r>
          </w:p>
        </w:tc>
      </w:tr>
    </w:tbl>
    <w:p w:rsidR="006866BD" w:rsidRPr="00597C7B" w:rsidRDefault="006866BD">
      <w:pPr>
        <w:spacing w:after="160" w:line="259" w:lineRule="auto"/>
        <w:rPr>
          <w:b/>
          <w:sz w:val="4"/>
          <w:szCs w:val="44"/>
        </w:rPr>
      </w:pPr>
    </w:p>
    <w:sectPr w:rsidR="006866BD" w:rsidRPr="00597C7B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14" w:rsidRDefault="00185814" w:rsidP="003A4539">
      <w:r>
        <w:separator/>
      </w:r>
    </w:p>
  </w:endnote>
  <w:endnote w:type="continuationSeparator" w:id="0">
    <w:p w:rsidR="00185814" w:rsidRDefault="00185814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E8" w:rsidRPr="004D264B" w:rsidRDefault="003675E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E8" w:rsidRPr="004D264B" w:rsidRDefault="003675E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14" w:rsidRDefault="00185814" w:rsidP="003A4539">
      <w:r>
        <w:separator/>
      </w:r>
    </w:p>
  </w:footnote>
  <w:footnote w:type="continuationSeparator" w:id="0">
    <w:p w:rsidR="00185814" w:rsidRDefault="00185814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:rsidR="003675E8" w:rsidRDefault="003675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75E8" w:rsidRPr="004D264B" w:rsidRDefault="003675E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3675E8" w:rsidRDefault="003675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675E8" w:rsidRPr="004D264B" w:rsidRDefault="003675E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04BA"/>
    <w:rsid w:val="000250BE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2DD3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3F7E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89C"/>
    <w:rsid w:val="000C2D1A"/>
    <w:rsid w:val="000D1872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188"/>
    <w:rsid w:val="00123B48"/>
    <w:rsid w:val="00124ACF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814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58B4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A1B"/>
    <w:rsid w:val="002156FC"/>
    <w:rsid w:val="002164D7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442B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2D97"/>
    <w:rsid w:val="003432D2"/>
    <w:rsid w:val="00343C10"/>
    <w:rsid w:val="00343EC3"/>
    <w:rsid w:val="003442A5"/>
    <w:rsid w:val="00344C88"/>
    <w:rsid w:val="003465FA"/>
    <w:rsid w:val="0034746C"/>
    <w:rsid w:val="00354A67"/>
    <w:rsid w:val="00354B92"/>
    <w:rsid w:val="003554F2"/>
    <w:rsid w:val="0035733A"/>
    <w:rsid w:val="00361AFE"/>
    <w:rsid w:val="003652A3"/>
    <w:rsid w:val="00365A01"/>
    <w:rsid w:val="0036609D"/>
    <w:rsid w:val="003675E8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976C4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B7585"/>
    <w:rsid w:val="003C1FA6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2FF"/>
    <w:rsid w:val="00426642"/>
    <w:rsid w:val="00426740"/>
    <w:rsid w:val="004324D5"/>
    <w:rsid w:val="00433D38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24A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3A8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4D8C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6036"/>
    <w:rsid w:val="00597C7B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317D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F2D"/>
    <w:rsid w:val="0061206E"/>
    <w:rsid w:val="006147C3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0E55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53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428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1F97"/>
    <w:rsid w:val="00872B44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69D3"/>
    <w:rsid w:val="0092716C"/>
    <w:rsid w:val="00931801"/>
    <w:rsid w:val="00933CBE"/>
    <w:rsid w:val="00933E22"/>
    <w:rsid w:val="0093412F"/>
    <w:rsid w:val="0093495E"/>
    <w:rsid w:val="00934AE7"/>
    <w:rsid w:val="00934AF4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4000"/>
    <w:rsid w:val="00986471"/>
    <w:rsid w:val="0098659D"/>
    <w:rsid w:val="00987589"/>
    <w:rsid w:val="0099018F"/>
    <w:rsid w:val="00992EDA"/>
    <w:rsid w:val="00994A61"/>
    <w:rsid w:val="00994D40"/>
    <w:rsid w:val="00995B68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308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B57"/>
    <w:rsid w:val="00A24E24"/>
    <w:rsid w:val="00A26B47"/>
    <w:rsid w:val="00A275D0"/>
    <w:rsid w:val="00A27DC6"/>
    <w:rsid w:val="00A307FB"/>
    <w:rsid w:val="00A333DA"/>
    <w:rsid w:val="00A3429C"/>
    <w:rsid w:val="00A362F2"/>
    <w:rsid w:val="00A363B0"/>
    <w:rsid w:val="00A36423"/>
    <w:rsid w:val="00A3664D"/>
    <w:rsid w:val="00A37155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4626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12DD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56241"/>
    <w:rsid w:val="00B6032B"/>
    <w:rsid w:val="00B60997"/>
    <w:rsid w:val="00B6106B"/>
    <w:rsid w:val="00B62B7B"/>
    <w:rsid w:val="00B66799"/>
    <w:rsid w:val="00B6714C"/>
    <w:rsid w:val="00B676D5"/>
    <w:rsid w:val="00B70D49"/>
    <w:rsid w:val="00B72408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6F"/>
    <w:rsid w:val="00C10071"/>
    <w:rsid w:val="00C10553"/>
    <w:rsid w:val="00C10B42"/>
    <w:rsid w:val="00C116BF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275B"/>
    <w:rsid w:val="00CB4090"/>
    <w:rsid w:val="00CB668E"/>
    <w:rsid w:val="00CB7BE3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3F63"/>
    <w:rsid w:val="00D24F56"/>
    <w:rsid w:val="00D278F7"/>
    <w:rsid w:val="00D27F30"/>
    <w:rsid w:val="00D31051"/>
    <w:rsid w:val="00D3113A"/>
    <w:rsid w:val="00D31A29"/>
    <w:rsid w:val="00D31C2A"/>
    <w:rsid w:val="00D33928"/>
    <w:rsid w:val="00D3620D"/>
    <w:rsid w:val="00D37BDD"/>
    <w:rsid w:val="00D43F92"/>
    <w:rsid w:val="00D45573"/>
    <w:rsid w:val="00D45665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391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0C8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15B9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36038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12B5"/>
    <w:rsid w:val="00F8468D"/>
    <w:rsid w:val="00F85553"/>
    <w:rsid w:val="00F864EF"/>
    <w:rsid w:val="00F86F2E"/>
    <w:rsid w:val="00F91149"/>
    <w:rsid w:val="00F91872"/>
    <w:rsid w:val="00F92882"/>
    <w:rsid w:val="00F94907"/>
    <w:rsid w:val="00F959DC"/>
    <w:rsid w:val="00F96B8E"/>
    <w:rsid w:val="00FA5956"/>
    <w:rsid w:val="00FA6A5C"/>
    <w:rsid w:val="00FA78E7"/>
    <w:rsid w:val="00FA7B6B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9C2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550"/>
    <w:rsid w:val="00FF61F0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29F9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963B-7AE8-4865-B5BC-1371D7CF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17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35</cp:revision>
  <dcterms:created xsi:type="dcterms:W3CDTF">2022-03-29T10:44:00Z</dcterms:created>
  <dcterms:modified xsi:type="dcterms:W3CDTF">2022-04-01T19:09:00Z</dcterms:modified>
</cp:coreProperties>
</file>