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:rsidR="0009798B" w:rsidRP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7373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Ветер перемен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5C5A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="007373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Брянск</w:t>
      </w:r>
      <w:r w:rsidR="00EB13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373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26-27</w:t>
      </w:r>
      <w:r w:rsidR="005C71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ноября</w:t>
      </w:r>
      <w:r w:rsidR="001652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6C7C3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7373E6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20</w:t>
      </w:r>
      <w:r w:rsidR="001652A7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5C7139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ноября</w:t>
      </w:r>
      <w:r w:rsidR="005C7139" w:rsidRPr="005C71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C619FF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.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veterperemen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@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bk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.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ru</w:t>
        </w:r>
      </w:hyperlink>
      <w:r w:rsidRPr="00C619FF">
        <w:rPr>
          <w:rStyle w:val="a5"/>
          <w:rFonts w:ascii="Tahoma" w:hAnsi="Tahoma"/>
          <w:sz w:val="21"/>
          <w:lang w:val="en-US"/>
        </w:rPr>
        <w:t xml:space="preserve"> </w:t>
      </w:r>
      <w:bookmarkStart w:id="0" w:name="_GoBack"/>
      <w:bookmarkEnd w:id="0"/>
    </w:p>
    <w:p w:rsidR="00F92472" w:rsidRPr="00C619FF" w:rsidRDefault="00F92472" w:rsidP="006363D5">
      <w:pPr>
        <w:shd w:val="clear" w:color="auto" w:fill="FFFFFF"/>
        <w:spacing w:after="0" w:line="240" w:lineRule="auto"/>
        <w:textAlignment w:val="baseline"/>
        <w:rPr>
          <w:rStyle w:val="a5"/>
          <w:rFonts w:ascii="Tahoma" w:hAnsi="Tahoma"/>
          <w:color w:val="auto"/>
          <w:sz w:val="12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</w:rPr>
        <w:t>рекомендуем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использовать онлайн регистрацию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на сайте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(например: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-mail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41B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EC2140" w:rsidRDefault="00FB641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FE1113" w:rsidRDefault="00FB641B" w:rsidP="00FB641B">
            <w:pPr>
              <w:suppressAutoHyphens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Населенный пункт </w:t>
            </w:r>
            <w:r w:rsidRPr="00FB641B">
              <w:rPr>
                <w:rFonts w:ascii="Times New Roman" w:eastAsia="Times New Roman" w:hAnsi="Times New Roman"/>
                <w:szCs w:val="28"/>
                <w:lang w:eastAsia="ru-RU"/>
              </w:rPr>
              <w:t>(откуда участник или коллектив)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B641B" w:rsidRDefault="00FB641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B7340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19FF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619FF" w:rsidRPr="00EC2140" w:rsidRDefault="00C619FF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619FF" w:rsidRDefault="00C619F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Точный </w:t>
            </w:r>
            <w:r w:rsidRPr="00845D2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619FF" w:rsidRDefault="00C619FF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32B5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EC2140" w:rsidRDefault="001832B5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4E718A" w:rsidRDefault="001832B5" w:rsidP="004E718A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6206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Получить скидку 10%</w:t>
            </w:r>
            <w:r w:rsidR="004E718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- 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только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солист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ы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дуэт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ы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коллективы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-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см. Положение п. 11.2)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: </w:t>
            </w:r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Укажите ссылку на страницу </w:t>
            </w:r>
            <w:proofErr w:type="spellStart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ВКонтакте</w:t>
            </w:r>
            <w:proofErr w:type="spellEnd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с которой выполнены условия акции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hyperlink r:id="rId7" w:history="1">
              <w:r w:rsidRPr="001832B5">
                <w:rPr>
                  <w:rStyle w:val="a5"/>
                  <w:rFonts w:ascii="Times New Roman" w:eastAsia="Times New Roman" w:hAnsi="Times New Roman"/>
                  <w:sz w:val="24"/>
                  <w:szCs w:val="28"/>
                  <w:lang w:eastAsia="ru-RU"/>
                </w:rPr>
                <w:t>https://veterperemenrussia.ru/usloviya-akcii</w:t>
              </w:r>
            </w:hyperlink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32B5" w:rsidRDefault="001832B5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FE1113">
        <w:trPr>
          <w:trHeight w:val="848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благодарственно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письм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7A4B74" w:rsidTr="00FE1113">
        <w:trPr>
          <w:trHeight w:val="70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благодарственное письмо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 w:rsidR="007A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6363D5" w:rsidRPr="00706B07" w:rsidRDefault="006363D5">
      <w:pPr>
        <w:spacing w:after="160" w:line="259" w:lineRule="auto"/>
        <w:rPr>
          <w:rFonts w:ascii="Times New Roman" w:hAnsi="Times New Roman"/>
          <w:b/>
          <w:bCs/>
          <w:sz w:val="4"/>
          <w:szCs w:val="32"/>
        </w:rPr>
      </w:pPr>
      <w:r w:rsidRPr="00706B07">
        <w:rPr>
          <w:rFonts w:ascii="Times New Roman" w:hAnsi="Times New Roman"/>
          <w:b/>
          <w:bCs/>
          <w:sz w:val="4"/>
          <w:szCs w:val="32"/>
        </w:rPr>
        <w:br w:type="page"/>
      </w:r>
    </w:p>
    <w:p w:rsidR="0009798B" w:rsidRPr="0009798B" w:rsidRDefault="0009798B" w:rsidP="00FB641B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B641B">
        <w:t xml:space="preserve"> 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5FB2"/>
    <w:rsid w:val="0009798B"/>
    <w:rsid w:val="000B024F"/>
    <w:rsid w:val="000C7B16"/>
    <w:rsid w:val="0014475B"/>
    <w:rsid w:val="001652A7"/>
    <w:rsid w:val="001744E9"/>
    <w:rsid w:val="001832B5"/>
    <w:rsid w:val="001C3238"/>
    <w:rsid w:val="00282AD3"/>
    <w:rsid w:val="002C3D9F"/>
    <w:rsid w:val="002E3AC9"/>
    <w:rsid w:val="002F24B3"/>
    <w:rsid w:val="002F2F0F"/>
    <w:rsid w:val="00300175"/>
    <w:rsid w:val="0033099D"/>
    <w:rsid w:val="003320DA"/>
    <w:rsid w:val="00334521"/>
    <w:rsid w:val="00356B35"/>
    <w:rsid w:val="00382B71"/>
    <w:rsid w:val="004118C0"/>
    <w:rsid w:val="00497C80"/>
    <w:rsid w:val="004E718A"/>
    <w:rsid w:val="004E7537"/>
    <w:rsid w:val="004F108E"/>
    <w:rsid w:val="00517B6F"/>
    <w:rsid w:val="00521F5D"/>
    <w:rsid w:val="005A4137"/>
    <w:rsid w:val="005A568A"/>
    <w:rsid w:val="005C5AA7"/>
    <w:rsid w:val="005C7139"/>
    <w:rsid w:val="00613A51"/>
    <w:rsid w:val="006363D5"/>
    <w:rsid w:val="00646022"/>
    <w:rsid w:val="00662064"/>
    <w:rsid w:val="006727BD"/>
    <w:rsid w:val="006868AB"/>
    <w:rsid w:val="006A5831"/>
    <w:rsid w:val="006A6F86"/>
    <w:rsid w:val="006C7C39"/>
    <w:rsid w:val="006D534E"/>
    <w:rsid w:val="007058FD"/>
    <w:rsid w:val="00706B07"/>
    <w:rsid w:val="00735F08"/>
    <w:rsid w:val="007373E6"/>
    <w:rsid w:val="00756B17"/>
    <w:rsid w:val="007A4B74"/>
    <w:rsid w:val="007C0493"/>
    <w:rsid w:val="00845D2A"/>
    <w:rsid w:val="00851257"/>
    <w:rsid w:val="008A580B"/>
    <w:rsid w:val="00937AC4"/>
    <w:rsid w:val="00942B61"/>
    <w:rsid w:val="009619BB"/>
    <w:rsid w:val="00976E64"/>
    <w:rsid w:val="00981EDF"/>
    <w:rsid w:val="009D1159"/>
    <w:rsid w:val="009D3EF4"/>
    <w:rsid w:val="009E138D"/>
    <w:rsid w:val="00AB3DA2"/>
    <w:rsid w:val="00AF1FD8"/>
    <w:rsid w:val="00B0376B"/>
    <w:rsid w:val="00B26F1D"/>
    <w:rsid w:val="00B50A0A"/>
    <w:rsid w:val="00B7340F"/>
    <w:rsid w:val="00B874C4"/>
    <w:rsid w:val="00B9033C"/>
    <w:rsid w:val="00BE593F"/>
    <w:rsid w:val="00BE66DA"/>
    <w:rsid w:val="00C619FF"/>
    <w:rsid w:val="00CA6692"/>
    <w:rsid w:val="00CA74A4"/>
    <w:rsid w:val="00CA7D97"/>
    <w:rsid w:val="00CB2F7A"/>
    <w:rsid w:val="00CB5672"/>
    <w:rsid w:val="00CB594E"/>
    <w:rsid w:val="00CF7FF2"/>
    <w:rsid w:val="00D013FB"/>
    <w:rsid w:val="00D41B5E"/>
    <w:rsid w:val="00D52754"/>
    <w:rsid w:val="00D57A2E"/>
    <w:rsid w:val="00D84C4C"/>
    <w:rsid w:val="00D929CE"/>
    <w:rsid w:val="00DA5F4D"/>
    <w:rsid w:val="00E12D61"/>
    <w:rsid w:val="00E21632"/>
    <w:rsid w:val="00E31CD6"/>
    <w:rsid w:val="00E706FB"/>
    <w:rsid w:val="00E925BC"/>
    <w:rsid w:val="00EB1313"/>
    <w:rsid w:val="00EB17C1"/>
    <w:rsid w:val="00EC2140"/>
    <w:rsid w:val="00F14FFA"/>
    <w:rsid w:val="00F31352"/>
    <w:rsid w:val="00F70305"/>
    <w:rsid w:val="00F92472"/>
    <w:rsid w:val="00FB641B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terperemenrussia.ru/usloviya-ak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2022-10-13T15:33:00Z</dcterms:created>
  <dcterms:modified xsi:type="dcterms:W3CDTF">2022-10-13T15:33:00Z</dcterms:modified>
</cp:coreProperties>
</file>