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7F" w:rsidRPr="000D1872" w:rsidRDefault="00C52A7F" w:rsidP="00C52A7F">
      <w:pPr>
        <w:spacing w:after="160" w:line="259" w:lineRule="auto"/>
        <w:jc w:val="center"/>
        <w:rPr>
          <w:b/>
          <w:sz w:val="44"/>
          <w:szCs w:val="40"/>
        </w:rPr>
      </w:pPr>
      <w:r w:rsidRPr="000D1872">
        <w:rPr>
          <w:b/>
          <w:sz w:val="44"/>
          <w:szCs w:val="40"/>
        </w:rPr>
        <w:t>Уважаемые руководители, участники и их представители!</w:t>
      </w:r>
    </w:p>
    <w:p w:rsidR="00C52A7F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sz w:val="36"/>
          <w:szCs w:val="40"/>
        </w:rPr>
        <w:t xml:space="preserve">Напоминаем, что </w:t>
      </w:r>
      <w:r w:rsidRPr="00010BAD">
        <w:rPr>
          <w:b/>
          <w:color w:val="FF0000"/>
          <w:sz w:val="36"/>
          <w:szCs w:val="40"/>
        </w:rPr>
        <w:t>максимально допустимый хронометраж выступления - 3 минуты 45 секунд</w:t>
      </w:r>
      <w:r w:rsidRPr="00010BAD">
        <w:rPr>
          <w:sz w:val="36"/>
          <w:szCs w:val="40"/>
        </w:rPr>
        <w:t>. При превышении данного времени, будет снижена оценка и возможна остановка фонограммы (см. Положение п. 7.2).</w:t>
      </w:r>
    </w:p>
    <w:p w:rsidR="00184FF9" w:rsidRPr="00010BAD" w:rsidRDefault="00184FF9" w:rsidP="00184FF9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color w:val="000000" w:themeColor="text1"/>
          <w:sz w:val="36"/>
          <w:szCs w:val="40"/>
        </w:rPr>
        <w:t xml:space="preserve">Состав каждого отделения сформирован окончательно и </w:t>
      </w:r>
      <w:r w:rsidRPr="00010BAD">
        <w:rPr>
          <w:b/>
          <w:color w:val="FF0000"/>
          <w:sz w:val="36"/>
          <w:szCs w:val="40"/>
        </w:rPr>
        <w:t>перестановки между отделениями невозможны</w:t>
      </w:r>
      <w:r w:rsidRPr="00010BAD">
        <w:rPr>
          <w:color w:val="000000" w:themeColor="text1"/>
          <w:sz w:val="36"/>
          <w:szCs w:val="40"/>
        </w:rPr>
        <w:t xml:space="preserve"> </w:t>
      </w:r>
      <w:r>
        <w:rPr>
          <w:color w:val="000000" w:themeColor="text1"/>
          <w:sz w:val="36"/>
          <w:szCs w:val="40"/>
        </w:rPr>
        <w:t xml:space="preserve">(в </w:t>
      </w:r>
      <w:r w:rsidRPr="00010BAD">
        <w:rPr>
          <w:color w:val="000000" w:themeColor="text1"/>
          <w:sz w:val="36"/>
          <w:szCs w:val="40"/>
        </w:rPr>
        <w:t>том числе: «в качестве исключения», «если вдруг кто-то не приедет», «нам всегда разрешают» и т.д.</w:t>
      </w:r>
      <w:r>
        <w:rPr>
          <w:color w:val="000000" w:themeColor="text1"/>
          <w:sz w:val="36"/>
          <w:szCs w:val="40"/>
        </w:rPr>
        <w:t>)</w:t>
      </w:r>
      <w:r w:rsidRPr="00010BAD">
        <w:rPr>
          <w:color w:val="000000" w:themeColor="text1"/>
          <w:sz w:val="36"/>
          <w:szCs w:val="40"/>
        </w:rPr>
        <w:t xml:space="preserve">, </w:t>
      </w:r>
      <w:r w:rsidR="002011FB">
        <w:rPr>
          <w:color w:val="000000" w:themeColor="text1"/>
          <w:sz w:val="36"/>
          <w:szCs w:val="40"/>
        </w:rPr>
        <w:t>изменения</w:t>
      </w:r>
      <w:r w:rsidR="002011FB" w:rsidRPr="00010BAD">
        <w:rPr>
          <w:color w:val="000000" w:themeColor="text1"/>
          <w:sz w:val="36"/>
          <w:szCs w:val="40"/>
        </w:rPr>
        <w:t xml:space="preserve"> </w:t>
      </w:r>
      <w:r w:rsidR="002011FB">
        <w:rPr>
          <w:color w:val="000000" w:themeColor="text1"/>
          <w:sz w:val="36"/>
          <w:szCs w:val="40"/>
        </w:rPr>
        <w:t>в программе</w:t>
      </w:r>
      <w:r w:rsidRPr="00010BAD">
        <w:rPr>
          <w:color w:val="000000" w:themeColor="text1"/>
          <w:sz w:val="36"/>
          <w:szCs w:val="40"/>
        </w:rPr>
        <w:t xml:space="preserve"> возможны только в рамках одного </w:t>
      </w:r>
      <w:r w:rsidR="002011FB">
        <w:rPr>
          <w:color w:val="000000" w:themeColor="text1"/>
          <w:sz w:val="36"/>
          <w:szCs w:val="40"/>
        </w:rPr>
        <w:t>блока</w:t>
      </w:r>
      <w:r w:rsidRPr="00010BAD">
        <w:rPr>
          <w:color w:val="000000" w:themeColor="text1"/>
          <w:sz w:val="36"/>
          <w:szCs w:val="40"/>
        </w:rPr>
        <w:t xml:space="preserve">. </w:t>
      </w:r>
      <w:r w:rsidRPr="00010BAD">
        <w:rPr>
          <w:sz w:val="36"/>
          <w:szCs w:val="40"/>
        </w:rPr>
        <w:t xml:space="preserve">Все просьбы, относительно времени выступления, которые мы получили </w:t>
      </w:r>
      <w:r w:rsidRPr="00010BAD">
        <w:rPr>
          <w:sz w:val="36"/>
          <w:szCs w:val="40"/>
          <w:u w:val="single"/>
        </w:rPr>
        <w:t>заранее</w:t>
      </w:r>
      <w:r>
        <w:rPr>
          <w:sz w:val="36"/>
          <w:szCs w:val="40"/>
        </w:rPr>
        <w:t xml:space="preserve"> – учтены!</w:t>
      </w:r>
    </w:p>
    <w:p w:rsidR="00C52A7F" w:rsidRPr="00010BAD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sz w:val="36"/>
          <w:szCs w:val="40"/>
        </w:rPr>
        <w:t xml:space="preserve">Просим отнестись с пониманием, поскольку данные меры является вынужденными, </w:t>
      </w:r>
      <w:r w:rsidRPr="00010BAD">
        <w:rPr>
          <w:color w:val="000000" w:themeColor="text1"/>
          <w:sz w:val="36"/>
          <w:szCs w:val="40"/>
        </w:rPr>
        <w:t>ввиду большого количества участников</w:t>
      </w:r>
      <w:r w:rsidRPr="00010BAD">
        <w:rPr>
          <w:sz w:val="36"/>
          <w:szCs w:val="40"/>
        </w:rPr>
        <w:t>!</w:t>
      </w:r>
    </w:p>
    <w:p w:rsidR="00C52A7F" w:rsidRDefault="001D6A0E" w:rsidP="00C52A7F">
      <w:pPr>
        <w:spacing w:after="160" w:line="259" w:lineRule="auto"/>
        <w:ind w:firstLine="709"/>
        <w:rPr>
          <w:sz w:val="36"/>
          <w:szCs w:val="38"/>
        </w:rPr>
      </w:pPr>
      <w:r w:rsidRPr="001D6A0E">
        <w:rPr>
          <w:sz w:val="36"/>
          <w:szCs w:val="38"/>
        </w:rPr>
        <w:t xml:space="preserve">Все фотографии и видеозаписи с награждения, сделанные нашей командой фотографов, мы бесплатно выложим в группе </w:t>
      </w:r>
      <w:hyperlink r:id="rId8" w:history="1">
        <w:r w:rsidRPr="001B5396">
          <w:rPr>
            <w:rStyle w:val="aa"/>
            <w:sz w:val="36"/>
            <w:szCs w:val="38"/>
          </w:rPr>
          <w:t>https://vk.com/konkurs_veter_peremen</w:t>
        </w:r>
      </w:hyperlink>
      <w:r>
        <w:rPr>
          <w:sz w:val="36"/>
          <w:szCs w:val="38"/>
        </w:rPr>
        <w:t xml:space="preserve"> </w:t>
      </w:r>
      <w:r w:rsidRPr="001D6A0E">
        <w:rPr>
          <w:sz w:val="36"/>
          <w:szCs w:val="38"/>
        </w:rPr>
        <w:t>(в теч. недели).</w:t>
      </w:r>
      <w:r w:rsidR="00C52A7F" w:rsidRPr="00010BAD">
        <w:rPr>
          <w:sz w:val="36"/>
          <w:szCs w:val="38"/>
        </w:rPr>
        <w:t xml:space="preserve"> </w:t>
      </w:r>
    </w:p>
    <w:p w:rsidR="00C52A7F" w:rsidRPr="00010BAD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010BAD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C52A7F" w:rsidRPr="00010BAD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010BAD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010BAD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FD1F9E" w:rsidRPr="005671CD" w:rsidRDefault="00FD1F9E" w:rsidP="00FD1F9E">
      <w:pPr>
        <w:jc w:val="center"/>
        <w:rPr>
          <w:sz w:val="44"/>
          <w:szCs w:val="40"/>
        </w:rPr>
      </w:pPr>
      <w:r w:rsidRPr="005671CD">
        <w:rPr>
          <w:sz w:val="44"/>
          <w:szCs w:val="40"/>
        </w:rPr>
        <w:lastRenderedPageBreak/>
        <w:t>Порядок выступлений Международного конкурса «</w:t>
      </w:r>
      <w:r w:rsidR="004A499A">
        <w:rPr>
          <w:sz w:val="44"/>
          <w:szCs w:val="40"/>
        </w:rPr>
        <w:t>Лебединая верность</w:t>
      </w:r>
      <w:r w:rsidRPr="005671CD">
        <w:rPr>
          <w:sz w:val="44"/>
          <w:szCs w:val="40"/>
        </w:rPr>
        <w:t>»</w:t>
      </w:r>
    </w:p>
    <w:p w:rsidR="00FD1F9E" w:rsidRPr="005671CD" w:rsidRDefault="004A499A" w:rsidP="00FD1F9E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>Пенза</w:t>
      </w:r>
      <w:r w:rsidR="00FD1F9E" w:rsidRPr="005671CD">
        <w:rPr>
          <w:sz w:val="44"/>
          <w:szCs w:val="40"/>
        </w:rPr>
        <w:t xml:space="preserve">. </w:t>
      </w:r>
      <w:r>
        <w:rPr>
          <w:sz w:val="44"/>
          <w:szCs w:val="40"/>
          <w:u w:val="single"/>
        </w:rPr>
        <w:t>17 декабря</w:t>
      </w:r>
    </w:p>
    <w:p w:rsidR="00FD1F9E" w:rsidRPr="005671CD" w:rsidRDefault="00FD1F9E" w:rsidP="00FD1F9E">
      <w:pPr>
        <w:rPr>
          <w:sz w:val="22"/>
          <w:szCs w:val="40"/>
        </w:rPr>
      </w:pPr>
    </w:p>
    <w:p w:rsidR="007D66C9" w:rsidRPr="00763D6B" w:rsidRDefault="007D66C9" w:rsidP="007D66C9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0204BA">
        <w:rPr>
          <w:b/>
          <w:sz w:val="28"/>
          <w:szCs w:val="32"/>
        </w:rPr>
        <w:t>Пензенская областная Филармония (ул. Суворова, 215)</w:t>
      </w:r>
    </w:p>
    <w:p w:rsidR="007D66C9" w:rsidRPr="00137224" w:rsidRDefault="007D66C9" w:rsidP="007D66C9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7D66C9" w:rsidRPr="004071C8" w:rsidRDefault="007D66C9" w:rsidP="007D66C9">
      <w:pPr>
        <w:spacing w:line="276" w:lineRule="auto"/>
        <w:rPr>
          <w:color w:val="FF0000"/>
          <w:sz w:val="32"/>
          <w:szCs w:val="30"/>
        </w:rPr>
      </w:pPr>
      <w:r w:rsidRPr="004071C8">
        <w:rPr>
          <w:sz w:val="32"/>
          <w:szCs w:val="30"/>
        </w:rPr>
        <w:t xml:space="preserve">С 7:30 </w:t>
      </w:r>
      <w:r w:rsidRPr="004071C8">
        <w:rPr>
          <w:sz w:val="32"/>
          <w:szCs w:val="30"/>
          <w:u w:val="single"/>
        </w:rPr>
        <w:t>до окончания конкурса</w:t>
      </w:r>
      <w:r w:rsidRPr="004071C8">
        <w:rPr>
          <w:sz w:val="32"/>
          <w:szCs w:val="30"/>
        </w:rPr>
        <w:t xml:space="preserve"> – Регистрация (с перерывами на награждение). </w:t>
      </w:r>
      <w:r w:rsidRPr="004071C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4071C8">
        <w:rPr>
          <w:color w:val="FF0000"/>
          <w:sz w:val="32"/>
          <w:szCs w:val="30"/>
          <w:u w:val="single"/>
        </w:rPr>
        <w:t>в любое время</w:t>
      </w:r>
      <w:r w:rsidRPr="004071C8">
        <w:rPr>
          <w:color w:val="FF0000"/>
          <w:sz w:val="32"/>
          <w:szCs w:val="30"/>
        </w:rPr>
        <w:t xml:space="preserve"> до начала выступления.</w:t>
      </w:r>
    </w:p>
    <w:p w:rsidR="007D66C9" w:rsidRPr="007D66C9" w:rsidRDefault="007D66C9" w:rsidP="007D66C9">
      <w:pPr>
        <w:spacing w:line="276" w:lineRule="auto"/>
        <w:rPr>
          <w:sz w:val="34"/>
          <w:szCs w:val="34"/>
        </w:rPr>
      </w:pPr>
      <w:r w:rsidRPr="007D66C9">
        <w:rPr>
          <w:sz w:val="34"/>
          <w:szCs w:val="34"/>
        </w:rPr>
        <w:t xml:space="preserve">С 8:00 до 8:55 - Проба сцены </w:t>
      </w:r>
      <w:r w:rsidRPr="007D66C9">
        <w:rPr>
          <w:sz w:val="34"/>
          <w:szCs w:val="34"/>
          <w:u w:val="single"/>
        </w:rPr>
        <w:t>только для 1го отделения</w:t>
      </w:r>
      <w:r w:rsidRPr="007D66C9">
        <w:rPr>
          <w:sz w:val="34"/>
          <w:szCs w:val="34"/>
        </w:rPr>
        <w:t xml:space="preserve"> </w:t>
      </w:r>
    </w:p>
    <w:p w:rsidR="007D66C9" w:rsidRPr="007D66C9" w:rsidRDefault="007D66C9" w:rsidP="007D66C9">
      <w:pPr>
        <w:spacing w:line="276" w:lineRule="auto"/>
        <w:rPr>
          <w:sz w:val="34"/>
          <w:szCs w:val="34"/>
        </w:rPr>
      </w:pPr>
      <w:r w:rsidRPr="007D66C9">
        <w:rPr>
          <w:sz w:val="34"/>
          <w:szCs w:val="34"/>
        </w:rPr>
        <w:t>Проба сцены для остальных отделений примерно за 45 мин до начала каждого блока.</w:t>
      </w:r>
    </w:p>
    <w:p w:rsidR="007D66C9" w:rsidRPr="007D66C9" w:rsidRDefault="007D66C9" w:rsidP="007D66C9">
      <w:pPr>
        <w:spacing w:after="240"/>
        <w:rPr>
          <w:b/>
          <w:sz w:val="34"/>
          <w:szCs w:val="34"/>
        </w:rPr>
        <w:sectPr w:rsidR="007D66C9" w:rsidRPr="007D66C9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7D66C9">
        <w:rPr>
          <w:b/>
          <w:sz w:val="34"/>
          <w:szCs w:val="34"/>
        </w:rPr>
        <w:t xml:space="preserve">9:00 – начало конкурса </w:t>
      </w:r>
    </w:p>
    <w:p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</w:t>
      </w:r>
      <w:r w:rsidRPr="007D66C9">
        <w:rPr>
          <w:b/>
          <w:sz w:val="34"/>
          <w:szCs w:val="34"/>
        </w:rPr>
        <w:t xml:space="preserve"> отделение </w:t>
      </w:r>
    </w:p>
    <w:p w:rsidR="007D66C9" w:rsidRPr="007D66C9" w:rsidRDefault="007D66C9" w:rsidP="007D66C9">
      <w:pPr>
        <w:spacing w:after="240"/>
        <w:rPr>
          <w:sz w:val="34"/>
          <w:szCs w:val="34"/>
        </w:rPr>
      </w:pPr>
      <w:r w:rsidRPr="007D66C9">
        <w:rPr>
          <w:sz w:val="34"/>
          <w:szCs w:val="34"/>
        </w:rPr>
        <w:t xml:space="preserve">5-7 лет, 8-10 лет </w:t>
      </w:r>
    </w:p>
    <w:p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II</w:t>
      </w:r>
      <w:r w:rsidRPr="007D66C9">
        <w:rPr>
          <w:b/>
          <w:sz w:val="34"/>
          <w:szCs w:val="34"/>
        </w:rPr>
        <w:t xml:space="preserve"> отделение – (расчетное время начала </w:t>
      </w:r>
      <w:r w:rsidR="00184FF9">
        <w:rPr>
          <w:b/>
          <w:sz w:val="34"/>
          <w:szCs w:val="34"/>
        </w:rPr>
        <w:t>12</w:t>
      </w:r>
      <w:r w:rsidRPr="007D66C9">
        <w:rPr>
          <w:b/>
          <w:sz w:val="34"/>
          <w:szCs w:val="34"/>
        </w:rPr>
        <w:t>:</w:t>
      </w:r>
      <w:r w:rsidR="00184FF9">
        <w:rPr>
          <w:b/>
          <w:sz w:val="34"/>
          <w:szCs w:val="34"/>
        </w:rPr>
        <w:t>2</w:t>
      </w:r>
      <w:r w:rsidRPr="007D66C9">
        <w:rPr>
          <w:b/>
          <w:sz w:val="34"/>
          <w:szCs w:val="34"/>
        </w:rPr>
        <w:t xml:space="preserve">0) </w:t>
      </w:r>
    </w:p>
    <w:p w:rsidR="007D66C9" w:rsidRPr="007D66C9" w:rsidRDefault="00184FF9" w:rsidP="007D66C9">
      <w:pPr>
        <w:spacing w:after="240"/>
        <w:rPr>
          <w:sz w:val="34"/>
          <w:szCs w:val="34"/>
        </w:rPr>
      </w:pPr>
      <w:r>
        <w:rPr>
          <w:sz w:val="34"/>
          <w:szCs w:val="34"/>
        </w:rPr>
        <w:t>Академический и Народный вокал все возрасты</w:t>
      </w:r>
      <w:r w:rsidR="007D66C9" w:rsidRPr="007D66C9">
        <w:rPr>
          <w:sz w:val="34"/>
          <w:szCs w:val="34"/>
        </w:rPr>
        <w:t xml:space="preserve"> </w:t>
      </w:r>
    </w:p>
    <w:p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III</w:t>
      </w:r>
      <w:r w:rsidRPr="007D66C9">
        <w:rPr>
          <w:b/>
          <w:sz w:val="34"/>
          <w:szCs w:val="34"/>
        </w:rPr>
        <w:t xml:space="preserve"> отделение – (расчетное время начала 14:50) </w:t>
      </w:r>
    </w:p>
    <w:p w:rsidR="007D66C9" w:rsidRPr="007D66C9" w:rsidRDefault="00184FF9" w:rsidP="007D66C9">
      <w:pPr>
        <w:spacing w:after="240"/>
        <w:rPr>
          <w:b/>
          <w:sz w:val="34"/>
          <w:szCs w:val="34"/>
        </w:rPr>
      </w:pPr>
      <w:r>
        <w:rPr>
          <w:sz w:val="34"/>
          <w:szCs w:val="34"/>
        </w:rPr>
        <w:t xml:space="preserve">8-10 лет, </w:t>
      </w:r>
      <w:r w:rsidR="007D66C9" w:rsidRPr="007D66C9">
        <w:rPr>
          <w:sz w:val="34"/>
          <w:szCs w:val="34"/>
        </w:rPr>
        <w:t xml:space="preserve">11-13 лет </w:t>
      </w:r>
    </w:p>
    <w:p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IV</w:t>
      </w:r>
      <w:r w:rsidRPr="007D66C9">
        <w:rPr>
          <w:b/>
          <w:sz w:val="34"/>
          <w:szCs w:val="34"/>
        </w:rPr>
        <w:t xml:space="preserve"> отделение – (расчетное время начала 1</w:t>
      </w:r>
      <w:r w:rsidR="00184FF9">
        <w:rPr>
          <w:b/>
          <w:sz w:val="34"/>
          <w:szCs w:val="34"/>
        </w:rPr>
        <w:t>8</w:t>
      </w:r>
      <w:r w:rsidRPr="007D66C9">
        <w:rPr>
          <w:b/>
          <w:sz w:val="34"/>
          <w:szCs w:val="34"/>
        </w:rPr>
        <w:t>:</w:t>
      </w:r>
      <w:r w:rsidR="00184FF9">
        <w:rPr>
          <w:b/>
          <w:sz w:val="34"/>
          <w:szCs w:val="34"/>
        </w:rPr>
        <w:t>15</w:t>
      </w:r>
      <w:r w:rsidRPr="007D66C9">
        <w:rPr>
          <w:b/>
          <w:sz w:val="34"/>
          <w:szCs w:val="34"/>
        </w:rPr>
        <w:t xml:space="preserve">) </w:t>
      </w:r>
    </w:p>
    <w:p w:rsidR="007D66C9" w:rsidRPr="007D66C9" w:rsidRDefault="007D66C9" w:rsidP="007D66C9">
      <w:pPr>
        <w:spacing w:after="240"/>
        <w:rPr>
          <w:b/>
          <w:sz w:val="34"/>
          <w:szCs w:val="34"/>
        </w:rPr>
      </w:pPr>
      <w:r w:rsidRPr="007D66C9">
        <w:rPr>
          <w:sz w:val="34"/>
          <w:szCs w:val="34"/>
        </w:rPr>
        <w:t>11-13 лет</w:t>
      </w:r>
      <w:r w:rsidRPr="007D66C9">
        <w:rPr>
          <w:b/>
          <w:sz w:val="34"/>
          <w:szCs w:val="34"/>
        </w:rPr>
        <w:t xml:space="preserve"> </w:t>
      </w:r>
    </w:p>
    <w:p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V</w:t>
      </w:r>
      <w:r w:rsidRPr="007D66C9">
        <w:rPr>
          <w:b/>
          <w:sz w:val="34"/>
          <w:szCs w:val="34"/>
        </w:rPr>
        <w:t xml:space="preserve"> отделение – (расчетное время начала 21:</w:t>
      </w:r>
      <w:r w:rsidR="00184FF9">
        <w:rPr>
          <w:b/>
          <w:sz w:val="34"/>
          <w:szCs w:val="34"/>
        </w:rPr>
        <w:t>3</w:t>
      </w:r>
      <w:r w:rsidRPr="007D66C9">
        <w:rPr>
          <w:b/>
          <w:sz w:val="34"/>
          <w:szCs w:val="34"/>
        </w:rPr>
        <w:t xml:space="preserve">0) </w:t>
      </w:r>
    </w:p>
    <w:p w:rsidR="007D66C9" w:rsidRPr="007D66C9" w:rsidRDefault="007D66C9" w:rsidP="007D66C9">
      <w:pPr>
        <w:spacing w:after="240"/>
        <w:rPr>
          <w:b/>
          <w:sz w:val="34"/>
          <w:szCs w:val="34"/>
        </w:rPr>
      </w:pPr>
      <w:r w:rsidRPr="007D66C9">
        <w:rPr>
          <w:sz w:val="34"/>
          <w:szCs w:val="34"/>
        </w:rPr>
        <w:t xml:space="preserve">14 лет и старше </w:t>
      </w:r>
    </w:p>
    <w:p w:rsidR="007D66C9" w:rsidRDefault="007D66C9" w:rsidP="007D66C9">
      <w:pPr>
        <w:spacing w:after="160" w:line="259" w:lineRule="auto"/>
        <w:jc w:val="center"/>
        <w:rPr>
          <w:b/>
          <w:sz w:val="28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Pr="00920F3F">
        <w:rPr>
          <w:b/>
          <w:sz w:val="28"/>
          <w:u w:val="single"/>
        </w:rPr>
        <w:t>только в пределах одного отделения</w:t>
      </w:r>
      <w:r w:rsidRPr="00AC106F">
        <w:rPr>
          <w:b/>
          <w:sz w:val="28"/>
        </w:rPr>
        <w:t>).</w:t>
      </w:r>
    </w:p>
    <w:p w:rsidR="00B52AE9" w:rsidRPr="00070104" w:rsidRDefault="004A499A" w:rsidP="007D66C9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:rsidTr="00B5111F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Ланьшова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 варенье" - В.Богатырев, В.Жук, 1 мин. 32 сек.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Князьков Георгий Федорович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1.«Симона» В.Кузьмин, 2:34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Алиса Александровна «Квинти»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1Классный кот , 2 мин 52 сек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Мия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«Далеко от мамы» 3:30 мин. 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Правосудова Василиса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Л. Маргачева муз. С.Пожлакова "Топ-топ", 2 мни.42 сек.</w:t>
            </w:r>
          </w:p>
        </w:tc>
      </w:tr>
      <w:tr w:rsidR="00111EE2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Тенишева Диана Дамировна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1."Кармашки", 3,45 сек.</w:t>
            </w:r>
          </w:p>
        </w:tc>
      </w:tr>
      <w:tr w:rsidR="00111EE2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Анастасия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1.. «Если бы я была кошкой», 2:47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Картунова 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1."Восьмая нота" муз. и сл. А.Ивлев, 3.40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Биктимерова Лейсана Эльдаровна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красной шапочки, 2 мин. 22 сек.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Сяйлева Маргарита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1."Булочка с творогом" - А.Петряшева, 2 мин. 10 сек.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1."Папа купил автомобиль", 02:49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Шокорова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1."Здравствуй, солнце", 02:42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Девликамова Рената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 мишке", 03:45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Агафонова Алёна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1.Простая песенка, 2 мин 45 сек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Василиса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3:06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Зетина Полина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под тобой, 3мин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Ионова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D7F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7FBD">
              <w:rPr>
                <w:rFonts w:ascii="Calibri" w:hAnsi="Calibri" w:cs="Calibri"/>
                <w:color w:val="000000"/>
                <w:sz w:val="22"/>
                <w:szCs w:val="22"/>
              </w:rPr>
              <w:t>«Добрым жить на свете веселей»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Милахина Камилла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мамонтенка, 3.33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Тенишева Диана Дамировна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2."Если ты в ритме музыке шагаеш", 3,15 сек.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Анастасия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2."Солнечный круг", 2:48</w:t>
            </w:r>
          </w:p>
        </w:tc>
      </w:tr>
      <w:tr w:rsidR="004A499A" w:rsidTr="004A499A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Громков Егор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9A" w:rsidRDefault="004A49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1.Giamaica, 2:07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Абузярова Алина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8A258A">
              <w:t xml:space="preserve"> </w:t>
            </w:r>
            <w:r w:rsidR="008A258A" w:rsidRPr="008A258A">
              <w:rPr>
                <w:rFonts w:ascii="Calibri" w:hAnsi="Calibri" w:cs="Calibri"/>
                <w:color w:val="000000"/>
                <w:sz w:val="22"/>
                <w:szCs w:val="22"/>
              </w:rPr>
              <w:t>Кайтык але туган якка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Апанаева Эвелина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1."Кикимора болотная" - А.Петряшева, 3 мин. 03 сек.</w:t>
            </w:r>
          </w:p>
        </w:tc>
      </w:tr>
      <w:tr w:rsidR="008A258A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Батрякова Варвара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1.Просьба ангелу, А.Петряшева, Н.Булдакова, 3:45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Шутов Иван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1.Ж.Колмагорова "Шерлок Холмс и доктор Ватсон", 3:35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Старикова Ариадна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1.С.Суэтов "Бабушкин твист", 3:14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Сюмрина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Петряшева "Детство", 2:50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Горбунова Вероника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1."Небеса", 3 мин.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Денис Андреевич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1."Мейнстрим шоу", 3мин. 17сек.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Ботикова Виктория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1."Пристани моих снов", 3 мин. 45сек.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Ионенко Яна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1."Сенсация", 02:48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Черенкова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1.«Тигренок» слова В.Кузьминой, музыка А. Ермолова, 3 мин 20 сек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Мисулина Мария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1.сл.А.Белявской муз. А Ермолова "Я нарисую этот мир", 3 мин.11 сек.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Арзамасцева Варвара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1.сл.Е.Олейника муз. А.Иевлева "Настроение хорошее", 2 мин. 27 сек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Картунова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1."Blue suede shoes", 2.50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Анастасия Геннадьевна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1.«Оранжевая песня» Слова Аркадия Арканова, Григория Горина. Композитор Константин Певзнер, 2 мин. 53 сек.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Горбунова Василиса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мне бы петь и танцевать, 3:15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Грызунова Милана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1.Всё,что можно сосчитать, 2:00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Вероника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1.Ох,уж эти гаммы, 2:40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Вечкин Илья Владимирович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1."Я- мужик", 2:05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Девликамова Карина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1."Хранитель снов", 03:05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Колобов Илья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с другом вышел в путь, 2 мин 35 сек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Помякшева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над ней парили ангелы, 3 мин 45 сек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 Кира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3:22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Анна Витальевна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3:04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Шипигина Русалина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храм", 03:45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Гречушникова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1.Облака, 3.00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Ковригина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1.Пропала собака, 3.42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Кожнякова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1.Плакали зверушки, 3.08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3.30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Громков Егор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Роберта (Весёлый ветер), 2:42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Мазина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"КАТЮША", 02:38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Боровиков Илья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1.Военная фуражка, 2мин00сек</w:t>
            </w:r>
          </w:p>
        </w:tc>
      </w:tr>
      <w:tr w:rsidR="00AA5C17" w:rsidTr="00AA5C17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Панин Кирилл Петрович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1.Берега России, 2:45</w:t>
            </w:r>
          </w:p>
        </w:tc>
      </w:tr>
    </w:tbl>
    <w:p w:rsidR="00C54AB7" w:rsidRDefault="00C54AB7" w:rsidP="00405013">
      <w:pPr>
        <w:spacing w:after="160" w:line="259" w:lineRule="auto"/>
        <w:rPr>
          <w:b/>
          <w:sz w:val="22"/>
          <w:szCs w:val="44"/>
        </w:rPr>
      </w:pPr>
    </w:p>
    <w:p w:rsidR="00F812B5" w:rsidRPr="00741C7A" w:rsidRDefault="008735C9" w:rsidP="0040501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A5C17" w:rsidTr="00AA5C17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Резник Даниил Игоревич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Исполняемое произведение Сл. М. Ивсен, муз Т. Попатенко, «Скворушка»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Подложенова Полина Ильинична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1.Оленёнок, сл.В.Агапова, муз.В.Нескородова, 2мин</w:t>
            </w:r>
          </w:p>
        </w:tc>
      </w:tr>
      <w:tr w:rsidR="00111EE2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Шурыгина Ангелина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1."Улыбайся и пой" Ф.Черчилля,Л.Мори, Счастливая Итальянская народная, 3.45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Лиза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1."Где моя еда?" - А.Кудряшов, Н.Майер, 1 мин. 56 сек.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Курбакова Виктория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Эшпая, слова винокурова «москвичи», 3 минуты 45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Анна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97" w:rsidRPr="00BC1F97" w:rsidRDefault="00BC1F97" w:rsidP="00BC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F97">
              <w:rPr>
                <w:rFonts w:ascii="Calibri" w:hAnsi="Calibri" w:cs="Calibri"/>
                <w:color w:val="000000"/>
                <w:sz w:val="22"/>
                <w:szCs w:val="22"/>
              </w:rPr>
              <w:t>слова А. Усачёв муз. А . Пинегин</w:t>
            </w:r>
          </w:p>
          <w:p w:rsidR="00AA5C17" w:rsidRDefault="00BC1F97" w:rsidP="00BC1F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F97">
              <w:rPr>
                <w:rFonts w:ascii="Calibri" w:hAnsi="Calibri" w:cs="Calibri"/>
                <w:color w:val="000000"/>
                <w:sz w:val="22"/>
                <w:szCs w:val="22"/>
              </w:rPr>
              <w:t>"Зимняя сказка"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A5C17"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Лузгина Мария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1."Летний вальс". Муз. М. Красева,сл. Н. Саконской, 2:10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КАРСЕВА СОФЬЯ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С. Смирнова "Сердце отдай России...", 3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Кашкина Вероника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1.муз.Л.Бетховена,сл.Г.Бюргера "Малиновка", 2:00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Светлова Полина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1.муз.И.Брамса " Петрушка", 1:50</w:t>
            </w:r>
          </w:p>
        </w:tc>
      </w:tr>
      <w:tr w:rsidR="00111EE2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Шурыгина Ангелина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2.Счастливая Итальянская народная, 3.45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Вероника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1.Старая кукла, муз.и слова Л. Марченко, 3 мин 45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Кудакова Мария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 Т.Калининой,Музыка С.Баневича "Мир", 3мин25сек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Черенкова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ДЕВОЧКА И ДОЖДЬ, слова И. Кашежева, музыка В. Рубашевский  1,30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Данила Витальевич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«Вечерняя песня» муз. В. Соловьёв-Седой, сл. А. Чуркин 2:55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Мурсяев Айдар Радикович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Ц.Кюи, сл. «Песня»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1:00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Криулин Илья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1."Луч солнца золотого" сл. Ю.Энтина, муз. Г.Гладкова, 3:20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 Анастасия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В. Чернявского, сл. И. Дорошевича "Жаворонок", 2 мин</w:t>
            </w:r>
          </w:p>
        </w:tc>
      </w:tr>
      <w:tr w:rsidR="00111EE2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Черенкова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ЛУННАЯ ДОРОЖКА, слова М.Пляцковского, музыка Я.Дубравина,  1,50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Анастасия Данииловна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1."Русский вальс" А.Пахмутова, Н.Добронравов, 3 минуты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 Ольга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Для чего летишь, соловушка, к садам... " муз. Д. Варламова, сл. А. Мерзлякова, 2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Стражина Анастасия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"Мотылёк", 2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Легошина Александра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Материнской Любви , музыка А.Петрова, слова Т. Харрисона, русский текст Т. Калининой, 3 мин 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Чупыркина Анна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Н. Будашкина, сл. Я. Шведова "Песенка Настеньки", 1 мин 40 сек.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Баландина Алиса Павловна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Неаполитанская песня «Мама»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 (2 минуты)</w:t>
            </w:r>
          </w:p>
        </w:tc>
      </w:tr>
    </w:tbl>
    <w:p w:rsidR="004D7FBD" w:rsidRDefault="004D7FBD"/>
    <w:p w:rsidR="00C52A7F" w:rsidRPr="00B94774" w:rsidRDefault="00C52A7F">
      <w:pPr>
        <w:rPr>
          <w:sz w:val="20"/>
          <w:lang w:val="en-US"/>
        </w:rPr>
      </w:pP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русской песни «Журавушка»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«Во заводе были мы»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2,05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«Зернышко»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смеш(8-13)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Плясовая песня «У нас нынча весело»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Народный(образцовый)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Фольклорный ансамбль «Росиночка» (средняя группа)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МБОУ Лицей №14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кто ж у нас белая?» хороводно-плясовая песня Пензенской области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русской песни «Журавушка»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 w:rsidP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«Посеяли лён за рекою»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2,30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Народный(образцовый)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Фольклорный ансамбль «Росиночка»(старшая группа)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E0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01AD">
              <w:rPr>
                <w:rFonts w:ascii="Calibri" w:hAnsi="Calibri" w:cs="Calibri"/>
                <w:color w:val="000000"/>
                <w:sz w:val="22"/>
                <w:szCs w:val="22"/>
              </w:rPr>
              <w:t>«Хорошая ты моя»  Пензенской области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Pr="00AA5C17" w:rsidRDefault="00AA5C1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t>Кузнецова Варвара Игоревна -</w:t>
            </w: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 xml:space="preserve">солистка Народного(образцового) коллектива фольклорного ансамбля «Росиночка»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«Поставила ведерочки на ляду» шуточная песня Пензенской области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Pr="00AA5C17" w:rsidRDefault="00AA5C1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t>Иващенко Глеб Денисович-</w:t>
            </w: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 xml:space="preserve">солист Народного(образцового) коллектива фольклорного ансамбля «Росиночка»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«Тыр- мыр» шуточная песня Пензенской области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Ксения Валерьевна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«Посажу яблоньку» 3 :13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Ионова Полина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«Глянь-ка, маменька, в окошко»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 Бьёрн Алексеевич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1.Шёл Ванюша, торопился (Народная песня Пензенской области), 1 мин 50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Полина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1.Извозчичек, 3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Pr="00AA5C17" w:rsidRDefault="00AA5C1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t>Архипова Арина Владимировна -</w:t>
            </w: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 xml:space="preserve">солистка Народного(образцового) коллектива фольклорного ансамбля «Росиночка»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у бабушки Варвары» шуточная песня Пензенской области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Pr="00AA5C17" w:rsidRDefault="00AA5C1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t>Голованова Анастасия Денисовна-</w:t>
            </w: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 xml:space="preserve">солистка Народного(образцового) коллектива фольклорного ансамбля «Росиночка»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люблю тебя Россия»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автор текста М. Ножкин. Композитор Д. Тухманов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Pr="00AA5C17" w:rsidRDefault="00AA5C1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t>Мартынова Златослава Игоревна -</w:t>
            </w:r>
            <w:r w:rsidRPr="00AA5C17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 xml:space="preserve">солистка Народного(образцового) коллектива фольклорного ансамбля «Росиночка»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«Милый Лёша, я хороша» частушки Пензенской области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2мин.30 сек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 образцового ансамбля русской песни «Журавушка»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Тюмин Дмитрий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«Вишня»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2,35 мин.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Ракитина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Припевки «Чернобровая, бедовая»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765792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Корчашкин Илья Алексеевич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92" w:rsidRDefault="00765792" w:rsidP="007657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5792">
              <w:rPr>
                <w:rFonts w:ascii="Calibri" w:hAnsi="Calibri" w:cs="Calibri"/>
                <w:color w:val="000000"/>
                <w:sz w:val="22"/>
                <w:szCs w:val="22"/>
              </w:rPr>
              <w:t>"Я на камушке сижу" по времени 1:57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1.припевки Саратовской области «Шарлатанского», 3:10</w:t>
            </w:r>
          </w:p>
        </w:tc>
      </w:tr>
      <w:tr w:rsidR="00AA5C17" w:rsidTr="00AA5C17">
        <w:trPr>
          <w:trHeight w:val="6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образцового ансамбля русской песни «Журавушка»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Бочкарева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«Самарские припевки»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2,38 мин.</w:t>
            </w:r>
          </w:p>
        </w:tc>
      </w:tr>
    </w:tbl>
    <w:p w:rsidR="00DB76DD" w:rsidRDefault="00DB76DD" w:rsidP="00741C7A">
      <w:pPr>
        <w:spacing w:after="160" w:line="259" w:lineRule="auto"/>
        <w:rPr>
          <w:sz w:val="32"/>
          <w:szCs w:val="44"/>
        </w:rPr>
      </w:pPr>
    </w:p>
    <w:p w:rsidR="004A499A" w:rsidRDefault="004A499A">
      <w:pPr>
        <w:spacing w:after="160" w:line="259" w:lineRule="auto"/>
        <w:rPr>
          <w:sz w:val="32"/>
          <w:szCs w:val="44"/>
        </w:rPr>
      </w:pPr>
      <w:r>
        <w:rPr>
          <w:sz w:val="32"/>
          <w:szCs w:val="44"/>
        </w:rPr>
        <w:br w:type="page"/>
      </w:r>
    </w:p>
    <w:p w:rsidR="004A499A" w:rsidRPr="003B3665" w:rsidRDefault="004A499A" w:rsidP="004A499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4A499A" w:rsidTr="00AA5C17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A5C17" w:rsidTr="00AA5C17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Алеся Рыбакова, Софья Митина. Алиса Колотушкина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 волнуется раз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3.40</w:t>
            </w:r>
          </w:p>
        </w:tc>
      </w:tr>
      <w:tr w:rsidR="00AA5C17" w:rsidTr="00AA5C17">
        <w:trPr>
          <w:trHeight w:val="5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Бареева Аделина и Губернская Оксана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1.Давай, 2:57</w:t>
            </w:r>
          </w:p>
        </w:tc>
      </w:tr>
      <w:tr w:rsidR="00AA5C17" w:rsidTr="00AA5C17">
        <w:trPr>
          <w:trHeight w:val="5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Шмачкова Эмилия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1.Euphoria, 3.45</w:t>
            </w:r>
          </w:p>
        </w:tc>
      </w:tr>
      <w:tr w:rsidR="00AA5C17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Новоселов Даниил Тимерханович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17" w:rsidRDefault="00AA5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слышу Джаз ", 3 мин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Надеева Ольга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1."Радуги-дуги", слова и музыка Алексея Ольханского, 03:24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Матвей Алексеевич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«Летать», Анна Петряшева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3:47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 Загирова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"Птицею в небо", 2.55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Алиса Колотушкина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1.Sunny, 3.20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Софья Митина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 tisket a tasket, 2.30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Бареева Аделина, Вокальная студия "Орфей"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1.Волшебный джаз, 3:11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Волкова Вероника Дмитриевна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«Мир, который нужен мне», сл. и муз. А. Ермолов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3:19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Толкачева Ульяна Александровна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«Маленький принц», сл. и муз. А. Петряшевой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3:26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«Капельки» Геворгян Карина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1.«Мальчишка-джаз», 2 мин.50 сек.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Шмачкова Эмилия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«Старый рояль»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Гурьянова Мария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А.Ольханского, сл. Е.Олейник и А.Ольханского «Неоднозначно»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2:57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Емелькина Милания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«Светит месяц»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Дарья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А.Ольханского, сл. Е.Олейник и А.Ольханского «Посмотри на этот мир»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2:55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Чизмечян Анна Робертовна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1.Земляника-ягода, 3,3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Мурсяева Амина Радиковна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Э.Калашникова «Земля»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2:37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Гусельникова Виктория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1.Птицы, Д.Воскресенский, 3:31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Алеся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1.Мыслепад, 3.40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Гордина Каролина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1."Солнце в кармане", 3.24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Рузайкина Софья (МУК ДК "Современник")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Джаз, 3:00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1.Танец, 3 мин 8 сек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Баткаева Алсу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1.«Дети любят рисовать» В. Шаинский, Э. Успенский, 3,5 минуты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Сержантова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и слова А.Петряшевой "Свободная птица", 2м.30сек.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Кудимова Арина Викторовна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 будет хорошо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2,59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Макришина Екатерина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крыльях мечты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3,28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Тренгулова Амина Маратовна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тридевятом царстве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3,33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Еркаева Есения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1.«Всё наоборот», 3:00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Колунова Василиса (Студия популярной музыки «ЭЛОН»)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 снежным серебром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2:38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Носова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 чего дошел прогресс" Е. Крылатов, 2,30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2.Я построю маяк, 3 мин 1 сек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 Загирова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2.Патриотическая песня "Россия", 3.38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Губернская Оксана, студия "Орфей"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хочу, чтобы не было больше войны, 3:38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Диана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1."Родина"Слова и музыка Трофимова., 03.45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Батвинкин Иван Владиславович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1.Я. Дронов "Встанем", 3,5 мин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1.It's Oh So Quiet, 3:42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Пряникова Алиса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1.Something New, 3 мин. 20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Тоцкий Илья Александрович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«Волнующий джаз», сл. и муз. А. Петряшевой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3:38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 Данил Игоревич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перемен, 3:45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Боркова Анастасия Вокальная студия "Капельки"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1.«Белые панамки», 3 мин.45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«Капельки» Щербина Марина-Иоланта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1.«Волнующий джаз», 3 мин. 39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Нелюбова Нина, Самольянова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века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3.40</w:t>
            </w:r>
          </w:p>
        </w:tc>
      </w:tr>
      <w:tr w:rsidR="00636CD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Павлюк Василиса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Pr="00473D7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</w:rPr>
              <w:t>1."Плакали зверушки" - В.Осошник, Н.Осошник, 3 мин. 07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Бучкина Ксения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А.Ольханского, сл. А.Лучининой «Ярче, чем солнце»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Полина Петровна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и сл.А.Ольханского  «Фарфор»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3:45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Раваева Татьяна 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и сл. А.Ольханского «Не понимаю»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3:20</w:t>
            </w:r>
          </w:p>
        </w:tc>
      </w:tr>
      <w:tr w:rsidR="00636CD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Мазанова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1."Где мы будем завтра" - А.Ольханский, 3 мин. 12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Диана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1."Бескорыстная душа"Слова М.Лисянского,музыка Пахмутовой, 03.45</w:t>
            </w:r>
          </w:p>
        </w:tc>
      </w:tr>
      <w:tr w:rsidR="00636CD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D9" w:rsidRDefault="00636CD9" w:rsidP="00636C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1."Весь этот джаз", 2 мин. 44 сек.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Журавлева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3/01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Ульяна Константинова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1.Старый город, 3.45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1.Золушка, 3:11</w:t>
            </w:r>
          </w:p>
        </w:tc>
      </w:tr>
      <w:tr w:rsidR="00111EE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 Данил Игоревич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2" w:rsidRDefault="00111EE2" w:rsidP="00111E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2.You Rase Me Up, 3.10</w:t>
            </w:r>
          </w:p>
        </w:tc>
      </w:tr>
      <w:tr w:rsidR="008A258A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Тихонова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A" w:rsidRDefault="008A258A" w:rsidP="008A2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1.Однее, 2.59</w:t>
            </w:r>
          </w:p>
        </w:tc>
      </w:tr>
      <w:tr w:rsidR="00473D79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Нелюбова Нина, Самольянова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repeating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3.40</w:t>
            </w:r>
          </w:p>
        </w:tc>
      </w:tr>
      <w:tr w:rsidR="00F51972" w:rsidTr="00473D79">
        <w:trPr>
          <w:trHeight w:val="5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Шмачкова Эвелина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72" w:rsidRDefault="00F51972" w:rsidP="00F51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I kissed a girl»</w:t>
            </w:r>
          </w:p>
        </w:tc>
      </w:tr>
    </w:tbl>
    <w:p w:rsidR="00DB76DD" w:rsidRDefault="00DB76DD">
      <w:pPr>
        <w:spacing w:after="160" w:line="259" w:lineRule="auto"/>
        <w:rPr>
          <w:sz w:val="32"/>
          <w:szCs w:val="44"/>
        </w:rPr>
      </w:pPr>
    </w:p>
    <w:p w:rsidR="004A499A" w:rsidRDefault="004A499A">
      <w:pPr>
        <w:spacing w:after="160" w:line="259" w:lineRule="auto"/>
        <w:rPr>
          <w:sz w:val="32"/>
          <w:szCs w:val="44"/>
        </w:rPr>
      </w:pPr>
      <w:r>
        <w:rPr>
          <w:sz w:val="32"/>
          <w:szCs w:val="44"/>
        </w:rPr>
        <w:br w:type="page"/>
      </w:r>
    </w:p>
    <w:p w:rsidR="004A499A" w:rsidRPr="003B3665" w:rsidRDefault="004A499A" w:rsidP="004A499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4A499A" w:rsidTr="00AA5C17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«Фрутелла»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1.Обернитесь, 03:43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«Little Kids»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Вереск судьбы,  03:00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вокала "Контраст" театра эстрадной песни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1."Родина моя", 3 мин.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Грунин Павел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1."Пока не поздно" слова Н.Добронравова, музыка А.Пахмутовой., 3 мин. 40 сек.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Кристина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1."Россия". Муз. - Б. Стоун, сл. - А. Лапшаков., 3 мин. 45 сек.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 Артем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1."Встанем", 03:30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Дунин Тимур Равилевич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1.Встанем, 3:45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Феоктистова Мария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1.Tutti - Frutti, 2 мин. 30 сек.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Дарина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1.Cry me a river, 2:35</w:t>
            </w:r>
          </w:p>
        </w:tc>
      </w:tr>
      <w:tr w:rsidR="00473D79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1.Your love, 3 мин 45 сек</w:t>
            </w:r>
          </w:p>
        </w:tc>
      </w:tr>
      <w:tr w:rsidR="00473D79" w:rsidRPr="00AE01AD" w:rsidTr="00473D79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Силантьева Мария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P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1."Clown" Emeli Sandé,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 Григорий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Ольханский "Выпускной", 3:30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Наталевич Ярослава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1.К.Мулина "Мы дети, просто дети", 2:32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Кожененко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1.Т.Музыкантова "Пеппи", 2:43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 Артем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Ольханский "Я слышу джаз", 3:11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Крючкова Ксения 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1.«Океанами стали», 2:55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Черноглазкина Татьяна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1.Индиго, 3 минут 18 секунд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Галяудинова Лилия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Мечта" муз. сл. А. Ивлев, 3.40</w:t>
            </w:r>
          </w:p>
        </w:tc>
      </w:tr>
      <w:tr w:rsidR="00F13B9F" w:rsidRPr="00AE01AD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473D79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2.S.O.S. d'un terrien en détresse,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F13B9F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Дунин Тимур Равилевич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1.Разговор со счастьем, 2:36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Дарина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 сердце пришла зима, 3:30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 Руслан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А. Вердяна муз. А.Бабаджаняна "Улыбнись", 2 мин. 34.сек.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Руслана Рамилевна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1."Будем вместе" А. Ермолов, 3 мин. 16 сек.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Скутина Екатерина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1.“The climb”, 3:45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Крицкова Анастасия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1.Лягушка, 3:15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Маргарита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1.Bim bam toi, 2:45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Батрак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Миллион голосов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Точный хронометраж 2:52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 Артем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Может каждый из нас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Рузанова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1."Опять метель", 03:10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Февралёва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1.Баллада о детях большой медведицы, 3 мин 30 сек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Разорёнова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1.Моряк, 3 мин 25 сек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Хабибуллина Амина Рамисовна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1.Сестра, 03:45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Вахрамеева Карина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1."Там, где радуга" муз. А.Ольханского, сл. А.Лучиной, 03.09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Кураева Ольга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1."Вернись, мечта моя" муз. А.Ольханского, сл. Е.Олейник, 03.05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Варвара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1.Где мы будем завтра, 03:16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Джамалова Арзу Сулеймановна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волшебный звездочёт, 03:00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Родина Арина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1."Облака" Муз.В .Тюльканова, 3:45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Сухова Яна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1.сл.и муз.Р.Амирханяна "В синем море, в белой пене...", 3:10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Галицкая Ксения Артемовна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Жизнь отдам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Кушнева Яна Владиславовна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 (Хохлома)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3,42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Лотфуллтн Дамир Рушанович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Снегири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2,32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Чувашов Кирилл Андреевич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Город, которого нет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3,45</w:t>
            </w:r>
          </w:p>
        </w:tc>
      </w:tr>
      <w:tr w:rsidR="00473D79" w:rsidTr="00473D79">
        <w:trPr>
          <w:trHeight w:val="5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Щетинина Вероника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1.Крыльями ангела, 3:19</w:t>
            </w:r>
          </w:p>
        </w:tc>
      </w:tr>
    </w:tbl>
    <w:p w:rsidR="00636CD9" w:rsidRPr="00636CD9" w:rsidRDefault="00636CD9">
      <w:pPr>
        <w:spacing w:after="160" w:line="259" w:lineRule="auto"/>
        <w:rPr>
          <w:sz w:val="12"/>
          <w:szCs w:val="44"/>
        </w:rPr>
      </w:pPr>
    </w:p>
    <w:p w:rsidR="00636CD9" w:rsidRPr="00636CD9" w:rsidRDefault="00636CD9">
      <w:pPr>
        <w:spacing w:after="160" w:line="259" w:lineRule="auto"/>
        <w:rPr>
          <w:sz w:val="2"/>
          <w:szCs w:val="44"/>
        </w:rPr>
      </w:pPr>
      <w:r>
        <w:rPr>
          <w:sz w:val="32"/>
          <w:szCs w:val="44"/>
        </w:rPr>
        <w:br w:type="page"/>
      </w:r>
    </w:p>
    <w:p w:rsidR="004A499A" w:rsidRPr="003B3665" w:rsidRDefault="004A499A" w:rsidP="00636CD9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4A499A" w:rsidTr="00AA5C17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1."Край Родной" сл.Е Олейник,муз. А Ивлиев, 3,07</w:t>
            </w:r>
          </w:p>
        </w:tc>
      </w:tr>
      <w:tr w:rsidR="005E131E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473D79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1."Orange Colored Sky", 2.40</w:t>
            </w:r>
          </w:p>
        </w:tc>
      </w:tr>
      <w:tr w:rsidR="005E131E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"Импульс Next"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473D79" w:rsidRDefault="005E131E" w:rsidP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1.Sing, sing, sing., 2.45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солистов театра песни АвантажЪ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1.Люди встречаются., 3.09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«Капельки» Талызина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«Колокола»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мин.45 сек.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 w:rsidP="00B46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</w:t>
            </w:r>
            <w:r w:rsidR="00B469BF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 Александра Михайловна, вокальная студия "Соль-диез"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1."Ангел", 3 мин.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Рассказова Ульяна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и муз. А.Ольханского "Небеса", 3 мин.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Рассказова Снежанна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и муз. А.Ольханского "Над океаном", 2 мин. 58 сек.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Русяева Светлана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"Московская девчонка" автор Ангелина Добророднова, 3мин.35сек.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Кира Кузьмичёва (МУК ДК "Современник")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СНЕГ (3:33)</w:t>
            </w:r>
          </w:p>
        </w:tc>
      </w:tr>
      <w:tr w:rsidR="00F13B9F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Алёшина Олеся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1.Someone like You, 3.40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1."Листья", 3.41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Иконенко Арсения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"Вселенная", хронометраж 03:10</w:t>
            </w:r>
          </w:p>
        </w:tc>
      </w:tr>
      <w:tr w:rsidR="00F13B9F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солистов театра песни АвантажЪ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1.Небо, 3.20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Арефьева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1.Is that alright, 03:05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Кормишина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1.Caruso, 03:30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1.Птицею в небо, 2 мин 55 сек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Ольга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1."Снег", 02:50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Сайгина Валерия Анатольевна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1."Над океаном облаков" муз. А.Ольханского,сл.А.Лучиной, 3:00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Короткова Кира Владиславовна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Круги на воде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3,31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Алина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 стеклах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3,15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Счастный Даниил Геннадьевич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Ай-яй-яй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3,34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Чеканова Виктория Сергеевна, Паролина Алёна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1.О, Муза, 02:50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Рыжова Анна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1.L'hymne à l'amour Duo, 3:45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Ангелина Вадимовна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1.Historu Repeating, 3 мин.23 сек.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Булатова Альбина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1."Love again", 3.45</w:t>
            </w:r>
          </w:p>
        </w:tc>
      </w:tr>
      <w:tr w:rsidR="00473D79" w:rsidRPr="00AE01AD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Силантьева Наталия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P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1."We'll be together" Sting,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473D79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«Hurt» (Боль)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Авторы — Кристина Агилера, Линда Перри и Марк Ронсон. </w:t>
            </w:r>
          </w:p>
        </w:tc>
      </w:tr>
      <w:tr w:rsidR="00473D79" w:rsidRPr="00AE01AD" w:rsidTr="00473D79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Анастасия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Pr="00473D79" w:rsidRDefault="00473D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1.Rolling in the deep,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473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Гюльмедова Людмила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1.Speechless - Naomi Scott, 3:24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Муштакова Елизавета 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1.Shallow, 3 минуты</w:t>
            </w:r>
          </w:p>
        </w:tc>
      </w:tr>
      <w:tr w:rsidR="005E131E" w:rsidRPr="00AE01AD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Махотина Анастасия 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1."One and Only" Adele, Greg Wells, Dan Wilson, 3 мин.45 сек.</w:t>
            </w:r>
          </w:p>
        </w:tc>
      </w:tr>
      <w:tr w:rsidR="00F13B9F" w:rsidRPr="00111EE2" w:rsidTr="0011162B">
        <w:trPr>
          <w:trHeight w:val="4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5E131E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2.Adagio, 3 мин 45 сек</w:t>
            </w:r>
          </w:p>
        </w:tc>
      </w:tr>
      <w:tr w:rsidR="00F13B9F" w:rsidRPr="00111EE2" w:rsidTr="0011162B">
        <w:trPr>
          <w:trHeight w:val="41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Тюрина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5E131E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1.Proud, 3.0</w:t>
            </w:r>
          </w:p>
        </w:tc>
      </w:tr>
      <w:tr w:rsidR="005E131E" w:rsidTr="0011162B">
        <w:trPr>
          <w:trHeight w:val="5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Такташева Алина Ринатовна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E131E" w:rsidTr="0011162B"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1."Однажды на улице", 3.44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Балина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</w:rPr>
              <w:t>1.Улетай на крыльях ветра, 3 мин 45 сек</w:t>
            </w:r>
          </w:p>
        </w:tc>
      </w:tr>
      <w:tr w:rsidR="005E131E" w:rsidTr="0011162B">
        <w:trPr>
          <w:trHeight w:val="4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Корсун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1.Ищу тебя, 3 мин 50 сек</w:t>
            </w:r>
          </w:p>
        </w:tc>
      </w:tr>
      <w:tr w:rsidR="00F13B9F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5E131E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1.Звезда, 3 мин 45 сек</w:t>
            </w:r>
          </w:p>
        </w:tc>
      </w:tr>
      <w:tr w:rsidR="00F13B9F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Тюрина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5E131E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2.Boomba- Goomba, 3.05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популярной музыки «ЭЛОН»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смеш(23-33)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Виновата я</w:t>
            </w: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3:10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Филаретова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</w:rPr>
              <w:t>1."Память войны" - А.Филаретова, 3 мин. 36 сек.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Чередниченко Алёна Констаноиновна.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Валерии Была любовь. </w:t>
            </w:r>
            <w:r w:rsidRPr="005E131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 33 сек.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Михотина Марина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P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в стране птиц, 3 мин. 38 сек.</w:t>
            </w:r>
          </w:p>
        </w:tc>
      </w:tr>
      <w:tr w:rsidR="005E131E" w:rsidTr="0011162B">
        <w:trPr>
          <w:trHeight w:val="4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Ольга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1.Жар -птица, 3:00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Евгения Кемеровского Тополя.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 04 сек.</w:t>
            </w:r>
          </w:p>
        </w:tc>
      </w:tr>
      <w:tr w:rsidR="00F13B9F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Богаткина Екатерина (Студия популярной музыки «ЭЛОН»)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9F" w:rsidRPr="005E131E" w:rsidRDefault="00F13B9F" w:rsidP="00F13B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Вода</w:t>
            </w:r>
            <w:r w:rsidRPr="005E13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3:08</w:t>
            </w:r>
          </w:p>
        </w:tc>
      </w:tr>
      <w:tr w:rsidR="005E131E" w:rsidTr="005E131E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Ситникова Ольга Витальевна, Волков Александр Юрьевич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1E" w:rsidRDefault="005E13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1.«Мечта» муз.И.Пеев, сл. А.Морсин, 3:55</w:t>
            </w:r>
          </w:p>
        </w:tc>
      </w:tr>
    </w:tbl>
    <w:p w:rsidR="004A499A" w:rsidRPr="005E131E" w:rsidRDefault="004A499A">
      <w:pPr>
        <w:spacing w:after="160" w:line="259" w:lineRule="auto"/>
        <w:rPr>
          <w:sz w:val="32"/>
          <w:szCs w:val="44"/>
        </w:rPr>
      </w:pPr>
    </w:p>
    <w:sectPr w:rsidR="004A499A" w:rsidRPr="005E131E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34" w:rsidRDefault="009C4034" w:rsidP="003A4539">
      <w:r>
        <w:separator/>
      </w:r>
    </w:p>
  </w:endnote>
  <w:endnote w:type="continuationSeparator" w:id="0">
    <w:p w:rsidR="009C4034" w:rsidRDefault="009C403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74" w:rsidRPr="004D264B" w:rsidRDefault="00B9477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74" w:rsidRPr="004D264B" w:rsidRDefault="00B9477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34" w:rsidRDefault="009C4034" w:rsidP="003A4539">
      <w:r>
        <w:separator/>
      </w:r>
    </w:p>
  </w:footnote>
  <w:footnote w:type="continuationSeparator" w:id="0">
    <w:p w:rsidR="009C4034" w:rsidRDefault="009C403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B94774" w:rsidRDefault="00B947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4774" w:rsidRPr="004D264B" w:rsidRDefault="00B9477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503981"/>
      <w:docPartObj>
        <w:docPartGallery w:val="Page Numbers (Top of Page)"/>
        <w:docPartUnique/>
      </w:docPartObj>
    </w:sdtPr>
    <w:sdtEndPr/>
    <w:sdtContent>
      <w:p w:rsidR="00B94774" w:rsidRDefault="00B947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94774" w:rsidRDefault="00B94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3C2"/>
    <w:rsid w:val="000204BA"/>
    <w:rsid w:val="00022906"/>
    <w:rsid w:val="000250BE"/>
    <w:rsid w:val="0002665E"/>
    <w:rsid w:val="00026D8F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162B"/>
    <w:rsid w:val="00111EE2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0E73"/>
    <w:rsid w:val="001214B2"/>
    <w:rsid w:val="00121869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49C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4FF9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0E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11FB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4F42"/>
    <w:rsid w:val="002E54EC"/>
    <w:rsid w:val="002E5DDF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3940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191A"/>
    <w:rsid w:val="00354A67"/>
    <w:rsid w:val="00354B92"/>
    <w:rsid w:val="003554F2"/>
    <w:rsid w:val="0035733A"/>
    <w:rsid w:val="00361AFE"/>
    <w:rsid w:val="00361D55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0975"/>
    <w:rsid w:val="003C2AA9"/>
    <w:rsid w:val="003C2CCE"/>
    <w:rsid w:val="003C31DB"/>
    <w:rsid w:val="003C6857"/>
    <w:rsid w:val="003C6EFB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82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9FB"/>
    <w:rsid w:val="00433D38"/>
    <w:rsid w:val="00433EC2"/>
    <w:rsid w:val="004400AE"/>
    <w:rsid w:val="00443A1B"/>
    <w:rsid w:val="00445B1F"/>
    <w:rsid w:val="0044761C"/>
    <w:rsid w:val="00447ED3"/>
    <w:rsid w:val="0045051D"/>
    <w:rsid w:val="004509E0"/>
    <w:rsid w:val="004518BC"/>
    <w:rsid w:val="004524F9"/>
    <w:rsid w:val="00452831"/>
    <w:rsid w:val="00453A0F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73D79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3AB"/>
    <w:rsid w:val="004976E5"/>
    <w:rsid w:val="00497792"/>
    <w:rsid w:val="004A1AB0"/>
    <w:rsid w:val="004A499A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D7FBD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31F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4A3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131E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CD9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66A"/>
    <w:rsid w:val="007166DA"/>
    <w:rsid w:val="0071751E"/>
    <w:rsid w:val="00717E05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135B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792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34AE"/>
    <w:rsid w:val="007D46A1"/>
    <w:rsid w:val="007D5586"/>
    <w:rsid w:val="007D66C9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596D"/>
    <w:rsid w:val="00850C5B"/>
    <w:rsid w:val="0085151C"/>
    <w:rsid w:val="008540BC"/>
    <w:rsid w:val="00855632"/>
    <w:rsid w:val="008620E5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58A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253E"/>
    <w:rsid w:val="009C403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645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5C17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1AD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83A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69BF"/>
    <w:rsid w:val="00B47859"/>
    <w:rsid w:val="00B478A3"/>
    <w:rsid w:val="00B47E86"/>
    <w:rsid w:val="00B5111F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774"/>
    <w:rsid w:val="00B94A51"/>
    <w:rsid w:val="00B959B9"/>
    <w:rsid w:val="00B974F9"/>
    <w:rsid w:val="00BA1AD6"/>
    <w:rsid w:val="00BA1E21"/>
    <w:rsid w:val="00BA52AC"/>
    <w:rsid w:val="00BA5D3F"/>
    <w:rsid w:val="00BA6CDE"/>
    <w:rsid w:val="00BA70CE"/>
    <w:rsid w:val="00BB0457"/>
    <w:rsid w:val="00BB18F3"/>
    <w:rsid w:val="00BB1AB5"/>
    <w:rsid w:val="00BB1F76"/>
    <w:rsid w:val="00BB776C"/>
    <w:rsid w:val="00BB7C3B"/>
    <w:rsid w:val="00BB7FE8"/>
    <w:rsid w:val="00BC1F97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7F"/>
    <w:rsid w:val="00C54AB7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2BDD"/>
    <w:rsid w:val="00DC556D"/>
    <w:rsid w:val="00DC7C13"/>
    <w:rsid w:val="00DC7E33"/>
    <w:rsid w:val="00DD2C89"/>
    <w:rsid w:val="00DD4391"/>
    <w:rsid w:val="00DD7001"/>
    <w:rsid w:val="00DD7BF1"/>
    <w:rsid w:val="00DD7DDD"/>
    <w:rsid w:val="00DE0E05"/>
    <w:rsid w:val="00DE2783"/>
    <w:rsid w:val="00DE6E1E"/>
    <w:rsid w:val="00DE7F25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0C96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B9F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5C1C"/>
    <w:rsid w:val="00F26D84"/>
    <w:rsid w:val="00F2711D"/>
    <w:rsid w:val="00F3052C"/>
    <w:rsid w:val="00F307E1"/>
    <w:rsid w:val="00F3099B"/>
    <w:rsid w:val="00F30B00"/>
    <w:rsid w:val="00F36038"/>
    <w:rsid w:val="00F417C3"/>
    <w:rsid w:val="00F41A95"/>
    <w:rsid w:val="00F41EA7"/>
    <w:rsid w:val="00F4354C"/>
    <w:rsid w:val="00F4393A"/>
    <w:rsid w:val="00F43EFA"/>
    <w:rsid w:val="00F45D95"/>
    <w:rsid w:val="00F46363"/>
    <w:rsid w:val="00F5197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C792F"/>
    <w:rsid w:val="00FD07AE"/>
    <w:rsid w:val="00FD07E5"/>
    <w:rsid w:val="00FD0C45"/>
    <w:rsid w:val="00FD1691"/>
    <w:rsid w:val="00FD1E8C"/>
    <w:rsid w:val="00FD1F9E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BA3F1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098D-0D4F-4BAD-904B-5FE4FAE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25</cp:revision>
  <dcterms:created xsi:type="dcterms:W3CDTF">2022-12-12T20:05:00Z</dcterms:created>
  <dcterms:modified xsi:type="dcterms:W3CDTF">2022-12-15T12:16:00Z</dcterms:modified>
</cp:coreProperties>
</file>