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6802C" w14:textId="77777777"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Заявка</w:t>
      </w:r>
    </w:p>
    <w:p w14:paraId="16DFBA61" w14:textId="77777777" w:rsidR="006363D5" w:rsidRDefault="0009798B" w:rsidP="006363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участие в </w:t>
      </w:r>
      <w:r w:rsidR="00CA66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еждународном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конкурсе</w:t>
      </w:r>
      <w:r w:rsidR="006363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дарований и талантов </w:t>
      </w:r>
    </w:p>
    <w:p w14:paraId="7DBA75BE" w14:textId="7500C9C6" w:rsidR="00AA241A" w:rsidRDefault="0009798B" w:rsidP="00513B2D">
      <w:pPr>
        <w:shd w:val="clear" w:color="auto" w:fill="FFFFFF"/>
        <w:spacing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E675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Ветер перемен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="005C5A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г. </w:t>
      </w:r>
      <w:r w:rsidR="00E675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Волгоград</w:t>
      </w:r>
      <w:r w:rsidR="00EB13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675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13-14 мая</w:t>
      </w:r>
      <w:r w:rsidR="001652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 w:rsidR="00981ED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8A6B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3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</w:p>
    <w:p w14:paraId="190FD926" w14:textId="72A031AF" w:rsidR="00513B2D" w:rsidRPr="00AA241A" w:rsidRDefault="00513B2D" w:rsidP="00513B2D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AA241A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Во избежание ошибок при заполнении заявки и Вашего удобства </w:t>
      </w:r>
      <w:r w:rsidRPr="00AA241A">
        <w:rPr>
          <w:rStyle w:val="a5"/>
          <w:rFonts w:ascii="Times New Roman" w:hAnsi="Times New Roman"/>
          <w:b/>
          <w:color w:val="auto"/>
          <w:sz w:val="28"/>
          <w:szCs w:val="28"/>
        </w:rPr>
        <w:t>рекомендуем</w:t>
      </w:r>
      <w:r w:rsidRPr="00AA241A">
        <w:rPr>
          <w:rStyle w:val="a5"/>
          <w:rFonts w:ascii="Times New Roman" w:hAnsi="Times New Roman"/>
          <w:b/>
          <w:color w:val="auto"/>
          <w:sz w:val="28"/>
          <w:szCs w:val="28"/>
          <w:u w:val="none"/>
        </w:rPr>
        <w:t xml:space="preserve"> использовать онлайн регистрацию на сайте:</w:t>
      </w:r>
      <w:r w:rsidRPr="00AA241A">
        <w:rPr>
          <w:rStyle w:val="a5"/>
          <w:rFonts w:ascii="Times New Roman" w:hAnsi="Times New Roman"/>
          <w:color w:val="auto"/>
          <w:sz w:val="28"/>
          <w:szCs w:val="28"/>
        </w:rPr>
        <w:t xml:space="preserve"> </w:t>
      </w:r>
      <w:hyperlink r:id="rId5" w:history="1">
        <w:r w:rsidRPr="0002434D">
          <w:rPr>
            <w:rStyle w:val="a5"/>
            <w:rFonts w:ascii="Times New Roman" w:hAnsi="Times New Roman"/>
            <w:sz w:val="28"/>
            <w:szCs w:val="28"/>
          </w:rPr>
          <w:t>https://veterperemenrussia.ru/ostavit_zayavku</w:t>
        </w:r>
      </w:hyperlink>
      <w:r w:rsidRPr="00AA241A">
        <w:rPr>
          <w:rStyle w:val="a5"/>
          <w:rFonts w:ascii="Times New Roman" w:hAnsi="Times New Roman"/>
          <w:color w:val="auto"/>
          <w:sz w:val="28"/>
          <w:szCs w:val="28"/>
        </w:rPr>
        <w:t xml:space="preserve"> </w:t>
      </w:r>
    </w:p>
    <w:p w14:paraId="69CAF6AC" w14:textId="4D2D8D5A" w:rsidR="0009798B" w:rsidRPr="00AA241A" w:rsidRDefault="0009798B" w:rsidP="00513B2D">
      <w:pPr>
        <w:shd w:val="clear" w:color="auto" w:fill="FFFFFF"/>
        <w:spacing w:before="240"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41A">
        <w:rPr>
          <w:rFonts w:ascii="Times New Roman" w:eastAsia="Times New Roman" w:hAnsi="Times New Roman"/>
          <w:sz w:val="28"/>
          <w:szCs w:val="28"/>
          <w:lang w:eastAsia="ru-RU"/>
        </w:rPr>
        <w:t>Заполненн</w:t>
      </w:r>
      <w:r w:rsidR="00513B2D">
        <w:rPr>
          <w:rFonts w:ascii="Times New Roman" w:eastAsia="Times New Roman" w:hAnsi="Times New Roman"/>
          <w:sz w:val="28"/>
          <w:szCs w:val="28"/>
          <w:lang w:eastAsia="ru-RU"/>
        </w:rPr>
        <w:t xml:space="preserve">ый бланк </w:t>
      </w:r>
      <w:r w:rsidRPr="00AA241A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просим вас направить </w:t>
      </w:r>
      <w:r w:rsidRPr="00AA241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до</w:t>
      </w:r>
      <w:r w:rsidR="00517B6F" w:rsidRPr="00AA241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E675D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7 мая</w:t>
      </w:r>
      <w:r w:rsidR="00B50A0A" w:rsidRPr="00AA24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2AD3" w:rsidRPr="00AA241A">
        <w:rPr>
          <w:rFonts w:ascii="Times New Roman" w:eastAsia="Times New Roman" w:hAnsi="Times New Roman"/>
          <w:sz w:val="28"/>
          <w:szCs w:val="28"/>
          <w:lang w:eastAsia="ru-RU"/>
        </w:rPr>
        <w:t>включительно</w:t>
      </w:r>
      <w:r w:rsidRPr="00AA24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11F459F" w14:textId="2AF535B2" w:rsidR="0009798B" w:rsidRPr="00D8378B" w:rsidRDefault="00F92472" w:rsidP="00430D12">
      <w:pPr>
        <w:shd w:val="clear" w:color="auto" w:fill="FFFFFF"/>
        <w:spacing w:line="330" w:lineRule="atLeast"/>
        <w:textAlignment w:val="baseline"/>
        <w:rPr>
          <w:rFonts w:ascii="Times New Roman" w:hAnsi="Times New Roman"/>
          <w:color w:val="0000FF"/>
          <w:sz w:val="28"/>
          <w:szCs w:val="28"/>
          <w:u w:val="single"/>
          <w:lang w:val="en-US"/>
        </w:rPr>
      </w:pPr>
      <w:r w:rsidRPr="00AA241A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430D1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AA241A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430D12">
        <w:rPr>
          <w:rFonts w:ascii="Times New Roman" w:eastAsia="Times New Roman" w:hAnsi="Times New Roman"/>
          <w:sz w:val="28"/>
          <w:szCs w:val="28"/>
          <w:lang w:val="en-US" w:eastAsia="ru-RU"/>
        </w:rPr>
        <w:t>-</w:t>
      </w:r>
      <w:r w:rsidRPr="00AA241A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430D1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: </w:t>
      </w:r>
      <w:hyperlink r:id="rId6" w:history="1">
        <w:r w:rsidRPr="00AA241A">
          <w:rPr>
            <w:rStyle w:val="a5"/>
            <w:rFonts w:ascii="Times New Roman" w:hAnsi="Times New Roman"/>
            <w:sz w:val="28"/>
            <w:szCs w:val="28"/>
            <w:lang w:val="en-US"/>
          </w:rPr>
          <w:t>info</w:t>
        </w:r>
        <w:r w:rsidRPr="00430D12">
          <w:rPr>
            <w:rStyle w:val="a5"/>
            <w:rFonts w:ascii="Times New Roman" w:hAnsi="Times New Roman"/>
            <w:sz w:val="28"/>
            <w:szCs w:val="28"/>
            <w:lang w:val="en-US"/>
          </w:rPr>
          <w:t>.</w:t>
        </w:r>
        <w:r w:rsidRPr="00AA241A">
          <w:rPr>
            <w:rStyle w:val="a5"/>
            <w:rFonts w:ascii="Times New Roman" w:hAnsi="Times New Roman"/>
            <w:sz w:val="28"/>
            <w:szCs w:val="28"/>
            <w:lang w:val="en-US"/>
          </w:rPr>
          <w:t>veterperemen</w:t>
        </w:r>
        <w:r w:rsidRPr="00430D12">
          <w:rPr>
            <w:rStyle w:val="a5"/>
            <w:rFonts w:ascii="Times New Roman" w:hAnsi="Times New Roman"/>
            <w:sz w:val="28"/>
            <w:szCs w:val="28"/>
            <w:lang w:val="en-US"/>
          </w:rPr>
          <w:t>@</w:t>
        </w:r>
        <w:r w:rsidRPr="00AA241A">
          <w:rPr>
            <w:rStyle w:val="a5"/>
            <w:rFonts w:ascii="Times New Roman" w:hAnsi="Times New Roman"/>
            <w:sz w:val="28"/>
            <w:szCs w:val="28"/>
            <w:lang w:val="en-US"/>
          </w:rPr>
          <w:t>bk</w:t>
        </w:r>
        <w:r w:rsidRPr="00430D12">
          <w:rPr>
            <w:rStyle w:val="a5"/>
            <w:rFonts w:ascii="Times New Roman" w:hAnsi="Times New Roman"/>
            <w:sz w:val="28"/>
            <w:szCs w:val="28"/>
            <w:lang w:val="en-US"/>
          </w:rPr>
          <w:t>.</w:t>
        </w:r>
        <w:r w:rsidRPr="00AA241A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</w:p>
    <w:tbl>
      <w:tblPr>
        <w:tblW w:w="10097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458"/>
        <w:gridCol w:w="4962"/>
        <w:gridCol w:w="4677"/>
      </w:tblGrid>
      <w:tr w:rsidR="007A4B74" w14:paraId="75A23444" w14:textId="77777777" w:rsidTr="009E7100">
        <w:trPr>
          <w:trHeight w:val="56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77BE9FBA" w14:textId="77777777" w:rsidR="007A4B74" w:rsidRPr="00D8378B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6702A0E6" w14:textId="77777777"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Номинация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(например: </w:t>
            </w:r>
          </w:p>
          <w:p w14:paraId="6AE37AFB" w14:textId="77777777"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Хореография – народный танец </w:t>
            </w:r>
          </w:p>
          <w:p w14:paraId="33F1F0D0" w14:textId="77777777" w:rsidR="007A4B74" w:rsidRDefault="007A4B74" w:rsidP="00FE1113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или Вокал – Эстрадный вокал и т.д.)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63B01854" w14:textId="77777777"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14:paraId="5DC80393" w14:textId="77777777" w:rsidTr="009E7100"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6ABC082A" w14:textId="77777777"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4A923003" w14:textId="77777777"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коллектива </w:t>
            </w:r>
          </w:p>
          <w:p w14:paraId="6548CD7C" w14:textId="77777777"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(ФИО участника полностью)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35000B8E" w14:textId="77777777"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14:paraId="39FEBDA0" w14:textId="77777777" w:rsidTr="009E7100">
        <w:trPr>
          <w:trHeight w:val="814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5D3E190F" w14:textId="77777777"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32543B8D" w14:textId="77777777"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рождения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солистов и дуэтов)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количество участников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коллективов)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647D67A9" w14:textId="77777777"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14:paraId="197288D0" w14:textId="77777777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7CBD66EF" w14:textId="77777777"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0922C76E" w14:textId="77777777"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Возрастная группа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п.6)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164969F5" w14:textId="77777777"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14:paraId="658B0F47" w14:textId="77777777" w:rsidTr="00513B2D">
        <w:trPr>
          <w:trHeight w:val="484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59F75EDD" w14:textId="77777777"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01FF332F" w14:textId="77777777"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Категория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п.5)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365B3EF5" w14:textId="77777777"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14:paraId="45409BB4" w14:textId="77777777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22D5F235" w14:textId="77777777"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04B9A5D0" w14:textId="77777777"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Год обучения </w:t>
            </w:r>
          </w:p>
          <w:p w14:paraId="611AC5C5" w14:textId="77777777" w:rsidR="007A4B74" w:rsidRPr="00EC2140" w:rsidRDefault="007A4B74" w:rsidP="006363D5">
            <w:pPr>
              <w:suppressAutoHyphens/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только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для категорий 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A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B C)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5B221305" w14:textId="77777777"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14:paraId="1F90A410" w14:textId="77777777" w:rsidTr="009E7100">
        <w:trPr>
          <w:trHeight w:val="384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14:paraId="5AA23004" w14:textId="77777777"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14:paraId="1B18EB50" w14:textId="77777777"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руководителя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14:paraId="26081815" w14:textId="77777777"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14:paraId="55917B18" w14:textId="77777777" w:rsidTr="009E7100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14:paraId="0AF2C9C4" w14:textId="77777777"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14:paraId="1F33106A" w14:textId="77777777"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Телефон,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руководителя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14:paraId="05096C6E" w14:textId="77777777"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E1113" w14:paraId="0D96E942" w14:textId="77777777" w:rsidTr="009E7100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14:paraId="492C3E54" w14:textId="77777777" w:rsidR="00FE1113" w:rsidRPr="00EC2140" w:rsidRDefault="00FE1113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14:paraId="41600AF6" w14:textId="77777777" w:rsidR="00FE1113" w:rsidRDefault="00FE1113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1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Адрес направляющего учреждения,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e-mail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9033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(необязательно)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14:paraId="1C914F2B" w14:textId="77777777" w:rsidR="00FE1113" w:rsidRDefault="00FE1113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641B" w14:paraId="3EF3315A" w14:textId="77777777" w:rsidTr="009E7100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14:paraId="717F4B23" w14:textId="77777777" w:rsidR="00FB641B" w:rsidRPr="00EC2140" w:rsidRDefault="00FB641B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14:paraId="3B726677" w14:textId="77777777" w:rsidR="00FB641B" w:rsidRPr="00FE1113" w:rsidRDefault="00FB641B" w:rsidP="00FB641B">
            <w:pPr>
              <w:suppressAutoHyphens/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Населенный пункт </w:t>
            </w:r>
            <w:r w:rsidRPr="00FB641B">
              <w:rPr>
                <w:rFonts w:ascii="Times New Roman" w:eastAsia="Times New Roman" w:hAnsi="Times New Roman"/>
                <w:szCs w:val="28"/>
                <w:lang w:eastAsia="ru-RU"/>
              </w:rPr>
              <w:t>(откуда участник или коллектив)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14:paraId="2ED1BAAC" w14:textId="77777777" w:rsidR="00FB641B" w:rsidRDefault="00FB641B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A20" w14:paraId="43D4D9AA" w14:textId="77777777" w:rsidTr="009E7100">
        <w:trPr>
          <w:trHeight w:val="277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14:paraId="12B90D82" w14:textId="77777777" w:rsidR="004C3A20" w:rsidRPr="00EC2140" w:rsidRDefault="004C3A20" w:rsidP="004C3A20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14:paraId="6047F676" w14:textId="7BF11867" w:rsidR="004C3A20" w:rsidRDefault="004C3A20" w:rsidP="004C3A2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концертмейстера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C3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(только если концертмейстер участвует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конкурсе </w:t>
            </w:r>
            <w:r w:rsidRPr="004C3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качестве концертмейстера)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14:paraId="43C6FC96" w14:textId="105D55D6" w:rsidR="004C3A20" w:rsidRDefault="004C3A20" w:rsidP="004C3A2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Оставить пустым, если концертмейстера нет</w:t>
            </w:r>
          </w:p>
        </w:tc>
      </w:tr>
      <w:tr w:rsidR="004C3A20" w14:paraId="0696C755" w14:textId="77777777" w:rsidTr="00AF1FD8">
        <w:trPr>
          <w:trHeight w:val="39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57AF1A0F" w14:textId="77777777" w:rsidR="004C3A20" w:rsidRPr="00EC2140" w:rsidRDefault="004C3A20" w:rsidP="004C3A20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7387A057" w14:textId="77777777" w:rsidR="004C3A20" w:rsidRDefault="004C3A20" w:rsidP="004C3A2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Исполняемое произведение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351F2337" w14:textId="77777777" w:rsidR="004C3A20" w:rsidRDefault="004C3A20" w:rsidP="004C3A2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A20" w14:paraId="0B15853F" w14:textId="77777777" w:rsidTr="00AF1FD8">
        <w:trPr>
          <w:trHeight w:val="39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6169ACE4" w14:textId="77777777" w:rsidR="004C3A20" w:rsidRPr="00EC2140" w:rsidRDefault="004C3A20" w:rsidP="004C3A20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2E1A9CB1" w14:textId="77777777" w:rsidR="004C3A20" w:rsidRDefault="004C3A20" w:rsidP="004C3A2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Точный </w:t>
            </w:r>
            <w:r w:rsidRPr="00845D2A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хронометраж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4DFA016D" w14:textId="77777777" w:rsidR="004C3A20" w:rsidRDefault="004C3A20" w:rsidP="004C3A2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A20" w14:paraId="313821AD" w14:textId="77777777" w:rsidTr="00AF1FD8">
        <w:trPr>
          <w:trHeight w:val="39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53A582C6" w14:textId="77777777" w:rsidR="004C3A20" w:rsidRPr="00EC2140" w:rsidRDefault="004C3A20" w:rsidP="004C3A20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0F96CB50" w14:textId="4C5CFD3B" w:rsidR="004C3A20" w:rsidRDefault="004C3A20" w:rsidP="004C3A2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Подготовить благодарственное письмо 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(преподавателю, или концертмейстеру, или директору и т.д.)</w:t>
            </w:r>
          </w:p>
          <w:p w14:paraId="27026653" w14:textId="3380A23E" w:rsidR="004C3A20" w:rsidRPr="004E718A" w:rsidRDefault="004C3A20" w:rsidP="004C3A2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(Указать ФИО, название учреждения, должность при необходимости)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221C42B7" w14:textId="77777777" w:rsidR="004C3A20" w:rsidRDefault="004C3A20" w:rsidP="004C3A2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</w:tbl>
    <w:p w14:paraId="3B4D5AF9" w14:textId="77777777" w:rsidR="006363D5" w:rsidRPr="00706B07" w:rsidRDefault="006363D5">
      <w:pPr>
        <w:spacing w:after="160" w:line="259" w:lineRule="auto"/>
        <w:rPr>
          <w:rFonts w:ascii="Times New Roman" w:hAnsi="Times New Roman"/>
          <w:b/>
          <w:bCs/>
          <w:sz w:val="4"/>
          <w:szCs w:val="32"/>
        </w:rPr>
      </w:pPr>
      <w:r w:rsidRPr="00706B07">
        <w:rPr>
          <w:rFonts w:ascii="Times New Roman" w:hAnsi="Times New Roman"/>
          <w:b/>
          <w:bCs/>
          <w:sz w:val="4"/>
          <w:szCs w:val="32"/>
        </w:rPr>
        <w:br w:type="page"/>
      </w:r>
    </w:p>
    <w:p w14:paraId="21A7CCCA" w14:textId="77777777" w:rsidR="0009798B" w:rsidRPr="0009798B" w:rsidRDefault="0009798B" w:rsidP="00FB641B">
      <w:pPr>
        <w:spacing w:after="0"/>
        <w:jc w:val="center"/>
      </w:pPr>
      <w:r w:rsidRPr="0009798B">
        <w:rPr>
          <w:rFonts w:ascii="Times New Roman" w:hAnsi="Times New Roman"/>
          <w:b/>
          <w:bCs/>
          <w:sz w:val="32"/>
          <w:szCs w:val="32"/>
        </w:rPr>
        <w:lastRenderedPageBreak/>
        <w:t>Список участников</w:t>
      </w:r>
      <w:r w:rsidR="006363D5">
        <w:rPr>
          <w:rFonts w:ascii="Times New Roman" w:hAnsi="Times New Roman"/>
          <w:b/>
          <w:bCs/>
          <w:sz w:val="32"/>
          <w:szCs w:val="32"/>
        </w:rPr>
        <w:t xml:space="preserve"> в коллективе</w:t>
      </w:r>
      <w:r w:rsidR="00FB641B">
        <w:t xml:space="preserve"> </w:t>
      </w:r>
      <w:r w:rsidR="00D013FB">
        <w:rPr>
          <w:rFonts w:ascii="Times New Roman" w:hAnsi="Times New Roman"/>
          <w:b/>
          <w:bCs/>
          <w:sz w:val="32"/>
          <w:szCs w:val="32"/>
        </w:rPr>
        <w:t xml:space="preserve">и год рождения </w:t>
      </w:r>
    </w:p>
    <w:tbl>
      <w:tblPr>
        <w:tblW w:w="10434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4"/>
        <w:gridCol w:w="9760"/>
      </w:tblGrid>
      <w:tr w:rsidR="0009798B" w:rsidRPr="0009798B" w14:paraId="1A7F0F1D" w14:textId="77777777" w:rsidTr="005E2B05">
        <w:trPr>
          <w:trHeight w:val="51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D681C0D" w14:textId="77777777"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E09012D" w14:textId="77777777"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14:paraId="55E9EBB2" w14:textId="77777777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773975E" w14:textId="77777777"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8829DBB" w14:textId="77777777"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14:paraId="656BAF60" w14:textId="77777777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A03E090" w14:textId="77777777"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1CAA012" w14:textId="77777777"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14:paraId="13D2E9AF" w14:textId="77777777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F33D1BC" w14:textId="77777777"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2020DA9" w14:textId="77777777"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14:paraId="2855041A" w14:textId="77777777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D5B9786" w14:textId="77777777"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DD0A4F4" w14:textId="77777777"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14:paraId="0162CB37" w14:textId="77777777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08B1CA8" w14:textId="77777777"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3D7303F" w14:textId="77777777"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14:paraId="73DF294E" w14:textId="77777777" w:rsidTr="005E2B05">
        <w:trPr>
          <w:trHeight w:val="63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61AA6CA" w14:textId="77777777"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77D7ADD" w14:textId="77777777"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14:paraId="7F417569" w14:textId="77777777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34077F1" w14:textId="77777777"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B4633E3" w14:textId="77777777"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14:paraId="328A355F" w14:textId="77777777" w:rsidTr="005E2B05">
        <w:trPr>
          <w:trHeight w:val="345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D42375B" w14:textId="77777777"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0525B6D" w14:textId="77777777"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14:paraId="7AE60B40" w14:textId="77777777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B2E5001" w14:textId="77777777"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AC0360B" w14:textId="77777777"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14:paraId="71750E3B" w14:textId="77777777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64A8C7C" w14:textId="77777777"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4FC6329" w14:textId="77777777"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14:paraId="7DE23A72" w14:textId="77777777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2AFF4AE" w14:textId="77777777"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34A8BCF" w14:textId="77777777"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14:paraId="00B8F16E" w14:textId="77777777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AE914BB" w14:textId="77777777"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ACD4ABD" w14:textId="77777777"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14:paraId="60F500E4" w14:textId="77777777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212C859" w14:textId="77777777"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59CF1CC" w14:textId="77777777"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14:paraId="0F5625D8" w14:textId="77777777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230063E" w14:textId="77777777"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76C4313" w14:textId="77777777"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14:paraId="7B682C47" w14:textId="77777777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76F67F58" w14:textId="77777777"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98055CB" w14:textId="77777777"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14:paraId="6DAABBAE" w14:textId="77777777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6779055" w14:textId="77777777"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3E9067E" w14:textId="77777777"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50 человек</w:t>
            </w:r>
          </w:p>
        </w:tc>
      </w:tr>
    </w:tbl>
    <w:p w14:paraId="49EEECFC" w14:textId="77777777" w:rsidR="00B0376B" w:rsidRDefault="00B0376B"/>
    <w:sectPr w:rsidR="00B0376B" w:rsidSect="00513B2D">
      <w:pgSz w:w="11906" w:h="16838" w:code="9"/>
      <w:pgMar w:top="426" w:right="707" w:bottom="426" w:left="709" w:header="39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22D8"/>
    <w:multiLevelType w:val="hybridMultilevel"/>
    <w:tmpl w:val="F1C4A43E"/>
    <w:lvl w:ilvl="0" w:tplc="5928ED7A">
      <w:start w:val="1"/>
      <w:numFmt w:val="decimal"/>
      <w:lvlText w:val="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3608F"/>
    <w:multiLevelType w:val="hybridMultilevel"/>
    <w:tmpl w:val="0D62B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30750"/>
    <w:multiLevelType w:val="hybridMultilevel"/>
    <w:tmpl w:val="556CA592"/>
    <w:lvl w:ilvl="0" w:tplc="5928ED7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329793">
    <w:abstractNumId w:val="1"/>
  </w:num>
  <w:num w:numId="2" w16cid:durableId="706412574">
    <w:abstractNumId w:val="2"/>
  </w:num>
  <w:num w:numId="3" w16cid:durableId="1938753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98B"/>
    <w:rsid w:val="00005E73"/>
    <w:rsid w:val="00023FB7"/>
    <w:rsid w:val="00095FB2"/>
    <w:rsid w:val="0009798B"/>
    <w:rsid w:val="000B024F"/>
    <w:rsid w:val="000C7B16"/>
    <w:rsid w:val="0014475B"/>
    <w:rsid w:val="001652A7"/>
    <w:rsid w:val="001744E9"/>
    <w:rsid w:val="001832B5"/>
    <w:rsid w:val="001C3238"/>
    <w:rsid w:val="00282AD3"/>
    <w:rsid w:val="002C3D9F"/>
    <w:rsid w:val="002E3AC9"/>
    <w:rsid w:val="002F24B3"/>
    <w:rsid w:val="002F2F0F"/>
    <w:rsid w:val="00300175"/>
    <w:rsid w:val="0033099D"/>
    <w:rsid w:val="003320DA"/>
    <w:rsid w:val="00334521"/>
    <w:rsid w:val="00356B35"/>
    <w:rsid w:val="00382B71"/>
    <w:rsid w:val="00387CB4"/>
    <w:rsid w:val="004118C0"/>
    <w:rsid w:val="00430D12"/>
    <w:rsid w:val="00497C80"/>
    <w:rsid w:val="004C3A20"/>
    <w:rsid w:val="004E718A"/>
    <w:rsid w:val="004E7537"/>
    <w:rsid w:val="004F108E"/>
    <w:rsid w:val="00513B2D"/>
    <w:rsid w:val="00517B6F"/>
    <w:rsid w:val="00521F5D"/>
    <w:rsid w:val="005A4137"/>
    <w:rsid w:val="005A568A"/>
    <w:rsid w:val="005C5AA7"/>
    <w:rsid w:val="00613A51"/>
    <w:rsid w:val="006167E6"/>
    <w:rsid w:val="006363D5"/>
    <w:rsid w:val="00637324"/>
    <w:rsid w:val="00646022"/>
    <w:rsid w:val="00662064"/>
    <w:rsid w:val="006727BD"/>
    <w:rsid w:val="006868AB"/>
    <w:rsid w:val="006A5831"/>
    <w:rsid w:val="006A6F86"/>
    <w:rsid w:val="006C7C39"/>
    <w:rsid w:val="006D534E"/>
    <w:rsid w:val="007058FD"/>
    <w:rsid w:val="00706B07"/>
    <w:rsid w:val="00735F08"/>
    <w:rsid w:val="00756B17"/>
    <w:rsid w:val="007A4B74"/>
    <w:rsid w:val="007C0493"/>
    <w:rsid w:val="00845D2A"/>
    <w:rsid w:val="00851257"/>
    <w:rsid w:val="00862AFA"/>
    <w:rsid w:val="008A580B"/>
    <w:rsid w:val="008A6BE9"/>
    <w:rsid w:val="00930356"/>
    <w:rsid w:val="00937AC4"/>
    <w:rsid w:val="00942B61"/>
    <w:rsid w:val="009619BB"/>
    <w:rsid w:val="00976E64"/>
    <w:rsid w:val="00981EDF"/>
    <w:rsid w:val="009D1159"/>
    <w:rsid w:val="009D3EF4"/>
    <w:rsid w:val="009E138D"/>
    <w:rsid w:val="00AA241A"/>
    <w:rsid w:val="00AB3DA2"/>
    <w:rsid w:val="00AF1FD8"/>
    <w:rsid w:val="00B0376B"/>
    <w:rsid w:val="00B26F1D"/>
    <w:rsid w:val="00B50A0A"/>
    <w:rsid w:val="00B7340F"/>
    <w:rsid w:val="00B874C4"/>
    <w:rsid w:val="00B9033C"/>
    <w:rsid w:val="00BE593F"/>
    <w:rsid w:val="00BE66DA"/>
    <w:rsid w:val="00C619FF"/>
    <w:rsid w:val="00CA6692"/>
    <w:rsid w:val="00CA74A4"/>
    <w:rsid w:val="00CA7D97"/>
    <w:rsid w:val="00CB2F7A"/>
    <w:rsid w:val="00CB5672"/>
    <w:rsid w:val="00CB594E"/>
    <w:rsid w:val="00CF7FF2"/>
    <w:rsid w:val="00D013FB"/>
    <w:rsid w:val="00D41B5E"/>
    <w:rsid w:val="00D52754"/>
    <w:rsid w:val="00D57A2E"/>
    <w:rsid w:val="00D8378B"/>
    <w:rsid w:val="00D84C4C"/>
    <w:rsid w:val="00D929CE"/>
    <w:rsid w:val="00DA5F4D"/>
    <w:rsid w:val="00E12D61"/>
    <w:rsid w:val="00E21632"/>
    <w:rsid w:val="00E31CD6"/>
    <w:rsid w:val="00E675D9"/>
    <w:rsid w:val="00E706FB"/>
    <w:rsid w:val="00E925BC"/>
    <w:rsid w:val="00EB1313"/>
    <w:rsid w:val="00EB17C1"/>
    <w:rsid w:val="00EC2140"/>
    <w:rsid w:val="00EE2929"/>
    <w:rsid w:val="00F14FFA"/>
    <w:rsid w:val="00F31352"/>
    <w:rsid w:val="00F70305"/>
    <w:rsid w:val="00F92472"/>
    <w:rsid w:val="00FB641B"/>
    <w:rsid w:val="00FE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473F"/>
  <w15:chartTrackingRefBased/>
  <w15:docId w15:val="{CF810841-2CA4-49EF-88CC-79886EE0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98B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character" w:styleId="a5">
    <w:name w:val="Hyperlink"/>
    <w:uiPriority w:val="99"/>
    <w:unhideWhenUsed/>
    <w:rsid w:val="0009798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C2140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513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.veterperemen@bk.ru" TargetMode="External"/><Relationship Id="rId5" Type="http://schemas.openxmlformats.org/officeDocument/2006/relationships/hyperlink" Target="https://veterperemenrussia.ru/ostavit_zayavk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2</cp:revision>
  <dcterms:created xsi:type="dcterms:W3CDTF">2023-03-24T09:19:00Z</dcterms:created>
  <dcterms:modified xsi:type="dcterms:W3CDTF">2023-03-24T09:19:00Z</dcterms:modified>
</cp:coreProperties>
</file>