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6802C" w14:textId="77777777" w:rsidR="0009798B" w:rsidRPr="006B7C93" w:rsidRDefault="0009798B" w:rsidP="0009798B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36"/>
          <w:szCs w:val="36"/>
          <w:lang w:eastAsia="ru-RU"/>
        </w:rPr>
        <w:t>Заявка</w:t>
      </w:r>
    </w:p>
    <w:p w14:paraId="16DFBA61" w14:textId="07B123CE" w:rsidR="006363D5" w:rsidRDefault="0009798B" w:rsidP="006363D5">
      <w:pPr>
        <w:shd w:val="clear" w:color="auto" w:fill="FFFFFF"/>
        <w:spacing w:after="0" w:line="330" w:lineRule="atLeast"/>
        <w:jc w:val="center"/>
        <w:textAlignment w:val="baseline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на участие в </w:t>
      </w:r>
      <w:r w:rsidR="00CA66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еждународном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63017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хореографическом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конкурсе</w:t>
      </w:r>
      <w:r w:rsidR="006363D5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DBA75BE" w14:textId="48EC318A" w:rsidR="00AA241A" w:rsidRDefault="0009798B" w:rsidP="00513B2D">
      <w:pPr>
        <w:shd w:val="clear" w:color="auto" w:fill="FFFFFF"/>
        <w:spacing w:line="330" w:lineRule="atLeast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«</w:t>
      </w:r>
      <w:r w:rsidR="006475D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Ветер перемен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="005C5AA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г. </w:t>
      </w:r>
      <w:r w:rsidR="007140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Набережные Челны</w:t>
      </w:r>
      <w:r w:rsidR="00477EB0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714066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 ноября</w:t>
      </w:r>
      <w:r w:rsidR="0036486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20</w:t>
      </w:r>
      <w:r w:rsidR="00981EDF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2</w:t>
      </w:r>
      <w:r w:rsidR="00AC717E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>6</w:t>
      </w:r>
      <w:r w:rsidR="001744E9" w:rsidRPr="001744E9">
        <w:rPr>
          <w:rFonts w:ascii="Times New Roman" w:eastAsia="Times New Roman" w:hAnsi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</w:t>
      </w:r>
      <w:r w:rsidRPr="006B7C93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год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а</w:t>
      </w:r>
    </w:p>
    <w:p w14:paraId="190FD926" w14:textId="72A031AF" w:rsidR="00513B2D" w:rsidRPr="00AA241A" w:rsidRDefault="00513B2D" w:rsidP="00513B2D">
      <w:pPr>
        <w:shd w:val="clear" w:color="auto" w:fill="FFFFFF"/>
        <w:spacing w:after="0" w:line="330" w:lineRule="atLeast"/>
        <w:textAlignment w:val="baseline"/>
        <w:rPr>
          <w:rFonts w:ascii="Times New Roman" w:hAnsi="Times New Roman"/>
          <w:b/>
          <w:bCs/>
          <w:sz w:val="28"/>
          <w:szCs w:val="28"/>
        </w:rPr>
      </w:pPr>
      <w:r w:rsidRPr="00AA241A">
        <w:rPr>
          <w:rStyle w:val="a5"/>
          <w:rFonts w:ascii="Times New Roman" w:hAnsi="Times New Roman"/>
          <w:color w:val="auto"/>
          <w:sz w:val="28"/>
          <w:szCs w:val="28"/>
          <w:u w:val="none"/>
        </w:rPr>
        <w:t xml:space="preserve">Во избежание ошибок при заполнении заявки и Вашего удобства 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</w:rPr>
        <w:t>рекомендуем</w:t>
      </w:r>
      <w:r w:rsidRPr="00AA241A">
        <w:rPr>
          <w:rStyle w:val="a5"/>
          <w:rFonts w:ascii="Times New Roman" w:hAnsi="Times New Roman"/>
          <w:b/>
          <w:color w:val="auto"/>
          <w:sz w:val="28"/>
          <w:szCs w:val="28"/>
          <w:u w:val="none"/>
        </w:rPr>
        <w:t xml:space="preserve"> использовать онлайн регистрацию на сайте:</w:t>
      </w:r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  <w:hyperlink r:id="rId5" w:history="1">
        <w:r w:rsidRPr="0002434D">
          <w:rPr>
            <w:rStyle w:val="a5"/>
            <w:rFonts w:ascii="Times New Roman" w:hAnsi="Times New Roman"/>
            <w:sz w:val="28"/>
            <w:szCs w:val="28"/>
          </w:rPr>
          <w:t>https://veterperemenrussia.ru/ostavit_zayavku</w:t>
        </w:r>
      </w:hyperlink>
      <w:r w:rsidRPr="00AA241A">
        <w:rPr>
          <w:rStyle w:val="a5"/>
          <w:rFonts w:ascii="Times New Roman" w:hAnsi="Times New Roman"/>
          <w:color w:val="auto"/>
          <w:sz w:val="28"/>
          <w:szCs w:val="28"/>
        </w:rPr>
        <w:t xml:space="preserve"> </w:t>
      </w:r>
    </w:p>
    <w:p w14:paraId="111F459F" w14:textId="1FFCB1D5" w:rsidR="0009798B" w:rsidRPr="001B7C2A" w:rsidRDefault="0009798B" w:rsidP="00EF1F6F">
      <w:pPr>
        <w:shd w:val="clear" w:color="auto" w:fill="FFFFFF"/>
        <w:spacing w:before="240" w:after="0" w:line="330" w:lineRule="atLeast"/>
        <w:textAlignment w:val="baseline"/>
        <w:rPr>
          <w:rFonts w:ascii="Times New Roman" w:hAnsi="Times New Roman"/>
          <w:sz w:val="26"/>
          <w:szCs w:val="26"/>
        </w:rPr>
      </w:pP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Заполненн</w:t>
      </w:r>
      <w:r w:rsidR="00513B2D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ый бланк </w:t>
      </w:r>
      <w:r w:rsidRPr="001B7C2A">
        <w:rPr>
          <w:rFonts w:ascii="Times New Roman" w:eastAsia="Times New Roman" w:hAnsi="Times New Roman"/>
          <w:sz w:val="26"/>
          <w:szCs w:val="26"/>
          <w:lang w:eastAsia="ru-RU"/>
        </w:rPr>
        <w:t>просим направить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до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714066">
        <w:rPr>
          <w:rFonts w:ascii="Times New Roman" w:eastAsia="Times New Roman" w:hAnsi="Times New Roman"/>
          <w:sz w:val="26"/>
          <w:szCs w:val="26"/>
          <w:lang w:eastAsia="ru-RU"/>
        </w:rPr>
        <w:t>25</w:t>
      </w:r>
      <w:r w:rsidR="0050171B">
        <w:rPr>
          <w:rFonts w:ascii="Times New Roman" w:eastAsia="Times New Roman" w:hAnsi="Times New Roman"/>
          <w:sz w:val="26"/>
          <w:szCs w:val="26"/>
          <w:lang w:eastAsia="ru-RU"/>
        </w:rPr>
        <w:t xml:space="preserve"> октября</w:t>
      </w:r>
      <w:r w:rsidR="001273C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364864" w:rsidRPr="001B7C2A">
        <w:rPr>
          <w:rFonts w:ascii="Times New Roman" w:eastAsia="Times New Roman" w:hAnsi="Times New Roman"/>
          <w:sz w:val="26"/>
          <w:szCs w:val="26"/>
          <w:lang w:eastAsia="ru-RU"/>
        </w:rPr>
        <w:t>на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e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F92472" w:rsidRPr="001B7C2A">
        <w:rPr>
          <w:rFonts w:ascii="Times New Roman" w:eastAsia="Times New Roman" w:hAnsi="Times New Roman"/>
          <w:sz w:val="26"/>
          <w:szCs w:val="26"/>
          <w:lang w:val="en-US" w:eastAsia="ru-RU"/>
        </w:rPr>
        <w:t>mail</w:t>
      </w:r>
      <w:r w:rsidR="00F92472" w:rsidRPr="001B7C2A">
        <w:rPr>
          <w:rFonts w:ascii="Times New Roman" w:eastAsia="Times New Roman" w:hAnsi="Times New Roman"/>
          <w:sz w:val="26"/>
          <w:szCs w:val="26"/>
          <w:lang w:eastAsia="ru-RU"/>
        </w:rPr>
        <w:t>:</w:t>
      </w:r>
      <w:r w:rsidR="00EF1F6F" w:rsidRPr="001B7C2A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hyperlink r:id="rId6" w:history="1"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info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veterperemen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@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bk</w:t>
        </w:r>
        <w:r w:rsidR="00EF1F6F" w:rsidRPr="001B7C2A">
          <w:rPr>
            <w:rStyle w:val="a5"/>
            <w:rFonts w:ascii="Times New Roman" w:hAnsi="Times New Roman"/>
            <w:sz w:val="26"/>
            <w:szCs w:val="26"/>
          </w:rPr>
          <w:t>.</w:t>
        </w:r>
        <w:r w:rsidR="00EF1F6F" w:rsidRPr="001B7C2A">
          <w:rPr>
            <w:rStyle w:val="a5"/>
            <w:rFonts w:ascii="Times New Roman" w:hAnsi="Times New Roman"/>
            <w:sz w:val="26"/>
            <w:szCs w:val="26"/>
            <w:lang w:val="en-US"/>
          </w:rPr>
          <w:t>ru</w:t>
        </w:r>
      </w:hyperlink>
    </w:p>
    <w:p w14:paraId="76F66069" w14:textId="77777777" w:rsidR="00EF1F6F" w:rsidRPr="00EF1F6F" w:rsidRDefault="00EF1F6F" w:rsidP="00EF1F6F">
      <w:pPr>
        <w:shd w:val="clear" w:color="auto" w:fill="FFFFFF"/>
        <w:spacing w:after="0" w:line="330" w:lineRule="atLeas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10097" w:type="dxa"/>
        <w:tblInd w:w="99" w:type="dxa"/>
        <w:tblBorders>
          <w:top w:val="single" w:sz="8" w:space="0" w:color="00000A"/>
          <w:left w:val="single" w:sz="8" w:space="0" w:color="00000A"/>
          <w:bottom w:val="single" w:sz="8" w:space="0" w:color="00000A"/>
          <w:right w:val="single" w:sz="8" w:space="0" w:color="00000A"/>
          <w:insideH w:val="single" w:sz="8" w:space="0" w:color="00000A"/>
          <w:insideV w:val="single" w:sz="8" w:space="0" w:color="00000A"/>
        </w:tblBorders>
        <w:tblLayout w:type="fixed"/>
        <w:tblCellMar>
          <w:left w:w="88" w:type="dxa"/>
        </w:tblCellMar>
        <w:tblLook w:val="04A0" w:firstRow="1" w:lastRow="0" w:firstColumn="1" w:lastColumn="0" w:noHBand="0" w:noVBand="1"/>
      </w:tblPr>
      <w:tblGrid>
        <w:gridCol w:w="458"/>
        <w:gridCol w:w="4962"/>
        <w:gridCol w:w="4677"/>
      </w:tblGrid>
      <w:tr w:rsidR="007A4B74" w14:paraId="75A23444" w14:textId="77777777" w:rsidTr="009E7100">
        <w:trPr>
          <w:trHeight w:val="565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7BE9FBA" w14:textId="77777777" w:rsidR="007A4B74" w:rsidRPr="00EF1F6F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3F1F0D0" w14:textId="6CF2E17E" w:rsidR="007A4B74" w:rsidRPr="001B7C2A" w:rsidRDefault="001B7C2A" w:rsidP="00FE1113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Дисциплина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lang w:eastAsia="ru-RU"/>
              </w:rPr>
              <w:t>(например: народный танец</w:t>
            </w:r>
            <w:r>
              <w:rPr>
                <w:rFonts w:ascii="Times New Roman" w:eastAsia="Times New Roman" w:hAnsi="Times New Roman"/>
                <w:lang w:eastAsia="ru-RU"/>
              </w:rPr>
              <w:t>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3B01854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DC80393" w14:textId="77777777" w:rsidTr="009E7100"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6ABC082A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4A923003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Название коллектива </w:t>
            </w:r>
          </w:p>
          <w:p w14:paraId="6548CD7C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(ФИО участника полностью)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000B8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39FEBDA0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D3E190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32543B8D" w14:textId="6DD59754" w:rsidR="007A4B74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оличество участников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конкретном танце</w:t>
            </w:r>
            <w:r w:rsidR="007A4B7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7A4B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(для коллективов)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647D67A9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8E25ED" w14:paraId="478BB832" w14:textId="77777777" w:rsidTr="009E7100">
        <w:trPr>
          <w:trHeight w:val="81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230D4E5" w14:textId="77777777" w:rsidR="008E25ED" w:rsidRPr="00EC2140" w:rsidRDefault="008E25ED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36644390" w14:textId="520352D6" w:rsidR="008E25ED" w:rsidRDefault="008E25ED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E25E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Укажите фактическое кол-во участвующих 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(сколько фактический выступает людей 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 всех</w:t>
            </w:r>
            <w:r w:rsidRPr="008E25E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коллективных номерах)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указывается однократно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F80B425" w14:textId="77777777" w:rsidR="008E25ED" w:rsidRDefault="008E25ED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97288D0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CBD66EF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0922C76E" w14:textId="2E3F26AF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4"/>
                <w:szCs w:val="24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Возрастная группа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164969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658B0F47" w14:textId="77777777" w:rsidTr="00513B2D">
        <w:trPr>
          <w:trHeight w:val="4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9F75EDD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1FF332F" w14:textId="69E375D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Категория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(см. Положение)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65B3EF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45409BB4" w14:textId="77777777" w:rsidTr="009E7100">
        <w:trPr>
          <w:trHeight w:val="60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2D5F235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4B9A5D0" w14:textId="77777777" w:rsidR="007A4B74" w:rsidRDefault="007A4B74" w:rsidP="009E710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Год обучения </w:t>
            </w:r>
          </w:p>
          <w:p w14:paraId="611AC5C5" w14:textId="77777777" w:rsidR="007A4B74" w:rsidRPr="00EC2140" w:rsidRDefault="007A4B74" w:rsidP="006363D5">
            <w:pPr>
              <w:suppressAutoHyphens/>
              <w:spacing w:after="15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u w:val="single"/>
                <w:lang w:eastAsia="ru-RU"/>
              </w:rPr>
              <w:t>только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для категорий 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val="en-US" w:eastAsia="ru-RU"/>
              </w:rPr>
              <w:t>A</w:t>
            </w:r>
            <w:r w:rsidRPr="00EC2140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 xml:space="preserve"> B C)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5B22130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1F90A410" w14:textId="77777777" w:rsidTr="009E7100">
        <w:trPr>
          <w:trHeight w:val="384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5AA2300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B18EB50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ФИО руководителя </w:t>
            </w:r>
            <w:r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полностью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6081815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7A4B74" w14:paraId="55917B18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0AF2C9C4" w14:textId="77777777" w:rsidR="007A4B74" w:rsidRPr="00EC2140" w:rsidRDefault="007A4B74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  <w:hideMark/>
          </w:tcPr>
          <w:p w14:paraId="1F33106A" w14:textId="77777777" w:rsidR="007A4B74" w:rsidRDefault="007A4B74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Телефон, </w:t>
            </w:r>
            <w:r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E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руководителя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05096C6E" w14:textId="77777777" w:rsidR="007A4B74" w:rsidRDefault="007A4B74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E1113" w14:paraId="0D96E942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92C3E54" w14:textId="77777777" w:rsidR="00FE1113" w:rsidRPr="00EC2140" w:rsidRDefault="00FE1113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41600AF6" w14:textId="77777777" w:rsidR="00FE1113" w:rsidRDefault="00FE1113" w:rsidP="009E710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E111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Название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Адрес направляющего учреждения, </w:t>
            </w:r>
            <w:proofErr w:type="spellStart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e-mail</w:t>
            </w:r>
            <w:proofErr w:type="spellEnd"/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B9033C">
              <w:rPr>
                <w:rFonts w:ascii="Times New Roman" w:eastAsia="Times New Roman" w:hAnsi="Times New Roman"/>
                <w:sz w:val="24"/>
                <w:szCs w:val="28"/>
                <w:lang w:eastAsia="ru-RU"/>
              </w:rPr>
              <w:t>(необязательно)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1C914F2B" w14:textId="77777777" w:rsidR="00FE1113" w:rsidRDefault="00FE1113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FB641B" w14:paraId="3EF3315A" w14:textId="77777777" w:rsidTr="009E7100">
        <w:trPr>
          <w:trHeight w:val="585"/>
        </w:trPr>
        <w:tc>
          <w:tcPr>
            <w:tcW w:w="458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717F4B23" w14:textId="77777777" w:rsidR="00FB641B" w:rsidRPr="00EC2140" w:rsidRDefault="00FB641B" w:rsidP="007A4B74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center"/>
          </w:tcPr>
          <w:p w14:paraId="3B726677" w14:textId="77777777" w:rsidR="00FB641B" w:rsidRPr="00FE1113" w:rsidRDefault="00FB641B" w:rsidP="00FB641B">
            <w:pPr>
              <w:suppressAutoHyphens/>
              <w:spacing w:after="0" w:line="240" w:lineRule="auto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Населенный пункт </w:t>
            </w:r>
            <w:r w:rsidRPr="00FB641B">
              <w:rPr>
                <w:rFonts w:ascii="Times New Roman" w:eastAsia="Times New Roman" w:hAnsi="Times New Roman"/>
                <w:szCs w:val="28"/>
                <w:lang w:eastAsia="ru-RU"/>
              </w:rPr>
              <w:t>(откуда участник или коллектив)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8" w:space="0" w:color="00000A"/>
              <w:bottom w:val="single" w:sz="4" w:space="0" w:color="auto"/>
              <w:right w:val="single" w:sz="8" w:space="0" w:color="00000A"/>
            </w:tcBorders>
            <w:vAlign w:val="bottom"/>
          </w:tcPr>
          <w:p w14:paraId="2ED1BAAC" w14:textId="77777777" w:rsidR="00FB641B" w:rsidRDefault="00FB641B" w:rsidP="009E710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696C755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57AF1A0F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  <w:hideMark/>
          </w:tcPr>
          <w:p w14:paraId="7387A057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Исполняемое произведение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351F233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0B15853F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6169ACE4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2E1A9CB1" w14:textId="77777777" w:rsidR="004C3A20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Точный </w:t>
            </w:r>
            <w:r w:rsidRPr="00845D2A">
              <w:rPr>
                <w:rFonts w:ascii="Times New Roman" w:eastAsia="Times New Roman" w:hAnsi="Times New Roman"/>
                <w:sz w:val="28"/>
                <w:szCs w:val="28"/>
                <w:u w:val="single"/>
                <w:lang w:eastAsia="ru-RU"/>
              </w:rPr>
              <w:t>хронометраж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4DFA016D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4C3A20" w14:paraId="313821AD" w14:textId="77777777" w:rsidTr="00AF1FD8">
        <w:trPr>
          <w:trHeight w:val="393"/>
        </w:trPr>
        <w:tc>
          <w:tcPr>
            <w:tcW w:w="458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53A582C6" w14:textId="77777777" w:rsidR="004C3A20" w:rsidRPr="00EC2140" w:rsidRDefault="004C3A20" w:rsidP="004C3A20">
            <w:pPr>
              <w:pStyle w:val="a6"/>
              <w:numPr>
                <w:ilvl w:val="0"/>
                <w:numId w:val="3"/>
              </w:numPr>
              <w:suppressAutoHyphens/>
              <w:spacing w:after="150" w:line="330" w:lineRule="atLeast"/>
              <w:ind w:left="87" w:right="30" w:firstLine="0"/>
              <w:jc w:val="center"/>
              <w:textAlignment w:val="baseline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62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center"/>
          </w:tcPr>
          <w:p w14:paraId="0F96CB50" w14:textId="4C5CFD3B" w:rsidR="004C3A20" w:rsidRDefault="004C3A20" w:rsidP="004C3A20">
            <w:pPr>
              <w:suppressAutoHyphens/>
              <w:spacing w:after="0" w:line="330" w:lineRule="atLeast"/>
              <w:ind w:right="30"/>
              <w:textAlignment w:val="baseline"/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Подготовить благодарственное письмо </w:t>
            </w:r>
            <w:r>
              <w:rPr>
                <w:rFonts w:ascii="Times New Roman" w:eastAsia="Times New Roman" w:hAnsi="Times New Roman"/>
                <w:sz w:val="26"/>
                <w:szCs w:val="26"/>
                <w:u w:val="single"/>
                <w:lang w:eastAsia="ru-RU"/>
              </w:rPr>
              <w:t>(преподавателю, или концертмейстеру, или директору и т.д.)</w:t>
            </w:r>
          </w:p>
          <w:p w14:paraId="27026653" w14:textId="3380A23E" w:rsidR="004C3A20" w:rsidRPr="004E718A" w:rsidRDefault="004C3A20" w:rsidP="004C3A20">
            <w:pPr>
              <w:suppressAutoHyphens/>
              <w:spacing w:after="150" w:line="330" w:lineRule="atLeast"/>
              <w:ind w:right="30"/>
              <w:textAlignment w:val="baseline"/>
              <w:rPr>
                <w:rFonts w:ascii="Times New Roman" w:eastAsia="Times New Roman" w:hAnsi="Times New Roman"/>
                <w:b/>
                <w:sz w:val="24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(Указать ФИО, название учреждения, должность при необходимости)</w:t>
            </w:r>
          </w:p>
        </w:tc>
        <w:tc>
          <w:tcPr>
            <w:tcW w:w="4677" w:type="dxa"/>
            <w:tcBorders>
              <w:top w:val="single" w:sz="8" w:space="0" w:color="00000A"/>
              <w:left w:val="single" w:sz="8" w:space="0" w:color="00000A"/>
              <w:bottom w:val="single" w:sz="8" w:space="0" w:color="00000A"/>
              <w:right w:val="single" w:sz="8" w:space="0" w:color="00000A"/>
            </w:tcBorders>
            <w:vAlign w:val="bottom"/>
          </w:tcPr>
          <w:p w14:paraId="221C42B7" w14:textId="77777777" w:rsidR="004C3A20" w:rsidRDefault="004C3A20" w:rsidP="004C3A20">
            <w:pPr>
              <w:suppressAutoHyphens/>
              <w:spacing w:before="30" w:after="30" w:line="330" w:lineRule="atLeast"/>
              <w:ind w:right="30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lang w:eastAsia="ru-RU"/>
              </w:rPr>
              <w:t>Оставить пустым, если не требуется</w:t>
            </w:r>
          </w:p>
        </w:tc>
      </w:tr>
    </w:tbl>
    <w:p w14:paraId="3B4D5AF9" w14:textId="77777777" w:rsidR="006363D5" w:rsidRPr="00706B07" w:rsidRDefault="006363D5">
      <w:pPr>
        <w:spacing w:after="160" w:line="259" w:lineRule="auto"/>
        <w:rPr>
          <w:rFonts w:ascii="Times New Roman" w:hAnsi="Times New Roman"/>
          <w:b/>
          <w:bCs/>
          <w:sz w:val="4"/>
          <w:szCs w:val="32"/>
        </w:rPr>
      </w:pPr>
      <w:r w:rsidRPr="00706B07">
        <w:rPr>
          <w:rFonts w:ascii="Times New Roman" w:hAnsi="Times New Roman"/>
          <w:b/>
          <w:bCs/>
          <w:sz w:val="4"/>
          <w:szCs w:val="32"/>
        </w:rPr>
        <w:br w:type="page"/>
      </w:r>
    </w:p>
    <w:p w14:paraId="21A7CCCA" w14:textId="562C998A" w:rsidR="0009798B" w:rsidRPr="0009798B" w:rsidRDefault="0009798B" w:rsidP="00FB641B">
      <w:pPr>
        <w:spacing w:after="0"/>
        <w:jc w:val="center"/>
      </w:pPr>
      <w:r w:rsidRPr="0009798B">
        <w:rPr>
          <w:rFonts w:ascii="Times New Roman" w:hAnsi="Times New Roman"/>
          <w:b/>
          <w:bCs/>
          <w:sz w:val="32"/>
          <w:szCs w:val="32"/>
        </w:rPr>
        <w:lastRenderedPageBreak/>
        <w:t>Список участников</w:t>
      </w:r>
      <w:r w:rsidR="006363D5">
        <w:rPr>
          <w:rFonts w:ascii="Times New Roman" w:hAnsi="Times New Roman"/>
          <w:b/>
          <w:bCs/>
          <w:sz w:val="32"/>
          <w:szCs w:val="32"/>
        </w:rPr>
        <w:t xml:space="preserve"> в коллективе</w:t>
      </w:r>
      <w:r w:rsidR="00FB641B">
        <w:t xml:space="preserve"> </w:t>
      </w:r>
    </w:p>
    <w:tbl>
      <w:tblPr>
        <w:tblW w:w="10434" w:type="dxa"/>
        <w:tblInd w:w="53" w:type="dxa"/>
        <w:tblBorders>
          <w:top w:val="single" w:sz="2" w:space="0" w:color="000001"/>
          <w:left w:val="single" w:sz="2" w:space="0" w:color="000001"/>
          <w:bottom w:val="single" w:sz="2" w:space="0" w:color="000001"/>
          <w:insideH w:val="single" w:sz="2" w:space="0" w:color="000001"/>
        </w:tblBorders>
        <w:tblCellMar>
          <w:top w:w="55" w:type="dxa"/>
          <w:left w:w="51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74"/>
        <w:gridCol w:w="9760"/>
      </w:tblGrid>
      <w:tr w:rsidR="0009798B" w:rsidRPr="0009798B" w14:paraId="1A7F0F1D" w14:textId="77777777" w:rsidTr="005E2B05">
        <w:trPr>
          <w:trHeight w:val="51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3D681C0D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E09012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55E9EBB2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773975E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8829DB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656BAF60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A03E090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1CAA012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13D2E9AF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F33D1BC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2020DA9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2855041A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1D5B9786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DD0A4F4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0162CB37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608B1CA8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3D7303F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3DF294E" w14:textId="77777777" w:rsidTr="005E2B05">
        <w:trPr>
          <w:trHeight w:val="630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461AA6CA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77D7AD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F417569" w14:textId="77777777" w:rsidTr="005E2B05"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534077F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B4633E3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328A355F" w14:textId="77777777" w:rsidTr="005E2B05">
        <w:trPr>
          <w:trHeight w:val="345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0D42375B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40525B6D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9798B" w:rsidRPr="0009798B" w14:paraId="7AE60B40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  <w:hideMark/>
          </w:tcPr>
          <w:p w14:paraId="7B2E5001" w14:textId="77777777" w:rsidR="0009798B" w:rsidRPr="00EC2140" w:rsidRDefault="0009798B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AC0360B" w14:textId="77777777" w:rsidR="0009798B" w:rsidRPr="0009798B" w:rsidRDefault="0009798B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1750E3B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4A8C7C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54FC6329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DE23A72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AFF4A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234A8BCF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0B8F16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AE914BB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0ACD4ABD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0F500E4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5212C859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359CF1CC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0F5625D8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3230063E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776C4313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7B682C47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76F67F58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698055CB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FE1113" w:rsidRPr="0009798B" w14:paraId="6DAABBAE" w14:textId="77777777" w:rsidTr="005E2B05">
        <w:trPr>
          <w:trHeight w:val="327"/>
        </w:trPr>
        <w:tc>
          <w:tcPr>
            <w:tcW w:w="674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nil"/>
            </w:tcBorders>
          </w:tcPr>
          <w:p w14:paraId="66779055" w14:textId="77777777" w:rsidR="00FE1113" w:rsidRPr="00EC2140" w:rsidRDefault="00FE1113" w:rsidP="00EC2140">
            <w:pPr>
              <w:pStyle w:val="a6"/>
              <w:numPr>
                <w:ilvl w:val="0"/>
                <w:numId w:val="2"/>
              </w:numPr>
              <w:suppressAutoHyphens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60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1"/>
            </w:tcBorders>
          </w:tcPr>
          <w:p w14:paraId="13E9067E" w14:textId="77777777" w:rsidR="00FE1113" w:rsidRPr="0009798B" w:rsidRDefault="00FE1113" w:rsidP="0009798B">
            <w:pPr>
              <w:suppressAutoHyphens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более 50 человек</w:t>
            </w:r>
          </w:p>
        </w:tc>
      </w:tr>
    </w:tbl>
    <w:p w14:paraId="49EEECFC" w14:textId="77777777" w:rsidR="00B0376B" w:rsidRDefault="00B0376B"/>
    <w:sectPr w:rsidR="00B0376B" w:rsidSect="006D44C3">
      <w:pgSz w:w="11906" w:h="16838" w:code="9"/>
      <w:pgMar w:top="426" w:right="707" w:bottom="426" w:left="709" w:header="397" w:footer="39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422D8"/>
    <w:multiLevelType w:val="hybridMultilevel"/>
    <w:tmpl w:val="F1C4A43E"/>
    <w:lvl w:ilvl="0" w:tplc="5928ED7A">
      <w:start w:val="1"/>
      <w:numFmt w:val="decimal"/>
      <w:lvlText w:val="%1"/>
      <w:lvlJc w:val="center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3608F"/>
    <w:multiLevelType w:val="hybridMultilevel"/>
    <w:tmpl w:val="0D62BB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30750"/>
    <w:multiLevelType w:val="hybridMultilevel"/>
    <w:tmpl w:val="556CA592"/>
    <w:lvl w:ilvl="0" w:tplc="5928ED7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7494671">
    <w:abstractNumId w:val="1"/>
  </w:num>
  <w:num w:numId="2" w16cid:durableId="2134711875">
    <w:abstractNumId w:val="2"/>
  </w:num>
  <w:num w:numId="3" w16cid:durableId="1499269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798B"/>
    <w:rsid w:val="00005E73"/>
    <w:rsid w:val="00023FB7"/>
    <w:rsid w:val="00095B79"/>
    <w:rsid w:val="00095FB2"/>
    <w:rsid w:val="0009798B"/>
    <w:rsid w:val="000A706C"/>
    <w:rsid w:val="000B024F"/>
    <w:rsid w:val="000C7B16"/>
    <w:rsid w:val="001123B2"/>
    <w:rsid w:val="001156BF"/>
    <w:rsid w:val="0011747D"/>
    <w:rsid w:val="001273C0"/>
    <w:rsid w:val="0014475B"/>
    <w:rsid w:val="001652A7"/>
    <w:rsid w:val="001744E9"/>
    <w:rsid w:val="001771FC"/>
    <w:rsid w:val="0017722A"/>
    <w:rsid w:val="001832B5"/>
    <w:rsid w:val="00194403"/>
    <w:rsid w:val="001A1477"/>
    <w:rsid w:val="001B7C2A"/>
    <w:rsid w:val="001C3238"/>
    <w:rsid w:val="00212DBD"/>
    <w:rsid w:val="00282AD3"/>
    <w:rsid w:val="002A0438"/>
    <w:rsid w:val="002C3D9F"/>
    <w:rsid w:val="002E3AC9"/>
    <w:rsid w:val="002F24B3"/>
    <w:rsid w:val="002F2F0F"/>
    <w:rsid w:val="002F3839"/>
    <w:rsid w:val="00300175"/>
    <w:rsid w:val="0033099D"/>
    <w:rsid w:val="003320DA"/>
    <w:rsid w:val="00334521"/>
    <w:rsid w:val="003372CB"/>
    <w:rsid w:val="00356B35"/>
    <w:rsid w:val="00364864"/>
    <w:rsid w:val="00382B71"/>
    <w:rsid w:val="003856BA"/>
    <w:rsid w:val="00387CB4"/>
    <w:rsid w:val="003A43CE"/>
    <w:rsid w:val="004118C0"/>
    <w:rsid w:val="00430D12"/>
    <w:rsid w:val="00437696"/>
    <w:rsid w:val="00455DF8"/>
    <w:rsid w:val="00476C58"/>
    <w:rsid w:val="00477EB0"/>
    <w:rsid w:val="00495453"/>
    <w:rsid w:val="00497C80"/>
    <w:rsid w:val="004B5AA5"/>
    <w:rsid w:val="004C3A20"/>
    <w:rsid w:val="004E718A"/>
    <w:rsid w:val="004E7537"/>
    <w:rsid w:val="004F108E"/>
    <w:rsid w:val="0050171B"/>
    <w:rsid w:val="00513B2D"/>
    <w:rsid w:val="00516314"/>
    <w:rsid w:val="00517B6F"/>
    <w:rsid w:val="00521F5D"/>
    <w:rsid w:val="0053531E"/>
    <w:rsid w:val="00574C3F"/>
    <w:rsid w:val="0058076E"/>
    <w:rsid w:val="005A4137"/>
    <w:rsid w:val="005A568A"/>
    <w:rsid w:val="005B1975"/>
    <w:rsid w:val="005C5AA7"/>
    <w:rsid w:val="005D6D3D"/>
    <w:rsid w:val="005E0BAC"/>
    <w:rsid w:val="00613A51"/>
    <w:rsid w:val="006167E6"/>
    <w:rsid w:val="00630170"/>
    <w:rsid w:val="006363D5"/>
    <w:rsid w:val="00637324"/>
    <w:rsid w:val="00646022"/>
    <w:rsid w:val="006475D6"/>
    <w:rsid w:val="00662064"/>
    <w:rsid w:val="006727BD"/>
    <w:rsid w:val="006868AB"/>
    <w:rsid w:val="006A5831"/>
    <w:rsid w:val="006A6F86"/>
    <w:rsid w:val="006C7C39"/>
    <w:rsid w:val="006D44C3"/>
    <w:rsid w:val="006D534E"/>
    <w:rsid w:val="007058FD"/>
    <w:rsid w:val="00706B07"/>
    <w:rsid w:val="00714066"/>
    <w:rsid w:val="00735F08"/>
    <w:rsid w:val="00752A5C"/>
    <w:rsid w:val="00756B17"/>
    <w:rsid w:val="00771561"/>
    <w:rsid w:val="007A4B74"/>
    <w:rsid w:val="007B7BDE"/>
    <w:rsid w:val="007C0493"/>
    <w:rsid w:val="007F5F2F"/>
    <w:rsid w:val="00812A1A"/>
    <w:rsid w:val="00841DB6"/>
    <w:rsid w:val="00845D2A"/>
    <w:rsid w:val="00851257"/>
    <w:rsid w:val="00862AFA"/>
    <w:rsid w:val="008A580B"/>
    <w:rsid w:val="008A6BE9"/>
    <w:rsid w:val="008D7B0D"/>
    <w:rsid w:val="008E25ED"/>
    <w:rsid w:val="00904B12"/>
    <w:rsid w:val="00930356"/>
    <w:rsid w:val="00937AC4"/>
    <w:rsid w:val="00942B61"/>
    <w:rsid w:val="0094713F"/>
    <w:rsid w:val="009619BB"/>
    <w:rsid w:val="00976E64"/>
    <w:rsid w:val="00981EDF"/>
    <w:rsid w:val="009D0336"/>
    <w:rsid w:val="009D1159"/>
    <w:rsid w:val="009D3EF4"/>
    <w:rsid w:val="009E138D"/>
    <w:rsid w:val="00AA241A"/>
    <w:rsid w:val="00AB3DA2"/>
    <w:rsid w:val="00AC0880"/>
    <w:rsid w:val="00AC717E"/>
    <w:rsid w:val="00AD3C02"/>
    <w:rsid w:val="00AE2C5C"/>
    <w:rsid w:val="00AF1FD8"/>
    <w:rsid w:val="00AF30D6"/>
    <w:rsid w:val="00B02DD1"/>
    <w:rsid w:val="00B0376B"/>
    <w:rsid w:val="00B10851"/>
    <w:rsid w:val="00B26F1D"/>
    <w:rsid w:val="00B471D1"/>
    <w:rsid w:val="00B50A0A"/>
    <w:rsid w:val="00B61E4F"/>
    <w:rsid w:val="00B7340F"/>
    <w:rsid w:val="00B874C4"/>
    <w:rsid w:val="00B9033C"/>
    <w:rsid w:val="00BE593F"/>
    <w:rsid w:val="00BE66DA"/>
    <w:rsid w:val="00BF3465"/>
    <w:rsid w:val="00C4083A"/>
    <w:rsid w:val="00C619FF"/>
    <w:rsid w:val="00C73CC1"/>
    <w:rsid w:val="00CA6692"/>
    <w:rsid w:val="00CA74A4"/>
    <w:rsid w:val="00CA7D97"/>
    <w:rsid w:val="00CB2F7A"/>
    <w:rsid w:val="00CB5672"/>
    <w:rsid w:val="00CB594E"/>
    <w:rsid w:val="00CE3AD9"/>
    <w:rsid w:val="00CF7FF2"/>
    <w:rsid w:val="00D013FB"/>
    <w:rsid w:val="00D41B5E"/>
    <w:rsid w:val="00D52754"/>
    <w:rsid w:val="00D57A2E"/>
    <w:rsid w:val="00D8378B"/>
    <w:rsid w:val="00D84C4C"/>
    <w:rsid w:val="00D929CE"/>
    <w:rsid w:val="00DA5F4D"/>
    <w:rsid w:val="00E12D61"/>
    <w:rsid w:val="00E21632"/>
    <w:rsid w:val="00E31CD6"/>
    <w:rsid w:val="00E672D8"/>
    <w:rsid w:val="00E675D9"/>
    <w:rsid w:val="00E706FB"/>
    <w:rsid w:val="00E925BC"/>
    <w:rsid w:val="00E949D2"/>
    <w:rsid w:val="00EB1313"/>
    <w:rsid w:val="00EB17C1"/>
    <w:rsid w:val="00EC2140"/>
    <w:rsid w:val="00EC5441"/>
    <w:rsid w:val="00ED7422"/>
    <w:rsid w:val="00EE2929"/>
    <w:rsid w:val="00EF1F6F"/>
    <w:rsid w:val="00EF65C0"/>
    <w:rsid w:val="00F14FFA"/>
    <w:rsid w:val="00F31352"/>
    <w:rsid w:val="00F4263B"/>
    <w:rsid w:val="00F70305"/>
    <w:rsid w:val="00F75E93"/>
    <w:rsid w:val="00F92472"/>
    <w:rsid w:val="00FB641B"/>
    <w:rsid w:val="00FC781E"/>
    <w:rsid w:val="00FE1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4473F"/>
  <w15:chartTrackingRefBased/>
  <w15:docId w15:val="{CF810841-2CA4-49EF-88CC-79886EE0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798B"/>
    <w:pPr>
      <w:spacing w:after="200" w:line="276" w:lineRule="auto"/>
    </w:pPr>
    <w:rPr>
      <w:rFonts w:ascii="Calibri" w:eastAsia="Calibri" w:hAnsi="Calibri" w:cs="Times New Roman"/>
      <w:sz w:val="22"/>
    </w:rPr>
  </w:style>
  <w:style w:type="paragraph" w:styleId="1">
    <w:name w:val="heading 1"/>
    <w:basedOn w:val="a"/>
    <w:next w:val="a"/>
    <w:link w:val="10"/>
    <w:uiPriority w:val="9"/>
    <w:qFormat/>
    <w:rsid w:val="00D84C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3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Главы"/>
    <w:basedOn w:val="a"/>
    <w:link w:val="a4"/>
    <w:qFormat/>
    <w:rsid w:val="00D84C4C"/>
    <w:pPr>
      <w:ind w:firstLine="709"/>
      <w:jc w:val="center"/>
    </w:pPr>
    <w:rPr>
      <w:b/>
      <w:sz w:val="32"/>
      <w:szCs w:val="28"/>
    </w:rPr>
  </w:style>
  <w:style w:type="character" w:customStyle="1" w:styleId="a4">
    <w:name w:val="Главы Знак"/>
    <w:basedOn w:val="a0"/>
    <w:link w:val="a3"/>
    <w:rsid w:val="00D84C4C"/>
    <w:rPr>
      <w:rFonts w:cs="Times New Roman"/>
      <w:b/>
      <w:sz w:val="32"/>
      <w:szCs w:val="28"/>
    </w:rPr>
  </w:style>
  <w:style w:type="character" w:customStyle="1" w:styleId="10">
    <w:name w:val="Заголовок 1 Знак"/>
    <w:basedOn w:val="a0"/>
    <w:link w:val="1"/>
    <w:uiPriority w:val="9"/>
    <w:rsid w:val="00D84C4C"/>
    <w:rPr>
      <w:rFonts w:eastAsiaTheme="majorEastAsia" w:cstheme="majorBidi"/>
      <w:b/>
      <w:bCs/>
      <w:sz w:val="32"/>
      <w:szCs w:val="28"/>
    </w:rPr>
  </w:style>
  <w:style w:type="character" w:styleId="a5">
    <w:name w:val="Hyperlink"/>
    <w:uiPriority w:val="99"/>
    <w:unhideWhenUsed/>
    <w:rsid w:val="0009798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EC2140"/>
    <w:pPr>
      <w:ind w:left="720"/>
      <w:contextualSpacing/>
    </w:pPr>
  </w:style>
  <w:style w:type="character" w:customStyle="1" w:styleId="11">
    <w:name w:val="Неразрешенное упоминание1"/>
    <w:basedOn w:val="a0"/>
    <w:uiPriority w:val="99"/>
    <w:semiHidden/>
    <w:unhideWhenUsed/>
    <w:rsid w:val="00513B2D"/>
    <w:rPr>
      <w:color w:val="605E5C"/>
      <w:shd w:val="clear" w:color="auto" w:fill="E1DFDD"/>
    </w:rPr>
  </w:style>
  <w:style w:type="character" w:styleId="a7">
    <w:name w:val="Unresolved Mention"/>
    <w:basedOn w:val="a0"/>
    <w:uiPriority w:val="99"/>
    <w:semiHidden/>
    <w:unhideWhenUsed/>
    <w:rsid w:val="00EF1F6F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8E25E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60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nfo.veterperemen@bk.ru" TargetMode="External"/><Relationship Id="rId5" Type="http://schemas.openxmlformats.org/officeDocument/2006/relationships/hyperlink" Target="https://veterperemenrussia.ru/ostavit_zayavk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208</Words>
  <Characters>1190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Gleb Kushik</dc:creator>
  <cp:keywords/>
  <dc:description/>
  <cp:lastModifiedBy>Gleb Kushik</cp:lastModifiedBy>
  <cp:revision>2</cp:revision>
  <dcterms:created xsi:type="dcterms:W3CDTF">2026-10-01T20:34:00Z</dcterms:created>
  <dcterms:modified xsi:type="dcterms:W3CDTF">2026-10-01T20:34:00Z</dcterms:modified>
</cp:coreProperties>
</file>